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F174" w14:textId="1E97EF78" w:rsidR="00012698" w:rsidRPr="00441B47" w:rsidRDefault="005D5621" w:rsidP="008C33F1">
      <w:pPr>
        <w:pStyle w:val="Header"/>
        <w:rPr>
          <w:rFonts w:eastAsia="Times New Roman" w:cs="Calibri"/>
          <w:b/>
          <w:color w:val="000000"/>
          <w:lang w:val="fr-FR"/>
        </w:rPr>
      </w:pPr>
      <w:bookmarkStart w:id="0" w:name="_GoBack"/>
      <w:bookmarkEnd w:id="0"/>
      <w:r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  <w:r w:rsidR="003527E9">
        <w:tab/>
      </w:r>
      <w:proofErr w:type="spellStart"/>
      <w:r w:rsidR="00B02896">
        <w:rPr>
          <w:rFonts w:ascii="Times New Roman" w:hAnsi="Times New Roman"/>
          <w:b/>
          <w:sz w:val="24"/>
          <w:szCs w:val="24"/>
          <w:lang w:val="fr-FR"/>
        </w:rPr>
        <w:t>Graficul</w:t>
      </w:r>
      <w:proofErr w:type="spellEnd"/>
      <w:r w:rsidR="00B0289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="00B02896">
        <w:rPr>
          <w:rFonts w:ascii="Times New Roman" w:hAnsi="Times New Roman"/>
          <w:b/>
          <w:sz w:val="24"/>
          <w:szCs w:val="24"/>
          <w:lang w:val="fr-FR"/>
        </w:rPr>
        <w:t>desfãşurãrii</w:t>
      </w:r>
      <w:proofErr w:type="spellEnd"/>
      <w:r w:rsidR="00B02896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02896">
        <w:rPr>
          <w:rFonts w:ascii="Times New Roman" w:hAnsi="Times New Roman"/>
          <w:b/>
          <w:sz w:val="24"/>
          <w:szCs w:val="24"/>
          <w:lang w:val="fr-FR"/>
        </w:rPr>
        <w:t>inspecţ</w:t>
      </w:r>
      <w:r w:rsidR="005D0599" w:rsidRPr="00F772D3">
        <w:rPr>
          <w:rFonts w:ascii="Times New Roman" w:hAnsi="Times New Roman"/>
          <w:b/>
          <w:sz w:val="24"/>
          <w:szCs w:val="24"/>
          <w:lang w:val="fr-FR"/>
        </w:rPr>
        <w:t>iei</w:t>
      </w:r>
      <w:proofErr w:type="spellEnd"/>
      <w:proofErr w:type="gramEnd"/>
      <w:r w:rsidR="005D0599" w:rsidRPr="00F772D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5D0599" w:rsidRPr="00F772D3">
        <w:rPr>
          <w:rFonts w:ascii="Times New Roman" w:hAnsi="Times New Roman"/>
          <w:b/>
          <w:sz w:val="24"/>
          <w:szCs w:val="24"/>
          <w:lang w:val="fr-FR"/>
        </w:rPr>
        <w:t>speciale</w:t>
      </w:r>
      <w:proofErr w:type="spellEnd"/>
      <w:r w:rsidR="005D0599" w:rsidRPr="00F772D3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5D0599" w:rsidRPr="00F772D3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="005D0599" w:rsidRPr="00F772D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C838F1">
        <w:rPr>
          <w:rFonts w:ascii="Times New Roman" w:hAnsi="Times New Roman"/>
          <w:b/>
          <w:sz w:val="24"/>
          <w:szCs w:val="24"/>
          <w:lang w:val="fr-FR"/>
        </w:rPr>
        <w:t>Concursul</w:t>
      </w:r>
      <w:proofErr w:type="spellEnd"/>
      <w:r w:rsidR="00C838F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C838F1">
        <w:rPr>
          <w:rFonts w:ascii="Times New Roman" w:hAnsi="Times New Roman"/>
          <w:b/>
          <w:sz w:val="24"/>
          <w:szCs w:val="24"/>
          <w:lang w:val="fr-FR"/>
        </w:rPr>
        <w:t>național</w:t>
      </w:r>
      <w:proofErr w:type="spellEnd"/>
      <w:r w:rsidR="00C838F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C838F1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="00C838F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C838F1">
        <w:rPr>
          <w:rFonts w:ascii="Times New Roman" w:hAnsi="Times New Roman"/>
          <w:b/>
          <w:sz w:val="24"/>
          <w:szCs w:val="24"/>
          <w:lang w:val="fr-FR"/>
        </w:rPr>
        <w:t>ocuparea</w:t>
      </w:r>
      <w:proofErr w:type="spellEnd"/>
      <w:r w:rsidR="00C838F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C838F1">
        <w:rPr>
          <w:rFonts w:ascii="Times New Roman" w:hAnsi="Times New Roman"/>
          <w:b/>
          <w:sz w:val="24"/>
          <w:szCs w:val="24"/>
          <w:lang w:val="fr-FR"/>
        </w:rPr>
        <w:t>posturilor</w:t>
      </w:r>
      <w:proofErr w:type="spellEnd"/>
      <w:r w:rsidR="00C838F1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="00C838F1">
        <w:rPr>
          <w:rFonts w:ascii="Times New Roman" w:hAnsi="Times New Roman"/>
          <w:b/>
          <w:sz w:val="24"/>
          <w:szCs w:val="24"/>
          <w:lang w:val="fr-FR"/>
        </w:rPr>
        <w:t>catedrelor</w:t>
      </w:r>
      <w:proofErr w:type="spellEnd"/>
      <w:r w:rsidR="00C838F1">
        <w:rPr>
          <w:rFonts w:ascii="Times New Roman" w:hAnsi="Times New Roman"/>
          <w:b/>
          <w:sz w:val="24"/>
          <w:szCs w:val="24"/>
          <w:lang w:val="fr-FR"/>
        </w:rPr>
        <w:t xml:space="preserve"> vacante</w:t>
      </w:r>
      <w:r w:rsidR="000C4ACD">
        <w:rPr>
          <w:rFonts w:ascii="Times New Roman" w:hAnsi="Times New Roman"/>
          <w:b/>
          <w:sz w:val="24"/>
          <w:szCs w:val="24"/>
          <w:lang w:val="fr-FR"/>
        </w:rPr>
        <w:t xml:space="preserve"> 2025</w:t>
      </w:r>
    </w:p>
    <w:p w14:paraId="4E02EC6C" w14:textId="020EE841" w:rsidR="00956BF1" w:rsidRPr="006E314B" w:rsidRDefault="00B02896" w:rsidP="00012698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Unitatea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şcolar</w:t>
      </w:r>
      <w:r w:rsidR="00AB7E1E">
        <w:rPr>
          <w:rFonts w:ascii="Times New Roman" w:hAnsi="Times New Roman"/>
          <w:b/>
          <w:sz w:val="24"/>
          <w:szCs w:val="24"/>
          <w:lang w:val="fr-FR"/>
        </w:rPr>
        <w:t>ă</w:t>
      </w:r>
      <w:proofErr w:type="spellEnd"/>
      <w:proofErr w:type="gramEnd"/>
      <w:r w:rsidR="005D0599" w:rsidRPr="00441B47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  <w:proofErr w:type="spellStart"/>
      <w:r w:rsidR="003277F3">
        <w:rPr>
          <w:rFonts w:ascii="Times New Roman" w:hAnsi="Times New Roman"/>
          <w:b/>
          <w:sz w:val="24"/>
          <w:szCs w:val="24"/>
          <w:lang w:val="fr-FR"/>
        </w:rPr>
        <w:t>Școala</w:t>
      </w:r>
      <w:proofErr w:type="spellEnd"/>
      <w:r w:rsidR="003277F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277F3">
        <w:rPr>
          <w:rFonts w:ascii="Times New Roman" w:hAnsi="Times New Roman"/>
          <w:b/>
          <w:sz w:val="24"/>
          <w:szCs w:val="24"/>
          <w:lang w:val="fr-FR"/>
        </w:rPr>
        <w:t>Gimnazială</w:t>
      </w:r>
      <w:proofErr w:type="spellEnd"/>
      <w:r w:rsidR="003277F3">
        <w:rPr>
          <w:rFonts w:ascii="Times New Roman" w:hAnsi="Times New Roman"/>
          <w:b/>
          <w:sz w:val="24"/>
          <w:szCs w:val="24"/>
          <w:lang w:val="fr-FR"/>
        </w:rPr>
        <w:t xml:space="preserve"> Nicolae Titulescu, </w:t>
      </w:r>
      <w:proofErr w:type="spellStart"/>
      <w:r w:rsidR="003277F3">
        <w:rPr>
          <w:rFonts w:ascii="Times New Roman" w:hAnsi="Times New Roman"/>
          <w:b/>
          <w:sz w:val="24"/>
          <w:szCs w:val="24"/>
          <w:lang w:val="fr-FR"/>
        </w:rPr>
        <w:t>Călărași</w:t>
      </w:r>
      <w:proofErr w:type="spellEnd"/>
      <w:r w:rsidR="003277F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6134B9AF" w14:textId="42AB182B" w:rsidR="001F4DF3" w:rsidRPr="008C33F1" w:rsidRDefault="00CC573E">
      <w:pPr>
        <w:spacing w:after="0"/>
        <w:rPr>
          <w:rFonts w:ascii="Times New Roman" w:hAnsi="Times New Roman"/>
          <w:b/>
          <w:sz w:val="24"/>
          <w:szCs w:val="24"/>
        </w:rPr>
      </w:pPr>
      <w:r w:rsidRPr="008C33F1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AE3633" w:rsidRPr="008C33F1">
        <w:rPr>
          <w:rFonts w:ascii="Times New Roman" w:hAnsi="Times New Roman"/>
          <w:b/>
          <w:sz w:val="24"/>
          <w:szCs w:val="24"/>
        </w:rPr>
        <w:t xml:space="preserve">Matematică  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950"/>
        <w:gridCol w:w="1682"/>
        <w:gridCol w:w="1336"/>
        <w:gridCol w:w="1237"/>
        <w:gridCol w:w="1255"/>
        <w:gridCol w:w="4880"/>
      </w:tblGrid>
      <w:tr w:rsidR="005565C0" w:rsidRPr="007A5F84" w14:paraId="24244FD9" w14:textId="77777777" w:rsidTr="005565C0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14:paraId="3EC44F3B" w14:textId="77777777" w:rsidR="005565C0" w:rsidRDefault="005565C0" w:rsidP="00B649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374C64">
              <w:rPr>
                <w:rFonts w:ascii="Times New Roman" w:eastAsia="Times New Roman" w:hAnsi="Times New Roman"/>
                <w:color w:val="000000"/>
                <w:lang w:val="it-IT" w:eastAsia="ro-RO"/>
              </w:rPr>
              <w:t> </w:t>
            </w: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Nr.</w:t>
            </w:r>
          </w:p>
          <w:p w14:paraId="0C20706A" w14:textId="77777777" w:rsidR="005565C0" w:rsidRPr="007A5F84" w:rsidRDefault="005565C0" w:rsidP="00B64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crt.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854E26" w14:textId="77777777" w:rsidR="005565C0" w:rsidRPr="007A5F84" w:rsidRDefault="005565C0" w:rsidP="00B649A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5F84">
              <w:rPr>
                <w:rFonts w:ascii="Times New Roman" w:hAnsi="Times New Roman"/>
                <w:b/>
                <w:bCs/>
              </w:rPr>
              <w:t>Nume</w:t>
            </w:r>
            <w:r>
              <w:rPr>
                <w:rFonts w:ascii="Times New Roman" w:hAnsi="Times New Roman"/>
                <w:b/>
                <w:bCs/>
              </w:rPr>
              <w:t>le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C13F81F" w14:textId="77777777" w:rsidR="005565C0" w:rsidRPr="007A5F84" w:rsidRDefault="005565C0" w:rsidP="00B649A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Inițiala tatălui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522A1D0" w14:textId="77777777" w:rsidR="005565C0" w:rsidRPr="007A5F84" w:rsidRDefault="005565C0" w:rsidP="00B649A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5F84">
              <w:rPr>
                <w:rFonts w:ascii="Times New Roman" w:hAnsi="Times New Roman"/>
                <w:b/>
                <w:bCs/>
              </w:rPr>
              <w:t>Prenume</w:t>
            </w:r>
            <w:r>
              <w:rPr>
                <w:rFonts w:ascii="Times New Roman" w:hAnsi="Times New Roman"/>
                <w:b/>
                <w:bCs/>
              </w:rPr>
              <w:t>le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CA69F9F" w14:textId="77777777" w:rsidR="005565C0" w:rsidRPr="007A5F84" w:rsidRDefault="005565C0" w:rsidP="00B64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Data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F4688A8" w14:textId="77777777" w:rsidR="005565C0" w:rsidRPr="007A5F84" w:rsidRDefault="005565C0" w:rsidP="00B64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Clasa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FF54C1A" w14:textId="77777777" w:rsidR="005565C0" w:rsidRPr="007A5F84" w:rsidRDefault="005565C0" w:rsidP="00B64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Ora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30756EB1" w14:textId="77777777" w:rsidR="005565C0" w:rsidRPr="007A5F84" w:rsidRDefault="005565C0" w:rsidP="00B64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Lecț</w:t>
            </w: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ia</w:t>
            </w:r>
          </w:p>
        </w:tc>
      </w:tr>
      <w:tr w:rsidR="0098167C" w:rsidRPr="007A5F84" w14:paraId="70B2DB45" w14:textId="77777777" w:rsidTr="005565C0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2017FF9E" w14:textId="77777777" w:rsidR="0098167C" w:rsidRPr="007A5F84" w:rsidRDefault="0098167C" w:rsidP="00B64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B60453" w14:textId="20A1A0E7" w:rsidR="0098167C" w:rsidRDefault="0098167C" w:rsidP="00B649A4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BUTA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08D0B946" w14:textId="73A6706B" w:rsidR="0098167C" w:rsidRDefault="0098167C" w:rsidP="00B649A4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4A607318" w14:textId="5333A30B" w:rsidR="0098167C" w:rsidRDefault="0098167C" w:rsidP="00B649A4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IRINA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712C3030" w14:textId="72627E79" w:rsidR="0098167C" w:rsidRPr="007A5F84" w:rsidRDefault="0098167C" w:rsidP="00B649A4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02.06.2025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741A4C9" w14:textId="77777777" w:rsidR="0098167C" w:rsidRDefault="0098167C" w:rsidP="00B64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14:paraId="3C5B9CE5" w14:textId="4DEAB4AC" w:rsidR="0098167C" w:rsidRDefault="0098167C" w:rsidP="00B64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D</w:t>
            </w:r>
          </w:p>
          <w:p w14:paraId="219EC9EC" w14:textId="77777777" w:rsidR="0098167C" w:rsidRPr="007A5F84" w:rsidRDefault="0098167C" w:rsidP="00B64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3B51635" w14:textId="2013BBB0" w:rsidR="0098167C" w:rsidRPr="007A5F84" w:rsidRDefault="0098167C" w:rsidP="00B64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11:40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3521E74A" w14:textId="215E0D69" w:rsidR="0098167C" w:rsidRPr="003E7274" w:rsidRDefault="000D5C19" w:rsidP="00B649A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Recapitulare finală în vederea evaluării naționale</w:t>
            </w:r>
            <w:r w:rsidR="0098167C"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: funcții</w:t>
            </w:r>
          </w:p>
        </w:tc>
      </w:tr>
      <w:tr w:rsidR="0098167C" w:rsidRPr="007A5F84" w14:paraId="564BB07F" w14:textId="77777777" w:rsidTr="00D7619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708962DA" w14:textId="300F12E8" w:rsidR="0098167C" w:rsidRDefault="0098167C" w:rsidP="00E41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A22AF2" w14:textId="2E15526A" w:rsidR="0098167C" w:rsidRDefault="0098167C" w:rsidP="00E412CF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LĂCĂTUȘU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25567988" w14:textId="03076FF3" w:rsidR="0098167C" w:rsidRDefault="0098167C" w:rsidP="00E412CF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GV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0181144D" w14:textId="4F5E5CAC" w:rsidR="0098167C" w:rsidRDefault="0098167C" w:rsidP="00E412CF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CONSTANTIN-CĂTĂLIN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4FF482CC" w14:textId="19AA2299" w:rsidR="0098167C" w:rsidRPr="007A5F84" w:rsidRDefault="0098167C" w:rsidP="00E20D6A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02.06.2025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724AA81F" w14:textId="3068E794" w:rsidR="0098167C" w:rsidRDefault="0098167C" w:rsidP="00191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VII-a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52094AA" w14:textId="4CD22209" w:rsidR="0098167C" w:rsidRPr="007A5F84" w:rsidRDefault="0098167C" w:rsidP="00E41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12:35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3DF40AB6" w14:textId="4E9AC519" w:rsidR="0098167C" w:rsidRPr="00E2308E" w:rsidRDefault="005121AF" w:rsidP="005121A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Relații metrice în triunghiul dreptunghic  și elemente de trigonometrie</w:t>
            </w:r>
            <w:r w:rsidR="0098167C"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;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 xml:space="preserve"> recapitulare</w:t>
            </w:r>
          </w:p>
        </w:tc>
      </w:tr>
      <w:tr w:rsidR="0098167C" w:rsidRPr="007A5F84" w14:paraId="6439E132" w14:textId="77777777" w:rsidTr="00D7619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037F668A" w14:textId="57A8F6A8" w:rsidR="0098167C" w:rsidRDefault="0098167C" w:rsidP="00E41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8D64E5" w14:textId="0931349B" w:rsidR="0098167C" w:rsidRDefault="0098167C" w:rsidP="00E412CF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MIHAILESCU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506477D6" w14:textId="3FBBDA2D" w:rsidR="0098167C" w:rsidRDefault="0098167C" w:rsidP="00E412CF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D.F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395633FE" w14:textId="24ADCF35" w:rsidR="0098167C" w:rsidRDefault="0098167C" w:rsidP="00E412CF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CRISTIAN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3B157CA7" w14:textId="60C61DEC" w:rsidR="0098167C" w:rsidRPr="007A5F84" w:rsidRDefault="0098167C" w:rsidP="00E20D6A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02.06.2025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25BE34A" w14:textId="4043A29C" w:rsidR="0098167C" w:rsidRDefault="0098167C" w:rsidP="00191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V-a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A2B78CE" w14:textId="25E2BAD7" w:rsidR="0098167C" w:rsidRPr="007A5F84" w:rsidRDefault="0098167C" w:rsidP="00E41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13:30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50C65864" w14:textId="4A5EA834" w:rsidR="0098167C" w:rsidRPr="00E2308E" w:rsidRDefault="0098167C" w:rsidP="005121A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Unități de măsură</w:t>
            </w:r>
            <w:r w:rsidR="005121AF"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. Recapitulare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 xml:space="preserve"> </w:t>
            </w:r>
          </w:p>
        </w:tc>
      </w:tr>
      <w:tr w:rsidR="005121AF" w:rsidRPr="007A5F84" w14:paraId="225D5009" w14:textId="77777777" w:rsidTr="00D7619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0238B231" w14:textId="38D0492F" w:rsidR="005121AF" w:rsidRPr="005121AF" w:rsidRDefault="005121AF" w:rsidP="00E41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5121AF">
              <w:rPr>
                <w:rFonts w:ascii="Times New Roman" w:eastAsia="Times New Roman" w:hAnsi="Times New Roman"/>
                <w:color w:val="000000"/>
                <w:lang w:eastAsia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18B520" w14:textId="69C4BEB8" w:rsidR="005121AF" w:rsidRDefault="005121AF" w:rsidP="00E412CF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STĂETU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52E976BA" w14:textId="3BD58BDC" w:rsidR="005121AF" w:rsidRDefault="005121AF" w:rsidP="00E412CF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617C8FD7" w14:textId="0A6349CC" w:rsidR="005121AF" w:rsidRDefault="005121AF" w:rsidP="00E412CF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NICOLAE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02A715E2" w14:textId="06B52E58" w:rsidR="005121AF" w:rsidRPr="007A5F84" w:rsidRDefault="005121AF" w:rsidP="00E20D6A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02.06.2025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EFF2C5B" w14:textId="00A5D339" w:rsidR="005121AF" w:rsidRDefault="005121AF" w:rsidP="00191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VII-a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E55942C" w14:textId="13B88BC5" w:rsidR="005121AF" w:rsidRPr="007A5F84" w:rsidRDefault="005121AF" w:rsidP="00E41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14:25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34224928" w14:textId="3970F5D9" w:rsidR="005121AF" w:rsidRPr="00E2308E" w:rsidRDefault="005121AF" w:rsidP="00E412C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Relații metrice în triunghiul dreptunghic  și elemente de trigonometrie; recapitulare</w:t>
            </w:r>
          </w:p>
        </w:tc>
      </w:tr>
      <w:tr w:rsidR="0098167C" w:rsidRPr="007A5F84" w14:paraId="4B32BDED" w14:textId="77777777" w:rsidTr="005565C0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22BAE799" w14:textId="3C4B97B7" w:rsidR="0098167C" w:rsidRPr="005121AF" w:rsidRDefault="0098167C" w:rsidP="00B64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5121AF">
              <w:rPr>
                <w:rFonts w:ascii="Times New Roman" w:eastAsia="Times New Roman" w:hAnsi="Times New Roman"/>
                <w:color w:val="000000"/>
                <w:lang w:eastAsia="ro-RO"/>
              </w:rPr>
              <w:t>5.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538DA1" w14:textId="5AA2BBB2" w:rsidR="0098167C" w:rsidRDefault="0098167C" w:rsidP="00B649A4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TURBATU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5B6D4A67" w14:textId="30077F8B" w:rsidR="0098167C" w:rsidRDefault="0098167C" w:rsidP="00B649A4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0ACC476F" w14:textId="2AB4D635" w:rsidR="0098167C" w:rsidRDefault="0098167C" w:rsidP="00B649A4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59DD2405" w14:textId="24D8D74E" w:rsidR="0098167C" w:rsidRPr="007A5F84" w:rsidRDefault="0098167C" w:rsidP="0019126F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3BBC496" w14:textId="74ED8E43" w:rsidR="0098167C" w:rsidRDefault="0098167C" w:rsidP="001912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5717022" w14:textId="127C121F" w:rsidR="0098167C" w:rsidRPr="007A5F84" w:rsidRDefault="0098167C" w:rsidP="00B649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11:40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0BE78054" w14:textId="02069F79" w:rsidR="0098167C" w:rsidRPr="00050CF3" w:rsidRDefault="0098167C" w:rsidP="00B649A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Recapitulare finală în vederea evaluării naționale: distanțe și unghiuri în corpuri geometrice</w:t>
            </w:r>
          </w:p>
        </w:tc>
      </w:tr>
      <w:tr w:rsidR="0098167C" w:rsidRPr="007A5F84" w14:paraId="49C2C7E9" w14:textId="77777777" w:rsidTr="005565C0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771CBD0C" w14:textId="55D11E2A" w:rsidR="0098167C" w:rsidRDefault="0098167C" w:rsidP="00AB7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8D7CD5" w14:textId="5558CC66" w:rsidR="0098167C" w:rsidRDefault="0098167C" w:rsidP="00AB7E1E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ȚINTEA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62FABA70" w14:textId="4AA6451D" w:rsidR="0098167C" w:rsidRDefault="0098167C" w:rsidP="00AB7E1E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47CF4A55" w14:textId="67B63E21" w:rsidR="0098167C" w:rsidRDefault="0098167C" w:rsidP="00AB7E1E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CRISTINA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76636B14" w14:textId="3C604DE5" w:rsidR="0098167C" w:rsidRPr="007A5F84" w:rsidRDefault="0098167C" w:rsidP="00AB7E1E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F0FD40D" w14:textId="3CDD6DE1" w:rsidR="0098167C" w:rsidRDefault="0098167C" w:rsidP="00AB7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D46E53D" w14:textId="16AFE371" w:rsidR="0098167C" w:rsidRPr="007A5F84" w:rsidRDefault="0098167C" w:rsidP="00AB7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12:35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23D5524B" w14:textId="1665C853" w:rsidR="0098167C" w:rsidRPr="00CC379C" w:rsidRDefault="000D5C19" w:rsidP="00AB7E1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Recapitulare finală în vederea evaluării naționale</w:t>
            </w:r>
            <w:r w:rsidR="0098167C"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: calcul algebric; expresii algebrice</w:t>
            </w:r>
          </w:p>
        </w:tc>
      </w:tr>
      <w:tr w:rsidR="0098167C" w:rsidRPr="007A5F84" w14:paraId="2E3492AA" w14:textId="77777777" w:rsidTr="00E415E3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38B4E750" w14:textId="31EB605F" w:rsidR="0098167C" w:rsidRDefault="0098167C" w:rsidP="00AB7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7.</w:t>
            </w:r>
          </w:p>
        </w:tc>
        <w:tc>
          <w:tcPr>
            <w:tcW w:w="2268" w:type="dxa"/>
            <w:shd w:val="clear" w:color="auto" w:fill="FFFF00"/>
            <w:vAlign w:val="bottom"/>
          </w:tcPr>
          <w:p w14:paraId="0F1AC67A" w14:textId="3C71FBFC" w:rsidR="0098167C" w:rsidRPr="006C0096" w:rsidRDefault="0098167C" w:rsidP="00AB7E1E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SANDU</w:t>
            </w:r>
          </w:p>
        </w:tc>
        <w:tc>
          <w:tcPr>
            <w:tcW w:w="950" w:type="dxa"/>
            <w:shd w:val="clear" w:color="auto" w:fill="FFFF00"/>
            <w:vAlign w:val="bottom"/>
          </w:tcPr>
          <w:p w14:paraId="113CE4B4" w14:textId="7BDCB814" w:rsidR="0098167C" w:rsidRPr="006C0096" w:rsidRDefault="0098167C" w:rsidP="00AB7E1E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1682" w:type="dxa"/>
            <w:shd w:val="clear" w:color="auto" w:fill="FFFF00"/>
            <w:vAlign w:val="bottom"/>
          </w:tcPr>
          <w:p w14:paraId="681E9193" w14:textId="5D8EC6AF" w:rsidR="0098167C" w:rsidRPr="006C0096" w:rsidRDefault="0098167C" w:rsidP="00AB7E1E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ANDREEA</w:t>
            </w:r>
          </w:p>
        </w:tc>
        <w:tc>
          <w:tcPr>
            <w:tcW w:w="1336" w:type="dxa"/>
            <w:shd w:val="clear" w:color="auto" w:fill="FFFF00"/>
            <w:noWrap/>
            <w:vAlign w:val="bottom"/>
          </w:tcPr>
          <w:p w14:paraId="77C3997A" w14:textId="77777777" w:rsidR="0098167C" w:rsidRDefault="0098167C" w:rsidP="00AB7E1E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237" w:type="dxa"/>
            <w:shd w:val="clear" w:color="auto" w:fill="FFFF00"/>
            <w:noWrap/>
            <w:vAlign w:val="center"/>
          </w:tcPr>
          <w:p w14:paraId="25E3DECC" w14:textId="77777777" w:rsidR="0098167C" w:rsidRDefault="0098167C" w:rsidP="00AB7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FFFF00"/>
            <w:noWrap/>
            <w:vAlign w:val="center"/>
          </w:tcPr>
          <w:p w14:paraId="31E70D27" w14:textId="77777777" w:rsidR="0098167C" w:rsidRDefault="0098167C" w:rsidP="00AB7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4880" w:type="dxa"/>
            <w:shd w:val="clear" w:color="auto" w:fill="FFFF00"/>
            <w:noWrap/>
            <w:vAlign w:val="center"/>
          </w:tcPr>
          <w:p w14:paraId="07F0713B" w14:textId="285AD9AA" w:rsidR="0098167C" w:rsidRDefault="0098167C" w:rsidP="00AB7E1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Solicită echivalare inspecție definitivat</w:t>
            </w:r>
          </w:p>
        </w:tc>
      </w:tr>
    </w:tbl>
    <w:p w14:paraId="54DB2AC8" w14:textId="0EF8B13E" w:rsidR="00F42B4D" w:rsidRDefault="00CC573E" w:rsidP="00F42B4D">
      <w:pPr>
        <w:spacing w:after="0"/>
        <w:rPr>
          <w:rFonts w:ascii="Times New Roman" w:hAnsi="Times New Roman"/>
          <w:sz w:val="24"/>
          <w:szCs w:val="24"/>
        </w:rPr>
      </w:pPr>
      <w:r w:rsidRPr="00F77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70093" w:rsidRPr="00F772D3">
        <w:rPr>
          <w:rFonts w:ascii="Times New Roman" w:hAnsi="Times New Roman"/>
          <w:sz w:val="24"/>
          <w:szCs w:val="24"/>
        </w:rPr>
        <w:t xml:space="preserve">            </w:t>
      </w:r>
    </w:p>
    <w:p w14:paraId="77052CFE" w14:textId="3AE5101D" w:rsidR="00956BF1" w:rsidRDefault="0090330B">
      <w:pPr>
        <w:spacing w:after="0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>D</w:t>
      </w:r>
      <w:r w:rsidR="005565C0" w:rsidRPr="005565C0">
        <w:rPr>
          <w:rFonts w:ascii="Times New Roman" w:hAnsi="Times New Roman"/>
          <w:b/>
          <w:sz w:val="18"/>
          <w:szCs w:val="24"/>
        </w:rPr>
        <w:t xml:space="preserve">ATE DE CONTACT: INFORMAȚII SUPLIMENTARE/REPROGRAMĂRI INSPECȚII </w:t>
      </w:r>
    </w:p>
    <w:p w14:paraId="45ACA1C8" w14:textId="77777777" w:rsidR="00EF4D3B" w:rsidRPr="005565C0" w:rsidRDefault="00EF4D3B">
      <w:pPr>
        <w:spacing w:after="0"/>
        <w:rPr>
          <w:rFonts w:ascii="Times New Roman" w:hAnsi="Times New Roman"/>
          <w:b/>
          <w:sz w:val="18"/>
          <w:szCs w:val="24"/>
        </w:rPr>
      </w:pPr>
    </w:p>
    <w:p w14:paraId="1C9C1386" w14:textId="6C62C44E" w:rsidR="00956BF1" w:rsidRPr="00EF4D3B" w:rsidRDefault="008C33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Prof. </w:t>
      </w:r>
      <w:r w:rsidR="0098167C">
        <w:rPr>
          <w:rFonts w:ascii="Times New Roman" w:hAnsi="Times New Roman"/>
          <w:sz w:val="24"/>
          <w:szCs w:val="24"/>
        </w:rPr>
        <w:t>Iordache Camelia</w:t>
      </w:r>
      <w:r w:rsidR="00EF4D3B" w:rsidRPr="00EF4D3B">
        <w:rPr>
          <w:rFonts w:ascii="Times New Roman" w:hAnsi="Times New Roman"/>
          <w:sz w:val="24"/>
          <w:szCs w:val="24"/>
        </w:rPr>
        <w:t>, tel</w:t>
      </w:r>
      <w:r>
        <w:rPr>
          <w:rFonts w:ascii="Times New Roman" w:hAnsi="Times New Roman"/>
          <w:sz w:val="24"/>
          <w:szCs w:val="24"/>
        </w:rPr>
        <w:t xml:space="preserve">. </w:t>
      </w:r>
      <w:r w:rsidR="00EF4D3B" w:rsidRPr="00EF4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98167C">
        <w:rPr>
          <w:rFonts w:ascii="Times New Roman" w:hAnsi="Times New Roman"/>
          <w:sz w:val="24"/>
          <w:szCs w:val="24"/>
        </w:rPr>
        <w:t>722763683</w:t>
      </w:r>
    </w:p>
    <w:p w14:paraId="2AA5A9E9" w14:textId="559B8BA9" w:rsidR="00392969" w:rsidRDefault="00956BF1" w:rsidP="00956B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C4ACD">
        <w:rPr>
          <w:rFonts w:ascii="Times New Roman" w:hAnsi="Times New Roman"/>
          <w:sz w:val="24"/>
          <w:szCs w:val="24"/>
        </w:rPr>
        <w:t>Preș</w:t>
      </w:r>
      <w:r w:rsidR="00E70093" w:rsidRPr="00F772D3">
        <w:rPr>
          <w:rFonts w:ascii="Times New Roman" w:hAnsi="Times New Roman"/>
          <w:sz w:val="24"/>
          <w:szCs w:val="24"/>
        </w:rPr>
        <w:t>edintele comisie</w:t>
      </w:r>
      <w:r w:rsidR="00174ADB">
        <w:rPr>
          <w:rFonts w:ascii="Times New Roman" w:hAnsi="Times New Roman"/>
          <w:sz w:val="24"/>
          <w:szCs w:val="24"/>
        </w:rPr>
        <w:t>i</w:t>
      </w:r>
      <w:r w:rsidR="00E70093" w:rsidRPr="00F772D3">
        <w:rPr>
          <w:rFonts w:ascii="Times New Roman" w:hAnsi="Times New Roman"/>
          <w:sz w:val="24"/>
          <w:szCs w:val="24"/>
        </w:rPr>
        <w:t>,</w:t>
      </w:r>
    </w:p>
    <w:p w14:paraId="2B38B808" w14:textId="77777777" w:rsidR="00392969" w:rsidRPr="003D0F77" w:rsidRDefault="00392969" w:rsidP="00392969">
      <w:pPr>
        <w:pStyle w:val="Header"/>
        <w:rPr>
          <w:rFonts w:eastAsia="Times New Roman" w:cs="Calibri"/>
          <w:b/>
          <w:color w:val="000000"/>
          <w:lang w:val="ro-RO"/>
        </w:rPr>
      </w:pPr>
      <w:r>
        <w:lastRenderedPageBreak/>
        <w:tab/>
      </w:r>
      <w:r w:rsidRPr="003D0F77">
        <w:rPr>
          <w:rFonts w:ascii="Times New Roman" w:hAnsi="Times New Roman"/>
          <w:b/>
          <w:sz w:val="24"/>
          <w:szCs w:val="24"/>
          <w:lang w:val="ro-RO"/>
        </w:rPr>
        <w:t>Graficul desfãşurãrii  inspecţiei speciale  pentru Concursul național pentru ocuparea posturilor/catedrelor vacante 2025</w:t>
      </w:r>
    </w:p>
    <w:p w14:paraId="39F8C3DA" w14:textId="77777777" w:rsidR="00392969" w:rsidRPr="006E314B" w:rsidRDefault="00392969" w:rsidP="00392969">
      <w:pPr>
        <w:rPr>
          <w:rFonts w:ascii="Arial" w:hAnsi="Arial" w:cs="Arial"/>
          <w:b/>
          <w:sz w:val="20"/>
          <w:szCs w:val="20"/>
        </w:rPr>
      </w:pPr>
      <w:r w:rsidRPr="003D0F77">
        <w:rPr>
          <w:rFonts w:ascii="Times New Roman" w:hAnsi="Times New Roman"/>
          <w:b/>
          <w:sz w:val="24"/>
          <w:szCs w:val="24"/>
        </w:rPr>
        <w:t xml:space="preserve">Unitatea  şcolară: Școala Gimnazială Nicolae Titulescu, Călărași </w:t>
      </w:r>
    </w:p>
    <w:p w14:paraId="177E5DD6" w14:textId="77777777" w:rsidR="00392969" w:rsidRPr="008C33F1" w:rsidRDefault="00392969" w:rsidP="00392969">
      <w:pPr>
        <w:spacing w:after="0"/>
        <w:rPr>
          <w:rFonts w:ascii="Times New Roman" w:hAnsi="Times New Roman"/>
          <w:b/>
          <w:sz w:val="24"/>
          <w:szCs w:val="24"/>
        </w:rPr>
      </w:pPr>
      <w:r w:rsidRPr="008C33F1">
        <w:rPr>
          <w:rFonts w:ascii="Times New Roman" w:hAnsi="Times New Roman"/>
          <w:b/>
          <w:sz w:val="24"/>
          <w:szCs w:val="24"/>
        </w:rPr>
        <w:t xml:space="preserve">                       Matematică  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950"/>
        <w:gridCol w:w="1682"/>
        <w:gridCol w:w="1336"/>
        <w:gridCol w:w="1237"/>
        <w:gridCol w:w="1255"/>
        <w:gridCol w:w="4880"/>
      </w:tblGrid>
      <w:tr w:rsidR="00392969" w:rsidRPr="007A5F84" w14:paraId="31FBEDAD" w14:textId="77777777" w:rsidTr="001441FD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14:paraId="65E293D6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374C64">
              <w:rPr>
                <w:rFonts w:ascii="Times New Roman" w:eastAsia="Times New Roman" w:hAnsi="Times New Roman"/>
                <w:color w:val="000000"/>
                <w:lang w:val="it-IT" w:eastAsia="ro-RO"/>
              </w:rPr>
              <w:t> </w:t>
            </w: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Nr.</w:t>
            </w:r>
          </w:p>
          <w:p w14:paraId="404E6251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crt.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1E94A5" w14:textId="77777777" w:rsidR="00392969" w:rsidRPr="007A5F84" w:rsidRDefault="00392969" w:rsidP="001441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5F84">
              <w:rPr>
                <w:rFonts w:ascii="Times New Roman" w:hAnsi="Times New Roman"/>
                <w:b/>
                <w:bCs/>
              </w:rPr>
              <w:t>Nume</w:t>
            </w:r>
            <w:r>
              <w:rPr>
                <w:rFonts w:ascii="Times New Roman" w:hAnsi="Times New Roman"/>
                <w:b/>
                <w:bCs/>
              </w:rPr>
              <w:t>le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23941E7" w14:textId="77777777" w:rsidR="00392969" w:rsidRPr="007A5F84" w:rsidRDefault="00392969" w:rsidP="001441F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Inițiala tatălui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9A20B18" w14:textId="77777777" w:rsidR="00392969" w:rsidRPr="007A5F84" w:rsidRDefault="00392969" w:rsidP="001441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5F84">
              <w:rPr>
                <w:rFonts w:ascii="Times New Roman" w:hAnsi="Times New Roman"/>
                <w:b/>
                <w:bCs/>
              </w:rPr>
              <w:t>Prenume</w:t>
            </w:r>
            <w:r>
              <w:rPr>
                <w:rFonts w:ascii="Times New Roman" w:hAnsi="Times New Roman"/>
                <w:b/>
                <w:bCs/>
              </w:rPr>
              <w:t>le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89058D5" w14:textId="77777777" w:rsidR="00392969" w:rsidRPr="007A5F84" w:rsidRDefault="00392969" w:rsidP="001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Data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4ACB74C" w14:textId="77777777" w:rsidR="00392969" w:rsidRPr="007A5F84" w:rsidRDefault="00392969" w:rsidP="001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Clasa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100C93C" w14:textId="77777777" w:rsidR="00392969" w:rsidRPr="007A5F84" w:rsidRDefault="00392969" w:rsidP="001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Ora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0634C87C" w14:textId="77777777" w:rsidR="00392969" w:rsidRPr="007A5F84" w:rsidRDefault="00392969" w:rsidP="001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Lecț</w:t>
            </w: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ia</w:t>
            </w:r>
          </w:p>
        </w:tc>
      </w:tr>
      <w:tr w:rsidR="00392969" w:rsidRPr="007A5F84" w14:paraId="04FE96AA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28D9DB45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BD9C3D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FLOREA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2D1FB684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34A99E13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6A221A9D" w14:textId="77777777" w:rsidR="00392969" w:rsidRPr="007A5F84" w:rsidRDefault="00392969" w:rsidP="001441FD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30.05.2025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963DF76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14:paraId="47809752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B</w:t>
            </w:r>
          </w:p>
          <w:p w14:paraId="2B39FC62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A93FC0A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11:40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4A38ED90" w14:textId="77777777" w:rsidR="00392969" w:rsidRPr="003E727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Recapitulare finală: calcul algebric; expresii algebrice</w:t>
            </w:r>
          </w:p>
        </w:tc>
      </w:tr>
      <w:tr w:rsidR="00392969" w:rsidRPr="007A5F84" w14:paraId="60B31409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35E6BA12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7D14DC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ALECU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2C963156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18EF7BFF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SIMONA-CRISTINA</w:t>
            </w:r>
          </w:p>
        </w:tc>
        <w:tc>
          <w:tcPr>
            <w:tcW w:w="1336" w:type="dxa"/>
            <w:shd w:val="clear" w:color="auto" w:fill="auto"/>
            <w:noWrap/>
          </w:tcPr>
          <w:p w14:paraId="3674B19D" w14:textId="77777777" w:rsidR="00392969" w:rsidRPr="007A5F84" w:rsidRDefault="00392969" w:rsidP="001441FD">
            <w:pPr>
              <w:spacing w:before="240" w:after="0" w:line="240" w:lineRule="auto"/>
              <w:rPr>
                <w:rFonts w:ascii="Times New Roman" w:eastAsia="Arial Unicode MS" w:hAnsi="Times New Roman"/>
              </w:rPr>
            </w:pPr>
            <w:r w:rsidRPr="00F3546D">
              <w:rPr>
                <w:rFonts w:ascii="Times New Roman" w:eastAsia="Arial Unicode MS" w:hAnsi="Times New Roman"/>
              </w:rPr>
              <w:t>30.05.2025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5CEB4EB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VI-a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5FF6FE4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12:35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43745379" w14:textId="77777777" w:rsidR="00392969" w:rsidRPr="00E2308E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Operații cu numere raționale: calcul cu puteri; lecție de predare</w:t>
            </w:r>
          </w:p>
        </w:tc>
      </w:tr>
      <w:tr w:rsidR="00392969" w:rsidRPr="007A5F84" w14:paraId="312B68D5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51147742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2FFE96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FILIPESCU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614691A3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6B4E0F8D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MARIA-LUCIANA</w:t>
            </w:r>
          </w:p>
        </w:tc>
        <w:tc>
          <w:tcPr>
            <w:tcW w:w="1336" w:type="dxa"/>
            <w:shd w:val="clear" w:color="auto" w:fill="auto"/>
            <w:noWrap/>
          </w:tcPr>
          <w:p w14:paraId="2CB77F4C" w14:textId="77777777" w:rsidR="00392969" w:rsidRPr="007A5F84" w:rsidRDefault="00392969" w:rsidP="001441FD">
            <w:pPr>
              <w:spacing w:before="240" w:after="120" w:line="240" w:lineRule="auto"/>
              <w:rPr>
                <w:rFonts w:ascii="Times New Roman" w:eastAsia="Arial Unicode MS" w:hAnsi="Times New Roman"/>
              </w:rPr>
            </w:pPr>
            <w:r w:rsidRPr="00F3546D">
              <w:rPr>
                <w:rFonts w:ascii="Times New Roman" w:eastAsia="Arial Unicode MS" w:hAnsi="Times New Roman"/>
              </w:rPr>
              <w:t>30.05.2025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69B4FD1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VII-a C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F51CA28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13:30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5FC55A70" w14:textId="77777777" w:rsidR="00392969" w:rsidRPr="00E2308E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Poligoane regulate; lecție de consolidare</w:t>
            </w:r>
          </w:p>
        </w:tc>
      </w:tr>
      <w:tr w:rsidR="00392969" w:rsidRPr="007A5F84" w14:paraId="7634174C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69618DAA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84AE3D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BĂDAN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231D4130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345A9EE9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VASILICA</w:t>
            </w:r>
          </w:p>
        </w:tc>
        <w:tc>
          <w:tcPr>
            <w:tcW w:w="1336" w:type="dxa"/>
            <w:shd w:val="clear" w:color="auto" w:fill="auto"/>
            <w:noWrap/>
          </w:tcPr>
          <w:p w14:paraId="138F2DA2" w14:textId="77777777" w:rsidR="00392969" w:rsidRPr="007A5F84" w:rsidRDefault="00392969" w:rsidP="001441FD">
            <w:pPr>
              <w:spacing w:before="240" w:after="0" w:line="240" w:lineRule="auto"/>
              <w:rPr>
                <w:rFonts w:ascii="Times New Roman" w:eastAsia="Arial Unicode MS" w:hAnsi="Times New Roman"/>
              </w:rPr>
            </w:pPr>
            <w:r w:rsidRPr="00F3546D">
              <w:rPr>
                <w:rFonts w:ascii="Times New Roman" w:eastAsia="Arial Unicode MS" w:hAnsi="Times New Roman"/>
              </w:rPr>
              <w:t>30.05.2025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76D66349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V-a C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9ABD3A5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14:25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6FE3189C" w14:textId="77777777" w:rsidR="00392969" w:rsidRPr="00E2308E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Unități de măsură volum și capacitate; lecție de predare</w:t>
            </w:r>
          </w:p>
        </w:tc>
      </w:tr>
      <w:tr w:rsidR="00392969" w:rsidRPr="007A5F84" w14:paraId="47FB60FD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476EBDC3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5.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72C51E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ANGHELESCU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14010397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05F37CB8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GABRIELA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69044F8C" w14:textId="77777777" w:rsidR="00392969" w:rsidRPr="007A5F84" w:rsidRDefault="00392969" w:rsidP="001441FD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02.06.2025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56C8A3E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0006B4E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11:40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7B214FB2" w14:textId="77777777" w:rsidR="00392969" w:rsidRPr="00050CF3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Recapitulare finală: funcții</w:t>
            </w:r>
          </w:p>
        </w:tc>
      </w:tr>
      <w:tr w:rsidR="00392969" w:rsidRPr="007A5F84" w14:paraId="21B2EF35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11C4B762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BBEC8A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UDREA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3E6E3DFA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264C837A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OANA PAULA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605CA91F" w14:textId="77777777" w:rsidR="00392969" w:rsidRPr="007A5F84" w:rsidRDefault="00392969" w:rsidP="001441FD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DD1073E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70FAE77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11:40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6FA4D602" w14:textId="77777777" w:rsidR="00392969" w:rsidRPr="00CC379C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 xml:space="preserve">Recapitulare finală în vederea evaluării naționale: distanțe și unghiuri </w:t>
            </w:r>
          </w:p>
        </w:tc>
      </w:tr>
      <w:tr w:rsidR="00392969" w:rsidRPr="007A5F84" w14:paraId="5E7158C8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688F8E0E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7.</w:t>
            </w:r>
          </w:p>
        </w:tc>
        <w:tc>
          <w:tcPr>
            <w:tcW w:w="2268" w:type="dxa"/>
            <w:shd w:val="clear" w:color="auto" w:fill="FFFF00"/>
            <w:vAlign w:val="bottom"/>
          </w:tcPr>
          <w:p w14:paraId="6649AC10" w14:textId="77777777" w:rsidR="00392969" w:rsidRPr="006C0096" w:rsidRDefault="00392969" w:rsidP="001441FD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GRIGORE</w:t>
            </w:r>
          </w:p>
        </w:tc>
        <w:tc>
          <w:tcPr>
            <w:tcW w:w="950" w:type="dxa"/>
            <w:shd w:val="clear" w:color="auto" w:fill="FFFF00"/>
            <w:vAlign w:val="bottom"/>
          </w:tcPr>
          <w:p w14:paraId="335AE11E" w14:textId="77777777" w:rsidR="00392969" w:rsidRPr="006C0096" w:rsidRDefault="00392969" w:rsidP="001441FD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</w:t>
            </w:r>
          </w:p>
        </w:tc>
        <w:tc>
          <w:tcPr>
            <w:tcW w:w="1682" w:type="dxa"/>
            <w:shd w:val="clear" w:color="auto" w:fill="FFFF00"/>
            <w:vAlign w:val="bottom"/>
          </w:tcPr>
          <w:p w14:paraId="407B06AD" w14:textId="77777777" w:rsidR="00392969" w:rsidRPr="006C0096" w:rsidRDefault="00392969" w:rsidP="001441FD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GABRIELA</w:t>
            </w:r>
          </w:p>
        </w:tc>
        <w:tc>
          <w:tcPr>
            <w:tcW w:w="1336" w:type="dxa"/>
            <w:shd w:val="clear" w:color="auto" w:fill="FFFF00"/>
            <w:noWrap/>
            <w:vAlign w:val="bottom"/>
          </w:tcPr>
          <w:p w14:paraId="4ABBFF53" w14:textId="77777777" w:rsidR="00392969" w:rsidRDefault="00392969" w:rsidP="001441FD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237" w:type="dxa"/>
            <w:shd w:val="clear" w:color="auto" w:fill="FFFF00"/>
            <w:noWrap/>
            <w:vAlign w:val="center"/>
          </w:tcPr>
          <w:p w14:paraId="293F033F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FFFF00"/>
            <w:noWrap/>
            <w:vAlign w:val="center"/>
          </w:tcPr>
          <w:p w14:paraId="716C5788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4880" w:type="dxa"/>
            <w:shd w:val="clear" w:color="auto" w:fill="FFFF00"/>
            <w:noWrap/>
            <w:vAlign w:val="center"/>
          </w:tcPr>
          <w:p w14:paraId="6466FFD4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Solicită echivalare inspecție definitivat</w:t>
            </w:r>
          </w:p>
        </w:tc>
      </w:tr>
    </w:tbl>
    <w:p w14:paraId="3D67D8A8" w14:textId="77777777" w:rsidR="00392969" w:rsidRDefault="00392969" w:rsidP="00392969">
      <w:pPr>
        <w:spacing w:after="0"/>
        <w:rPr>
          <w:rFonts w:ascii="Times New Roman" w:hAnsi="Times New Roman"/>
          <w:sz w:val="24"/>
          <w:szCs w:val="24"/>
        </w:rPr>
      </w:pPr>
      <w:r w:rsidRPr="00F77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3EF835D" w14:textId="77777777" w:rsidR="00392969" w:rsidRDefault="00392969" w:rsidP="00392969">
      <w:pPr>
        <w:spacing w:after="0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>D</w:t>
      </w:r>
      <w:r w:rsidRPr="005565C0">
        <w:rPr>
          <w:rFonts w:ascii="Times New Roman" w:hAnsi="Times New Roman"/>
          <w:b/>
          <w:sz w:val="18"/>
          <w:szCs w:val="24"/>
        </w:rPr>
        <w:t xml:space="preserve">ATE DE CONTACT: INFORMAȚII SUPLIMENTARE/REPROGRAMĂRI INSPECȚII </w:t>
      </w:r>
    </w:p>
    <w:p w14:paraId="268F7AED" w14:textId="77777777" w:rsidR="00392969" w:rsidRPr="005565C0" w:rsidRDefault="00392969" w:rsidP="00392969">
      <w:pPr>
        <w:spacing w:after="0"/>
        <w:rPr>
          <w:rFonts w:ascii="Times New Roman" w:hAnsi="Times New Roman"/>
          <w:b/>
          <w:sz w:val="18"/>
          <w:szCs w:val="24"/>
        </w:rPr>
      </w:pPr>
    </w:p>
    <w:p w14:paraId="696B9E67" w14:textId="77777777" w:rsidR="00392969" w:rsidRPr="00EF4D3B" w:rsidRDefault="00392969" w:rsidP="003929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Prof. Ruse Gabriela</w:t>
      </w:r>
      <w:r w:rsidRPr="00EF4D3B">
        <w:rPr>
          <w:rFonts w:ascii="Times New Roman" w:hAnsi="Times New Roman"/>
          <w:sz w:val="24"/>
          <w:szCs w:val="24"/>
        </w:rPr>
        <w:t>, tel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4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0726137162</w:t>
      </w:r>
    </w:p>
    <w:p w14:paraId="60A8BA1F" w14:textId="77777777" w:rsidR="00392969" w:rsidRDefault="00392969" w:rsidP="003929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Preș</w:t>
      </w:r>
      <w:r w:rsidRPr="00F772D3">
        <w:rPr>
          <w:rFonts w:ascii="Times New Roman" w:hAnsi="Times New Roman"/>
          <w:sz w:val="24"/>
          <w:szCs w:val="24"/>
        </w:rPr>
        <w:t>edintele comisie</w:t>
      </w:r>
      <w:r>
        <w:rPr>
          <w:rFonts w:ascii="Times New Roman" w:hAnsi="Times New Roman"/>
          <w:sz w:val="24"/>
          <w:szCs w:val="24"/>
        </w:rPr>
        <w:t>i</w:t>
      </w:r>
      <w:r w:rsidRPr="00F772D3">
        <w:rPr>
          <w:rFonts w:ascii="Times New Roman" w:hAnsi="Times New Roman"/>
          <w:sz w:val="24"/>
          <w:szCs w:val="24"/>
        </w:rPr>
        <w:t>,</w:t>
      </w:r>
    </w:p>
    <w:p w14:paraId="769E33B2" w14:textId="77777777" w:rsidR="00392969" w:rsidRPr="003D0F77" w:rsidRDefault="00392969" w:rsidP="00392969">
      <w:pPr>
        <w:pStyle w:val="Header"/>
        <w:rPr>
          <w:rFonts w:eastAsia="Times New Roman" w:cs="Calibri"/>
          <w:b/>
          <w:color w:val="000000"/>
          <w:lang w:val="ro-RO"/>
        </w:rPr>
      </w:pPr>
      <w:r>
        <w:lastRenderedPageBreak/>
        <w:tab/>
      </w:r>
      <w:r w:rsidRPr="003D0F77">
        <w:rPr>
          <w:rFonts w:ascii="Times New Roman" w:hAnsi="Times New Roman"/>
          <w:b/>
          <w:sz w:val="24"/>
          <w:szCs w:val="24"/>
          <w:lang w:val="ro-RO"/>
        </w:rPr>
        <w:t>Graficul desfãşurãrii  inspecţiei speciale  pentru Concursul național pentru ocuparea posturilor/catedrelor vacante 2025</w:t>
      </w:r>
    </w:p>
    <w:p w14:paraId="2E323704" w14:textId="77777777" w:rsidR="00392969" w:rsidRPr="006E314B" w:rsidRDefault="00392969" w:rsidP="00392969">
      <w:pPr>
        <w:rPr>
          <w:rFonts w:ascii="Arial" w:hAnsi="Arial" w:cs="Arial"/>
          <w:b/>
          <w:sz w:val="20"/>
          <w:szCs w:val="20"/>
        </w:rPr>
      </w:pPr>
      <w:r w:rsidRPr="003D0F77">
        <w:rPr>
          <w:rFonts w:ascii="Times New Roman" w:hAnsi="Times New Roman"/>
          <w:b/>
          <w:sz w:val="24"/>
          <w:szCs w:val="24"/>
        </w:rPr>
        <w:t xml:space="preserve">Unitatea  şcolară: Școala Gimnazială Nicolae Titulescu, Călărași </w:t>
      </w:r>
    </w:p>
    <w:p w14:paraId="577557F6" w14:textId="77777777" w:rsidR="00392969" w:rsidRPr="008C33F1" w:rsidRDefault="00392969" w:rsidP="00392969">
      <w:pPr>
        <w:spacing w:after="0"/>
        <w:rPr>
          <w:rFonts w:ascii="Times New Roman" w:hAnsi="Times New Roman"/>
          <w:b/>
          <w:sz w:val="24"/>
          <w:szCs w:val="24"/>
        </w:rPr>
      </w:pPr>
      <w:r w:rsidRPr="008C33F1">
        <w:rPr>
          <w:rFonts w:ascii="Times New Roman" w:hAnsi="Times New Roman"/>
          <w:b/>
          <w:sz w:val="24"/>
          <w:szCs w:val="24"/>
        </w:rPr>
        <w:t xml:space="preserve">                       Matematică  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950"/>
        <w:gridCol w:w="1682"/>
        <w:gridCol w:w="1336"/>
        <w:gridCol w:w="1237"/>
        <w:gridCol w:w="1255"/>
        <w:gridCol w:w="4880"/>
      </w:tblGrid>
      <w:tr w:rsidR="00392969" w:rsidRPr="007A5F84" w14:paraId="2B411CC5" w14:textId="77777777" w:rsidTr="001441FD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14:paraId="4BBC6B75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374C64">
              <w:rPr>
                <w:rFonts w:ascii="Times New Roman" w:eastAsia="Times New Roman" w:hAnsi="Times New Roman"/>
                <w:color w:val="000000"/>
                <w:lang w:val="it-IT" w:eastAsia="ro-RO"/>
              </w:rPr>
              <w:t> </w:t>
            </w: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Nr.</w:t>
            </w:r>
          </w:p>
          <w:p w14:paraId="16734159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crt.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9E9EA4" w14:textId="77777777" w:rsidR="00392969" w:rsidRPr="007A5F84" w:rsidRDefault="00392969" w:rsidP="001441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5F84">
              <w:rPr>
                <w:rFonts w:ascii="Times New Roman" w:hAnsi="Times New Roman"/>
                <w:b/>
                <w:bCs/>
              </w:rPr>
              <w:t>Nume</w:t>
            </w:r>
            <w:r>
              <w:rPr>
                <w:rFonts w:ascii="Times New Roman" w:hAnsi="Times New Roman"/>
                <w:b/>
                <w:bCs/>
              </w:rPr>
              <w:t>le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638D2F9" w14:textId="77777777" w:rsidR="00392969" w:rsidRPr="007A5F84" w:rsidRDefault="00392969" w:rsidP="001441F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Inițiala tatălui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D024252" w14:textId="77777777" w:rsidR="00392969" w:rsidRPr="007A5F84" w:rsidRDefault="00392969" w:rsidP="001441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5F84">
              <w:rPr>
                <w:rFonts w:ascii="Times New Roman" w:hAnsi="Times New Roman"/>
                <w:b/>
                <w:bCs/>
              </w:rPr>
              <w:t>Prenume</w:t>
            </w:r>
            <w:r>
              <w:rPr>
                <w:rFonts w:ascii="Times New Roman" w:hAnsi="Times New Roman"/>
                <w:b/>
                <w:bCs/>
              </w:rPr>
              <w:t>le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AB70F8A" w14:textId="77777777" w:rsidR="00392969" w:rsidRPr="007A5F84" w:rsidRDefault="00392969" w:rsidP="001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Data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0BDC137A" w14:textId="77777777" w:rsidR="00392969" w:rsidRPr="007A5F84" w:rsidRDefault="00392969" w:rsidP="001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Clasa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4E3E9D8" w14:textId="77777777" w:rsidR="00392969" w:rsidRPr="007A5F84" w:rsidRDefault="00392969" w:rsidP="001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Ora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068EB1A1" w14:textId="77777777" w:rsidR="00392969" w:rsidRPr="007A5F84" w:rsidRDefault="00392969" w:rsidP="00144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Lecț</w:t>
            </w:r>
            <w:r w:rsidRPr="007A5F8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ia</w:t>
            </w:r>
          </w:p>
        </w:tc>
      </w:tr>
      <w:tr w:rsidR="00392969" w:rsidRPr="007A5F84" w14:paraId="6FF1B25B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7BF97CA4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2F9FEF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GUȚĂ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17174D26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73F75C8E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GEORGEL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73A6A4CD" w14:textId="77777777" w:rsidR="00392969" w:rsidRPr="007A5F84" w:rsidRDefault="00392969" w:rsidP="001441FD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30.05.2025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B0D37FE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14:paraId="2529FE4A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C</w:t>
            </w:r>
          </w:p>
          <w:p w14:paraId="570D2FC1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FEDD4E8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520DA14C" w14:textId="77777777" w:rsidR="00392969" w:rsidRPr="003E727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Recapitulare finală în vederea evaluării naționale: expresii algebrice</w:t>
            </w:r>
          </w:p>
        </w:tc>
      </w:tr>
      <w:tr w:rsidR="00392969" w:rsidRPr="007A5F84" w14:paraId="4B16D0B5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26542D6B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5F2BFB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BĂDULESCU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0C26E1F3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4AB6EFBC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ELENA BIANCA</w:t>
            </w:r>
          </w:p>
        </w:tc>
        <w:tc>
          <w:tcPr>
            <w:tcW w:w="1336" w:type="dxa"/>
            <w:shd w:val="clear" w:color="auto" w:fill="auto"/>
            <w:noWrap/>
          </w:tcPr>
          <w:p w14:paraId="6717CB92" w14:textId="77777777" w:rsidR="00392969" w:rsidRPr="007A5F84" w:rsidRDefault="00392969" w:rsidP="001441FD">
            <w:pPr>
              <w:spacing w:before="240" w:after="0" w:line="240" w:lineRule="auto"/>
              <w:rPr>
                <w:rFonts w:ascii="Times New Roman" w:eastAsia="Arial Unicode MS" w:hAnsi="Times New Roman"/>
              </w:rPr>
            </w:pPr>
            <w:r w:rsidRPr="00F3546D">
              <w:rPr>
                <w:rFonts w:ascii="Times New Roman" w:eastAsia="Arial Unicode MS" w:hAnsi="Times New Roman"/>
              </w:rPr>
              <w:t>30.05.2025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6E99CCC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14:paraId="1B310226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C</w:t>
            </w:r>
          </w:p>
          <w:p w14:paraId="422C1C95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151637C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11:40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1A626058" w14:textId="77777777" w:rsidR="00392969" w:rsidRPr="00E2308E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Recapitulare finală în vederea evaluării naționale: distanțe și unghiuri în corpuri geometrice</w:t>
            </w:r>
          </w:p>
        </w:tc>
      </w:tr>
      <w:tr w:rsidR="00392969" w:rsidRPr="007A5F84" w14:paraId="54D345E6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45518732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BC6207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VASILACHE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4D0990B7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0301A516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MARIANA-DENISA</w:t>
            </w:r>
          </w:p>
        </w:tc>
        <w:tc>
          <w:tcPr>
            <w:tcW w:w="1336" w:type="dxa"/>
            <w:shd w:val="clear" w:color="auto" w:fill="auto"/>
            <w:noWrap/>
          </w:tcPr>
          <w:p w14:paraId="7126DFFB" w14:textId="77777777" w:rsidR="00392969" w:rsidRPr="007A5F84" w:rsidRDefault="00392969" w:rsidP="001441FD">
            <w:pPr>
              <w:spacing w:before="240" w:after="120" w:line="240" w:lineRule="auto"/>
              <w:rPr>
                <w:rFonts w:ascii="Times New Roman" w:eastAsia="Arial Unicode MS" w:hAnsi="Times New Roman"/>
              </w:rPr>
            </w:pPr>
            <w:r w:rsidRPr="00F3546D">
              <w:rPr>
                <w:rFonts w:ascii="Times New Roman" w:eastAsia="Arial Unicode MS" w:hAnsi="Times New Roman"/>
              </w:rPr>
              <w:t>30.05.2025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7B6B99B7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VI-a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9F50A13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12:35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789059D5" w14:textId="77777777" w:rsidR="00392969" w:rsidRPr="00E2308E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Operații cu numere raționale; lecție de consolidare a cunoștințelor(fără ridicarea la putere)</w:t>
            </w:r>
          </w:p>
        </w:tc>
      </w:tr>
      <w:tr w:rsidR="00392969" w:rsidRPr="007A5F84" w14:paraId="42D23569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482D7C9E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12A11A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VOINEA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29BB24E9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0B83B68B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IOANA-CRISTINA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56FEB94D" w14:textId="77777777" w:rsidR="00392969" w:rsidRPr="007A5F84" w:rsidRDefault="00392969" w:rsidP="001441FD">
            <w:pPr>
              <w:spacing w:before="240"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02.06.2025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0517B1C4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14:paraId="790B6A2A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C</w:t>
            </w:r>
          </w:p>
          <w:p w14:paraId="45F4D5C7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CBA0B2F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684BE662" w14:textId="77777777" w:rsidR="00392969" w:rsidRPr="00E2308E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Recapitulare finală în vederea evaluării naționale: funcții</w:t>
            </w:r>
          </w:p>
        </w:tc>
      </w:tr>
      <w:tr w:rsidR="00392969" w:rsidRPr="007A5F84" w14:paraId="0AE39898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1557E7FF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5.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6BD5DC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OPREA</w:t>
            </w:r>
          </w:p>
        </w:tc>
        <w:tc>
          <w:tcPr>
            <w:tcW w:w="950" w:type="dxa"/>
            <w:shd w:val="clear" w:color="auto" w:fill="auto"/>
            <w:vAlign w:val="bottom"/>
          </w:tcPr>
          <w:p w14:paraId="0BF849EB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</w:t>
            </w:r>
          </w:p>
        </w:tc>
        <w:tc>
          <w:tcPr>
            <w:tcW w:w="1682" w:type="dxa"/>
            <w:shd w:val="clear" w:color="auto" w:fill="auto"/>
            <w:vAlign w:val="bottom"/>
          </w:tcPr>
          <w:p w14:paraId="4F386C8D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 w:rsidRPr="006C009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PAUL-GEORGE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42A92F32" w14:textId="77777777" w:rsidR="00392969" w:rsidRPr="007A5F84" w:rsidRDefault="00392969" w:rsidP="001441FD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02.06.2025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F846010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14:paraId="446629EB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VIII-a C</w:t>
            </w:r>
          </w:p>
          <w:p w14:paraId="1E62E9A0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3A95D04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11:40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14:paraId="23623DA5" w14:textId="77777777" w:rsidR="00392969" w:rsidRPr="00050CF3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  <w:t>Recapitulare finală în vederea evaluării naționale: paralelism și perpendicularitate în poliedre</w:t>
            </w:r>
          </w:p>
        </w:tc>
      </w:tr>
      <w:tr w:rsidR="00392969" w:rsidRPr="007A5F84" w14:paraId="4A4D842C" w14:textId="77777777" w:rsidTr="001441FD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5861B4CB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 xml:space="preserve">6. </w:t>
            </w:r>
          </w:p>
        </w:tc>
        <w:tc>
          <w:tcPr>
            <w:tcW w:w="2268" w:type="dxa"/>
            <w:shd w:val="clear" w:color="auto" w:fill="FFFF00"/>
            <w:vAlign w:val="bottom"/>
          </w:tcPr>
          <w:p w14:paraId="3761A4B7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FLOREA</w:t>
            </w:r>
          </w:p>
        </w:tc>
        <w:tc>
          <w:tcPr>
            <w:tcW w:w="950" w:type="dxa"/>
            <w:shd w:val="clear" w:color="auto" w:fill="FFFF00"/>
            <w:vAlign w:val="bottom"/>
          </w:tcPr>
          <w:p w14:paraId="37F8D992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82" w:type="dxa"/>
            <w:shd w:val="clear" w:color="auto" w:fill="FFFF00"/>
            <w:vAlign w:val="bottom"/>
          </w:tcPr>
          <w:p w14:paraId="60BF8EC1" w14:textId="77777777" w:rsidR="00392969" w:rsidRDefault="00392969" w:rsidP="001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ANDREEA-MĂDĂLINA</w:t>
            </w:r>
          </w:p>
        </w:tc>
        <w:tc>
          <w:tcPr>
            <w:tcW w:w="1336" w:type="dxa"/>
            <w:shd w:val="clear" w:color="auto" w:fill="FFFF00"/>
            <w:noWrap/>
            <w:vAlign w:val="bottom"/>
          </w:tcPr>
          <w:p w14:paraId="2FD45E5A" w14:textId="77777777" w:rsidR="00392969" w:rsidRPr="007A5F84" w:rsidRDefault="00392969" w:rsidP="001441FD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237" w:type="dxa"/>
            <w:shd w:val="clear" w:color="auto" w:fill="FFFF00"/>
            <w:noWrap/>
            <w:vAlign w:val="center"/>
          </w:tcPr>
          <w:p w14:paraId="01346D2E" w14:textId="77777777" w:rsidR="00392969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FFFF00"/>
            <w:noWrap/>
            <w:vAlign w:val="center"/>
          </w:tcPr>
          <w:p w14:paraId="534D1FF4" w14:textId="77777777" w:rsidR="00392969" w:rsidRPr="007A5F84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4880" w:type="dxa"/>
            <w:shd w:val="clear" w:color="auto" w:fill="FFFF00"/>
            <w:noWrap/>
            <w:vAlign w:val="center"/>
          </w:tcPr>
          <w:p w14:paraId="50CFADDB" w14:textId="77777777" w:rsidR="00392969" w:rsidRPr="00CC379C" w:rsidRDefault="00392969" w:rsidP="001441F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Solicită echivalare inspecție definitivat</w:t>
            </w:r>
          </w:p>
        </w:tc>
      </w:tr>
    </w:tbl>
    <w:p w14:paraId="1AD46F1E" w14:textId="77777777" w:rsidR="00392969" w:rsidRDefault="00392969" w:rsidP="00392969">
      <w:pPr>
        <w:spacing w:after="0"/>
        <w:rPr>
          <w:rFonts w:ascii="Times New Roman" w:hAnsi="Times New Roman"/>
          <w:sz w:val="24"/>
          <w:szCs w:val="24"/>
        </w:rPr>
      </w:pPr>
      <w:r w:rsidRPr="00F77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62B79149" w14:textId="77777777" w:rsidR="00392969" w:rsidRDefault="00392969" w:rsidP="00392969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374D90FC" w14:textId="77777777" w:rsidR="00392969" w:rsidRDefault="00392969" w:rsidP="00392969">
      <w:pPr>
        <w:spacing w:after="0"/>
        <w:rPr>
          <w:rFonts w:ascii="Times New Roman" w:hAnsi="Times New Roman"/>
          <w:b/>
          <w:sz w:val="18"/>
          <w:szCs w:val="24"/>
        </w:rPr>
      </w:pPr>
      <w:r w:rsidRPr="005565C0">
        <w:rPr>
          <w:rFonts w:ascii="Times New Roman" w:hAnsi="Times New Roman"/>
          <w:b/>
          <w:sz w:val="18"/>
          <w:szCs w:val="24"/>
        </w:rPr>
        <w:t xml:space="preserve">DATE DE CONTACT: INFORMAȚII SUPLIMENTARE/REPROGRAMĂRI INSPECȚII </w:t>
      </w:r>
    </w:p>
    <w:p w14:paraId="35BFE9DD" w14:textId="77777777" w:rsidR="00392969" w:rsidRPr="005565C0" w:rsidRDefault="00392969" w:rsidP="00392969">
      <w:pPr>
        <w:spacing w:after="0"/>
        <w:rPr>
          <w:rFonts w:ascii="Times New Roman" w:hAnsi="Times New Roman"/>
          <w:b/>
          <w:sz w:val="18"/>
          <w:szCs w:val="24"/>
        </w:rPr>
      </w:pPr>
    </w:p>
    <w:p w14:paraId="1E7BA6B8" w14:textId="77777777" w:rsidR="00392969" w:rsidRPr="00EF4D3B" w:rsidRDefault="00392969" w:rsidP="003929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Prof. Constantin Adriana-Gabriela</w:t>
      </w:r>
      <w:r w:rsidRPr="00EF4D3B">
        <w:rPr>
          <w:rFonts w:ascii="Times New Roman" w:hAnsi="Times New Roman"/>
          <w:sz w:val="24"/>
          <w:szCs w:val="24"/>
        </w:rPr>
        <w:t>, tel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4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0744397693</w:t>
      </w:r>
    </w:p>
    <w:p w14:paraId="08B795BF" w14:textId="77777777" w:rsidR="00392969" w:rsidRDefault="00392969" w:rsidP="003929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Preș</w:t>
      </w:r>
      <w:r w:rsidRPr="00F772D3">
        <w:rPr>
          <w:rFonts w:ascii="Times New Roman" w:hAnsi="Times New Roman"/>
          <w:sz w:val="24"/>
          <w:szCs w:val="24"/>
        </w:rPr>
        <w:t>edintele comisie</w:t>
      </w:r>
      <w:r>
        <w:rPr>
          <w:rFonts w:ascii="Times New Roman" w:hAnsi="Times New Roman"/>
          <w:sz w:val="24"/>
          <w:szCs w:val="24"/>
        </w:rPr>
        <w:t>i</w:t>
      </w:r>
      <w:r w:rsidRPr="00F772D3">
        <w:rPr>
          <w:rFonts w:ascii="Times New Roman" w:hAnsi="Times New Roman"/>
          <w:sz w:val="24"/>
          <w:szCs w:val="24"/>
        </w:rPr>
        <w:t>,</w:t>
      </w:r>
    </w:p>
    <w:p w14:paraId="1C5A7732" w14:textId="7FAC2EBF" w:rsidR="00F772D3" w:rsidRDefault="00F772D3" w:rsidP="00392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72D3" w:rsidSect="008C33F1">
      <w:headerReference w:type="default" r:id="rId8"/>
      <w:footerReference w:type="default" r:id="rId9"/>
      <w:pgSz w:w="16838" w:h="11906" w:orient="landscape"/>
      <w:pgMar w:top="567" w:right="720" w:bottom="360" w:left="72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4D6D6" w14:textId="77777777" w:rsidR="00B27D8E" w:rsidRDefault="00B27D8E" w:rsidP="00666AB1">
      <w:pPr>
        <w:spacing w:after="0" w:line="240" w:lineRule="auto"/>
      </w:pPr>
      <w:r>
        <w:separator/>
      </w:r>
    </w:p>
  </w:endnote>
  <w:endnote w:type="continuationSeparator" w:id="0">
    <w:p w14:paraId="1491477F" w14:textId="77777777" w:rsidR="00B27D8E" w:rsidRDefault="00B27D8E" w:rsidP="0066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5E4F" w14:textId="77777777" w:rsidR="00666AB1" w:rsidRPr="00666AB1" w:rsidRDefault="00666AB1" w:rsidP="00666AB1">
    <w:pPr>
      <w:tabs>
        <w:tab w:val="center" w:pos="4680"/>
        <w:tab w:val="right" w:pos="9360"/>
        <w:tab w:val="right" w:pos="9922"/>
      </w:tabs>
      <w:spacing w:after="160" w:line="259" w:lineRule="auto"/>
      <w:rPr>
        <w:rFonts w:ascii="Constantia" w:hAnsi="Constantia"/>
        <w:sz w:val="20"/>
        <w:szCs w:val="20"/>
        <w:lang w:val="x-none" w:eastAsia="x-none"/>
      </w:rPr>
    </w:pPr>
    <w:r w:rsidRPr="00666AB1">
      <w:rPr>
        <w:rFonts w:ascii="Constantia" w:hAnsi="Constantia"/>
        <w:sz w:val="20"/>
        <w:szCs w:val="20"/>
        <w:lang w:val="x-none" w:eastAsia="x-none"/>
      </w:rPr>
      <w:t xml:space="preserve">Str. </w:t>
    </w:r>
    <w:proofErr w:type="spellStart"/>
    <w:r w:rsidRPr="00666AB1">
      <w:rPr>
        <w:rFonts w:ascii="Constantia" w:hAnsi="Constantia"/>
        <w:sz w:val="20"/>
        <w:szCs w:val="20"/>
        <w:lang w:val="x-none" w:eastAsia="x-none"/>
      </w:rPr>
      <w:t>Sloboziei</w:t>
    </w:r>
    <w:proofErr w:type="spellEnd"/>
    <w:r w:rsidRPr="00666AB1">
      <w:rPr>
        <w:rFonts w:ascii="Constantia" w:hAnsi="Constantia"/>
        <w:sz w:val="20"/>
        <w:szCs w:val="20"/>
        <w:lang w:val="x-none" w:eastAsia="x-none"/>
      </w:rPr>
      <w:t xml:space="preserve"> </w:t>
    </w:r>
    <w:proofErr w:type="spellStart"/>
    <w:r w:rsidRPr="00666AB1">
      <w:rPr>
        <w:rFonts w:ascii="Constantia" w:hAnsi="Constantia"/>
        <w:sz w:val="20"/>
        <w:szCs w:val="20"/>
        <w:lang w:val="x-none" w:eastAsia="x-none"/>
      </w:rPr>
      <w:t>nr</w:t>
    </w:r>
    <w:proofErr w:type="spellEnd"/>
    <w:r w:rsidRPr="00666AB1">
      <w:rPr>
        <w:rFonts w:ascii="Constantia" w:hAnsi="Constantia"/>
        <w:sz w:val="20"/>
        <w:szCs w:val="20"/>
        <w:lang w:val="x-none" w:eastAsia="x-none"/>
      </w:rPr>
      <w:t xml:space="preserve">. 28-30, 910001, </w:t>
    </w:r>
    <w:proofErr w:type="spellStart"/>
    <w:r w:rsidRPr="00666AB1">
      <w:rPr>
        <w:rFonts w:ascii="Constantia" w:hAnsi="Constantia"/>
        <w:sz w:val="20"/>
        <w:szCs w:val="20"/>
        <w:lang w:val="x-none" w:eastAsia="x-none"/>
      </w:rPr>
      <w:t>Mun</w:t>
    </w:r>
    <w:proofErr w:type="spellEnd"/>
    <w:r w:rsidRPr="00666AB1">
      <w:rPr>
        <w:rFonts w:ascii="Constantia" w:hAnsi="Constantia"/>
        <w:sz w:val="20"/>
        <w:szCs w:val="20"/>
        <w:lang w:val="x-none" w:eastAsia="x-none"/>
      </w:rPr>
      <w:t xml:space="preserve">. </w:t>
    </w:r>
    <w:proofErr w:type="spellStart"/>
    <w:r w:rsidRPr="00666AB1">
      <w:rPr>
        <w:rFonts w:ascii="Constantia" w:hAnsi="Constantia"/>
        <w:sz w:val="20"/>
        <w:szCs w:val="20"/>
        <w:lang w:val="x-none" w:eastAsia="x-none"/>
      </w:rPr>
      <w:t>Călărași</w:t>
    </w:r>
    <w:proofErr w:type="spellEnd"/>
    <w:r w:rsidRPr="00666AB1">
      <w:rPr>
        <w:rFonts w:ascii="Constantia" w:hAnsi="Constantia"/>
        <w:sz w:val="20"/>
        <w:szCs w:val="20"/>
        <w:lang w:val="x-none" w:eastAsia="x-none"/>
      </w:rPr>
      <w:t xml:space="preserve">, </w:t>
    </w:r>
    <w:proofErr w:type="spellStart"/>
    <w:r w:rsidRPr="00666AB1">
      <w:rPr>
        <w:rFonts w:ascii="Constantia" w:hAnsi="Constantia"/>
        <w:sz w:val="20"/>
        <w:szCs w:val="20"/>
        <w:lang w:val="x-none" w:eastAsia="x-none"/>
      </w:rPr>
      <w:t>jud</w:t>
    </w:r>
    <w:proofErr w:type="spellEnd"/>
    <w:r w:rsidRPr="00666AB1">
      <w:rPr>
        <w:rFonts w:ascii="Constantia" w:hAnsi="Constantia"/>
        <w:sz w:val="20"/>
        <w:szCs w:val="20"/>
        <w:lang w:val="x-none" w:eastAsia="x-none"/>
      </w:rPr>
      <w:t xml:space="preserve">. </w:t>
    </w:r>
    <w:proofErr w:type="spellStart"/>
    <w:r w:rsidRPr="00666AB1">
      <w:rPr>
        <w:rFonts w:ascii="Constantia" w:hAnsi="Constantia"/>
        <w:sz w:val="20"/>
        <w:szCs w:val="20"/>
        <w:lang w:val="x-none" w:eastAsia="x-none"/>
      </w:rPr>
      <w:t>Călărași</w:t>
    </w:r>
    <w:proofErr w:type="spellEnd"/>
    <w:r w:rsidRPr="00666AB1">
      <w:rPr>
        <w:rFonts w:ascii="Constantia" w:hAnsi="Constantia"/>
        <w:sz w:val="20"/>
        <w:szCs w:val="20"/>
        <w:lang w:val="x-none" w:eastAsia="x-none"/>
      </w:rPr>
      <w:tab/>
      <w:t xml:space="preserve">                </w:t>
    </w:r>
  </w:p>
  <w:p w14:paraId="4785C634" w14:textId="77777777" w:rsidR="00666AB1" w:rsidRPr="00666AB1" w:rsidRDefault="00666AB1" w:rsidP="00666AB1">
    <w:pPr>
      <w:tabs>
        <w:tab w:val="center" w:pos="4680"/>
        <w:tab w:val="right" w:pos="9360"/>
      </w:tabs>
      <w:spacing w:after="160" w:line="259" w:lineRule="auto"/>
      <w:rPr>
        <w:rFonts w:ascii="Constantia" w:hAnsi="Constantia" w:cs="Arial"/>
        <w:color w:val="222222"/>
        <w:sz w:val="20"/>
        <w:szCs w:val="20"/>
        <w:shd w:val="clear" w:color="auto" w:fill="FFFFFF"/>
        <w:lang w:val="en-US" w:eastAsia="x-none"/>
      </w:rPr>
    </w:pPr>
    <w:r w:rsidRPr="00666AB1">
      <w:rPr>
        <w:rFonts w:ascii="Constantia" w:hAnsi="Constantia"/>
        <w:sz w:val="20"/>
        <w:szCs w:val="20"/>
        <w:lang w:val="x-none" w:eastAsia="x-none"/>
      </w:rPr>
      <w:t xml:space="preserve">Tel: +400242 315 949 * Fax:  +400242 312 810 * </w:t>
    </w:r>
    <w:hyperlink r:id="rId1" w:history="1">
      <w:r w:rsidRPr="00666AB1">
        <w:rPr>
          <w:rFonts w:ascii="Constantia" w:hAnsi="Constantia"/>
          <w:color w:val="0000FF"/>
          <w:sz w:val="20"/>
          <w:szCs w:val="20"/>
          <w:u w:val="single"/>
          <w:lang w:val="x-none" w:eastAsia="x-none"/>
        </w:rPr>
        <w:t>www.isj-cl.ro</w:t>
      </w:r>
    </w:hyperlink>
    <w:r w:rsidRPr="00666AB1">
      <w:rPr>
        <w:lang w:val="x-none" w:eastAsia="x-none"/>
      </w:rPr>
      <w:t xml:space="preserve">                                            </w:t>
    </w:r>
  </w:p>
  <w:p w14:paraId="721199FF" w14:textId="77777777" w:rsidR="00666AB1" w:rsidRDefault="00666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42864" w14:textId="77777777" w:rsidR="00B27D8E" w:rsidRDefault="00B27D8E" w:rsidP="00666AB1">
      <w:pPr>
        <w:spacing w:after="0" w:line="240" w:lineRule="auto"/>
      </w:pPr>
      <w:r>
        <w:separator/>
      </w:r>
    </w:p>
  </w:footnote>
  <w:footnote w:type="continuationSeparator" w:id="0">
    <w:p w14:paraId="56CE3EF3" w14:textId="77777777" w:rsidR="00B27D8E" w:rsidRDefault="00B27D8E" w:rsidP="0066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276F" w14:textId="57856E48" w:rsidR="00666AB1" w:rsidRPr="00666AB1" w:rsidRDefault="00666AB1">
    <w:pPr>
      <w:pStyle w:val="Header"/>
      <w:rPr>
        <w:lang w:val="ro-RO"/>
      </w:rPr>
    </w:pPr>
    <w:r>
      <w:rPr>
        <w:lang w:val="ro-RO"/>
      </w:rPr>
      <w:t xml:space="preserve">                                                              </w:t>
    </w:r>
    <w:r w:rsidR="009036A3">
      <w:rPr>
        <w:noProof/>
        <w:lang w:val="en-US"/>
      </w:rPr>
      <w:drawing>
        <wp:inline distT="0" distB="0" distL="0" distR="0" wp14:anchorId="3F3574CB" wp14:editId="0FFC3637">
          <wp:extent cx="6644640" cy="640080"/>
          <wp:effectExtent l="0" t="0" r="0" b="0"/>
          <wp:docPr id="1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CF1"/>
    <w:multiLevelType w:val="hybridMultilevel"/>
    <w:tmpl w:val="83AE28F2"/>
    <w:lvl w:ilvl="0" w:tplc="475CFD7E">
      <w:start w:val="16"/>
      <w:numFmt w:val="bullet"/>
      <w:lvlText w:val="-"/>
      <w:lvlJc w:val="left"/>
      <w:pPr>
        <w:ind w:left="5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CF"/>
    <w:rsid w:val="00012698"/>
    <w:rsid w:val="00012A0A"/>
    <w:rsid w:val="0002632A"/>
    <w:rsid w:val="000329E9"/>
    <w:rsid w:val="000334CB"/>
    <w:rsid w:val="0003596A"/>
    <w:rsid w:val="00050CF3"/>
    <w:rsid w:val="00054CCE"/>
    <w:rsid w:val="00064E16"/>
    <w:rsid w:val="00085342"/>
    <w:rsid w:val="000964D0"/>
    <w:rsid w:val="000A7234"/>
    <w:rsid w:val="000C194D"/>
    <w:rsid w:val="000C4ACD"/>
    <w:rsid w:val="000D4904"/>
    <w:rsid w:val="000D5C19"/>
    <w:rsid w:val="000F6032"/>
    <w:rsid w:val="00131407"/>
    <w:rsid w:val="00146D2B"/>
    <w:rsid w:val="001731BA"/>
    <w:rsid w:val="00174ADB"/>
    <w:rsid w:val="00183084"/>
    <w:rsid w:val="0019126F"/>
    <w:rsid w:val="001954AE"/>
    <w:rsid w:val="001C582B"/>
    <w:rsid w:val="001D2472"/>
    <w:rsid w:val="001E154D"/>
    <w:rsid w:val="001E2219"/>
    <w:rsid w:val="001E719C"/>
    <w:rsid w:val="001F0350"/>
    <w:rsid w:val="001F4DF3"/>
    <w:rsid w:val="0023650B"/>
    <w:rsid w:val="00260CB7"/>
    <w:rsid w:val="0026440D"/>
    <w:rsid w:val="00266CB7"/>
    <w:rsid w:val="00275FF9"/>
    <w:rsid w:val="00291617"/>
    <w:rsid w:val="002A0516"/>
    <w:rsid w:val="002A2C47"/>
    <w:rsid w:val="002B2A7D"/>
    <w:rsid w:val="002C23CF"/>
    <w:rsid w:val="002D6F3C"/>
    <w:rsid w:val="002D6FDC"/>
    <w:rsid w:val="002F6049"/>
    <w:rsid w:val="00302B91"/>
    <w:rsid w:val="003277F3"/>
    <w:rsid w:val="00333320"/>
    <w:rsid w:val="00342E5C"/>
    <w:rsid w:val="00345885"/>
    <w:rsid w:val="00346A08"/>
    <w:rsid w:val="003527E9"/>
    <w:rsid w:val="00370EF0"/>
    <w:rsid w:val="00373AC1"/>
    <w:rsid w:val="0038199B"/>
    <w:rsid w:val="00392969"/>
    <w:rsid w:val="003D0F77"/>
    <w:rsid w:val="003D5685"/>
    <w:rsid w:val="003E7274"/>
    <w:rsid w:val="003F029A"/>
    <w:rsid w:val="003F18A6"/>
    <w:rsid w:val="003F18E5"/>
    <w:rsid w:val="003F7920"/>
    <w:rsid w:val="00400C85"/>
    <w:rsid w:val="00401F06"/>
    <w:rsid w:val="00412EFC"/>
    <w:rsid w:val="0041357D"/>
    <w:rsid w:val="00441B47"/>
    <w:rsid w:val="00442BCD"/>
    <w:rsid w:val="00445FA1"/>
    <w:rsid w:val="00456455"/>
    <w:rsid w:val="00461B90"/>
    <w:rsid w:val="004622D9"/>
    <w:rsid w:val="00462488"/>
    <w:rsid w:val="00464B04"/>
    <w:rsid w:val="00474E1E"/>
    <w:rsid w:val="0048481A"/>
    <w:rsid w:val="004962A4"/>
    <w:rsid w:val="004A18E5"/>
    <w:rsid w:val="004A1EB4"/>
    <w:rsid w:val="004A5BAE"/>
    <w:rsid w:val="004A6069"/>
    <w:rsid w:val="004B56DA"/>
    <w:rsid w:val="004E4ED7"/>
    <w:rsid w:val="004F37F2"/>
    <w:rsid w:val="004F6144"/>
    <w:rsid w:val="005121AF"/>
    <w:rsid w:val="00530D71"/>
    <w:rsid w:val="00534BAD"/>
    <w:rsid w:val="00550200"/>
    <w:rsid w:val="005565C0"/>
    <w:rsid w:val="005626A6"/>
    <w:rsid w:val="005726E0"/>
    <w:rsid w:val="005838B2"/>
    <w:rsid w:val="00596241"/>
    <w:rsid w:val="005D0599"/>
    <w:rsid w:val="005D5621"/>
    <w:rsid w:val="005F0F3D"/>
    <w:rsid w:val="005F1E58"/>
    <w:rsid w:val="006023E0"/>
    <w:rsid w:val="00612DE0"/>
    <w:rsid w:val="00620985"/>
    <w:rsid w:val="00644C51"/>
    <w:rsid w:val="00653246"/>
    <w:rsid w:val="00660834"/>
    <w:rsid w:val="00663D7A"/>
    <w:rsid w:val="00666AB1"/>
    <w:rsid w:val="00671DCB"/>
    <w:rsid w:val="006736A8"/>
    <w:rsid w:val="006748C8"/>
    <w:rsid w:val="006A3C4C"/>
    <w:rsid w:val="006B301B"/>
    <w:rsid w:val="006B47C2"/>
    <w:rsid w:val="006B793E"/>
    <w:rsid w:val="006C0B25"/>
    <w:rsid w:val="006C0E8D"/>
    <w:rsid w:val="006D098F"/>
    <w:rsid w:val="006D0EE1"/>
    <w:rsid w:val="006E314B"/>
    <w:rsid w:val="006E7F24"/>
    <w:rsid w:val="006F69BD"/>
    <w:rsid w:val="00714340"/>
    <w:rsid w:val="00714C65"/>
    <w:rsid w:val="0073264E"/>
    <w:rsid w:val="007478D2"/>
    <w:rsid w:val="007703F5"/>
    <w:rsid w:val="0077200E"/>
    <w:rsid w:val="007949E4"/>
    <w:rsid w:val="007A503C"/>
    <w:rsid w:val="007A581A"/>
    <w:rsid w:val="007B1BC1"/>
    <w:rsid w:val="007C15D0"/>
    <w:rsid w:val="007D2D9D"/>
    <w:rsid w:val="007D7E0A"/>
    <w:rsid w:val="007E2D6E"/>
    <w:rsid w:val="007F6209"/>
    <w:rsid w:val="00834B44"/>
    <w:rsid w:val="00837173"/>
    <w:rsid w:val="008474A4"/>
    <w:rsid w:val="00852C56"/>
    <w:rsid w:val="0085452C"/>
    <w:rsid w:val="00882C07"/>
    <w:rsid w:val="00884C10"/>
    <w:rsid w:val="00890115"/>
    <w:rsid w:val="008B29EC"/>
    <w:rsid w:val="008C33F1"/>
    <w:rsid w:val="008C4358"/>
    <w:rsid w:val="008E3766"/>
    <w:rsid w:val="008F662E"/>
    <w:rsid w:val="0090330B"/>
    <w:rsid w:val="009036A3"/>
    <w:rsid w:val="0091150C"/>
    <w:rsid w:val="00922AF8"/>
    <w:rsid w:val="009232B5"/>
    <w:rsid w:val="00924009"/>
    <w:rsid w:val="009257DB"/>
    <w:rsid w:val="00935A3A"/>
    <w:rsid w:val="009374BC"/>
    <w:rsid w:val="0094479E"/>
    <w:rsid w:val="009518FA"/>
    <w:rsid w:val="00956BF1"/>
    <w:rsid w:val="00980096"/>
    <w:rsid w:val="0098167C"/>
    <w:rsid w:val="0098481D"/>
    <w:rsid w:val="00996B8F"/>
    <w:rsid w:val="009A0433"/>
    <w:rsid w:val="009A4BF6"/>
    <w:rsid w:val="009B11B3"/>
    <w:rsid w:val="009B36F9"/>
    <w:rsid w:val="009D69A1"/>
    <w:rsid w:val="009F5ED1"/>
    <w:rsid w:val="00A141F0"/>
    <w:rsid w:val="00A16FB5"/>
    <w:rsid w:val="00A209BA"/>
    <w:rsid w:val="00A36E0B"/>
    <w:rsid w:val="00A434EF"/>
    <w:rsid w:val="00A50E6E"/>
    <w:rsid w:val="00A54365"/>
    <w:rsid w:val="00A80A44"/>
    <w:rsid w:val="00AB7E1E"/>
    <w:rsid w:val="00AC09EB"/>
    <w:rsid w:val="00AE3633"/>
    <w:rsid w:val="00AE51F0"/>
    <w:rsid w:val="00AE669D"/>
    <w:rsid w:val="00AF3E65"/>
    <w:rsid w:val="00B02896"/>
    <w:rsid w:val="00B21774"/>
    <w:rsid w:val="00B27D8E"/>
    <w:rsid w:val="00B5535A"/>
    <w:rsid w:val="00B649A4"/>
    <w:rsid w:val="00B65DBC"/>
    <w:rsid w:val="00B929AF"/>
    <w:rsid w:val="00BA59B5"/>
    <w:rsid w:val="00BB5B75"/>
    <w:rsid w:val="00BC3C86"/>
    <w:rsid w:val="00BC5466"/>
    <w:rsid w:val="00BD59A1"/>
    <w:rsid w:val="00BD706D"/>
    <w:rsid w:val="00BD7DE2"/>
    <w:rsid w:val="00C0078B"/>
    <w:rsid w:val="00C04AEE"/>
    <w:rsid w:val="00C16F48"/>
    <w:rsid w:val="00C21B39"/>
    <w:rsid w:val="00C2681E"/>
    <w:rsid w:val="00C346ED"/>
    <w:rsid w:val="00C371E5"/>
    <w:rsid w:val="00C420F2"/>
    <w:rsid w:val="00C4501B"/>
    <w:rsid w:val="00C50191"/>
    <w:rsid w:val="00C565BB"/>
    <w:rsid w:val="00C60021"/>
    <w:rsid w:val="00C773D3"/>
    <w:rsid w:val="00C81FBB"/>
    <w:rsid w:val="00C838F1"/>
    <w:rsid w:val="00C852D9"/>
    <w:rsid w:val="00C86C7E"/>
    <w:rsid w:val="00C915E5"/>
    <w:rsid w:val="00CA184C"/>
    <w:rsid w:val="00CC29DD"/>
    <w:rsid w:val="00CC379C"/>
    <w:rsid w:val="00CC573E"/>
    <w:rsid w:val="00CC61FA"/>
    <w:rsid w:val="00CC69D0"/>
    <w:rsid w:val="00CE1BF3"/>
    <w:rsid w:val="00CE21EC"/>
    <w:rsid w:val="00CE5BDD"/>
    <w:rsid w:val="00CF22E9"/>
    <w:rsid w:val="00CF3997"/>
    <w:rsid w:val="00D07F1F"/>
    <w:rsid w:val="00D10C73"/>
    <w:rsid w:val="00D118CF"/>
    <w:rsid w:val="00D3291B"/>
    <w:rsid w:val="00D340AF"/>
    <w:rsid w:val="00D41651"/>
    <w:rsid w:val="00D625AE"/>
    <w:rsid w:val="00D7718B"/>
    <w:rsid w:val="00D91475"/>
    <w:rsid w:val="00DA1B9D"/>
    <w:rsid w:val="00DB0EDC"/>
    <w:rsid w:val="00DD14A6"/>
    <w:rsid w:val="00DD69E7"/>
    <w:rsid w:val="00DD6D28"/>
    <w:rsid w:val="00DD790B"/>
    <w:rsid w:val="00DD7A3F"/>
    <w:rsid w:val="00DE79FE"/>
    <w:rsid w:val="00E10E66"/>
    <w:rsid w:val="00E20D6A"/>
    <w:rsid w:val="00E2308E"/>
    <w:rsid w:val="00E26596"/>
    <w:rsid w:val="00E412CF"/>
    <w:rsid w:val="00E415E3"/>
    <w:rsid w:val="00E423F3"/>
    <w:rsid w:val="00E55597"/>
    <w:rsid w:val="00E56CE3"/>
    <w:rsid w:val="00E70093"/>
    <w:rsid w:val="00E81E92"/>
    <w:rsid w:val="00E8445B"/>
    <w:rsid w:val="00E86FC3"/>
    <w:rsid w:val="00EA4D3C"/>
    <w:rsid w:val="00EC0067"/>
    <w:rsid w:val="00EC47AA"/>
    <w:rsid w:val="00ED2353"/>
    <w:rsid w:val="00ED40DF"/>
    <w:rsid w:val="00EF4D3B"/>
    <w:rsid w:val="00F078A1"/>
    <w:rsid w:val="00F07FFE"/>
    <w:rsid w:val="00F10970"/>
    <w:rsid w:val="00F144E7"/>
    <w:rsid w:val="00F23748"/>
    <w:rsid w:val="00F243EC"/>
    <w:rsid w:val="00F41299"/>
    <w:rsid w:val="00F42B4D"/>
    <w:rsid w:val="00F4735B"/>
    <w:rsid w:val="00F52473"/>
    <w:rsid w:val="00F552E7"/>
    <w:rsid w:val="00F55747"/>
    <w:rsid w:val="00F60ADE"/>
    <w:rsid w:val="00F772D3"/>
    <w:rsid w:val="00F92095"/>
    <w:rsid w:val="00F97C9A"/>
    <w:rsid w:val="00FB0DF3"/>
    <w:rsid w:val="00FD2ABB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7CA42"/>
  <w15:docId w15:val="{78DC0EEF-124D-4A9B-A866-E5CDABB8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0D7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en-AU" w:eastAsia="ro-RO"/>
    </w:rPr>
  </w:style>
  <w:style w:type="paragraph" w:styleId="Heading3">
    <w:name w:val="heading 3"/>
    <w:basedOn w:val="Normal"/>
    <w:next w:val="Normal"/>
    <w:link w:val="Heading3Char"/>
    <w:qFormat/>
    <w:rsid w:val="00530D71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8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0D71"/>
    <w:rPr>
      <w:rFonts w:ascii="Arial" w:eastAsia="Times New Roman" w:hAnsi="Arial" w:cs="Arial"/>
      <w:b/>
      <w:bCs/>
      <w:kern w:val="32"/>
      <w:sz w:val="32"/>
      <w:szCs w:val="32"/>
      <w:lang w:val="en-AU" w:eastAsia="ro-RO"/>
    </w:rPr>
  </w:style>
  <w:style w:type="character" w:customStyle="1" w:styleId="Heading3Char">
    <w:name w:val="Heading 3 Char"/>
    <w:link w:val="Heading3"/>
    <w:rsid w:val="00530D71"/>
    <w:rPr>
      <w:rFonts w:ascii="Times New Roman" w:eastAsia="Times New Roman" w:hAnsi="Times New Roman" w:cs="Times New Roman"/>
      <w:i/>
      <w:iCs/>
      <w:sz w:val="28"/>
      <w:szCs w:val="24"/>
      <w:lang w:val="fr-FR" w:eastAsia="ro-RO"/>
    </w:rPr>
  </w:style>
  <w:style w:type="character" w:styleId="Hyperlink">
    <w:name w:val="Hyperlink"/>
    <w:rsid w:val="00530D71"/>
    <w:rPr>
      <w:noProof/>
      <w:color w:val="0000FF"/>
      <w:sz w:val="24"/>
      <w:szCs w:val="24"/>
      <w:u w:val="single"/>
      <w:lang w:val="pl-PL" w:eastAsia="pl-PL" w:bidi="ar-SA"/>
    </w:rPr>
  </w:style>
  <w:style w:type="paragraph" w:customStyle="1" w:styleId="CaracterCaracter">
    <w:name w:val="Caracter Caracter"/>
    <w:basedOn w:val="Normal"/>
    <w:rsid w:val="00530D71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84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83084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E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144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HeaderChar">
    <w:name w:val="Header Char"/>
    <w:link w:val="Header"/>
    <w:uiPriority w:val="99"/>
    <w:rsid w:val="004F6144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GrilTabel1">
    <w:name w:val="Grilă Tabel1"/>
    <w:basedOn w:val="TableNormal"/>
    <w:rsid w:val="003527E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66AB1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666AB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D438-D96F-419C-A264-83D70929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EDUCATIEI, CERCETARII,  TINERETULUI SI SPORTULUI</vt:lpstr>
      <vt:lpstr>MINISTERUL EDUCATIEI, CERCETARII,  TINERETULUI SI SPORTULUI</vt:lpstr>
    </vt:vector>
  </TitlesOfParts>
  <Company>z</Company>
  <LinksUpToDate>false</LinksUpToDate>
  <CharactersWithSpaces>4403</CharactersWithSpaces>
  <SharedDoc>false</SharedDoc>
  <HLinks>
    <vt:vector size="6" baseType="variant"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http://www.isj-cl.ro/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EDUCATIEI, CERCETARII,  TINERETULUI SI SPORTULUI</dc:title>
  <dc:creator>sclavul</dc:creator>
  <cp:lastModifiedBy>Adriana Butoi</cp:lastModifiedBy>
  <cp:revision>2</cp:revision>
  <cp:lastPrinted>2025-05-22T06:48:00Z</cp:lastPrinted>
  <dcterms:created xsi:type="dcterms:W3CDTF">2025-05-22T12:01:00Z</dcterms:created>
  <dcterms:modified xsi:type="dcterms:W3CDTF">2025-05-22T12:01:00Z</dcterms:modified>
</cp:coreProperties>
</file>