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BCF" w:rsidRDefault="000C1E46">
      <w:pPr>
        <w:pStyle w:val="Head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  <w:color w:val="0F243E"/>
          <w:sz w:val="24"/>
          <w:szCs w:val="24"/>
        </w:rPr>
        <w:t xml:space="preserve"> </w:t>
      </w:r>
      <w:r>
        <w:tab/>
      </w:r>
      <w:r>
        <w:tab/>
      </w:r>
      <w:r>
        <w:tab/>
      </w:r>
    </w:p>
    <w:p w:rsidR="00015BCF" w:rsidRDefault="000C1E46">
      <w:pPr>
        <w:rPr>
          <w:rFonts w:eastAsia="Times New Roman" w:cs="Calibri"/>
          <w:b/>
          <w:color w:val="000000"/>
          <w:lang w:val="fr-FR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Graficul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desfãşurãrii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inspecţiei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speciale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Concursul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național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ocuparea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posturilor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>/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catedrelor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vacante 2025</w:t>
      </w:r>
    </w:p>
    <w:p w:rsidR="00015BCF" w:rsidRDefault="000C1E46">
      <w:p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Unitatea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şcolarã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Școala Gimnazială ”Prof. Lucian Pavel” Oltenița</w:t>
      </w:r>
    </w:p>
    <w:p w:rsidR="00015BCF" w:rsidRDefault="000C1E4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tbl>
      <w:tblPr>
        <w:tblW w:w="1431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268"/>
        <w:gridCol w:w="950"/>
        <w:gridCol w:w="1682"/>
        <w:gridCol w:w="1336"/>
        <w:gridCol w:w="1237"/>
        <w:gridCol w:w="1255"/>
        <w:gridCol w:w="4880"/>
      </w:tblGrid>
      <w:tr w:rsidR="00015BC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val="it-IT" w:eastAsia="ro-RO"/>
              </w:rPr>
              <w:t> </w:t>
            </w:r>
            <w:r>
              <w:rPr>
                <w:rFonts w:ascii="Times New Roman" w:eastAsia="Times New Roman" w:hAnsi="Times New Roman"/>
                <w:b/>
                <w:color w:val="000000"/>
                <w:lang w:eastAsia="ro-RO"/>
              </w:rPr>
              <w:t>Nr.</w:t>
            </w:r>
          </w:p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o-RO"/>
              </w:rPr>
              <w:t>crt.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15BCF" w:rsidRDefault="000C1E4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Numele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015BCF" w:rsidRDefault="000C1E4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Inițiala tatălui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015BCF" w:rsidRDefault="000C1E4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Prenumele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015BCF" w:rsidRDefault="000C1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o-RO"/>
              </w:rPr>
              <w:t>Data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15BCF" w:rsidRDefault="000C1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o-RO"/>
              </w:rPr>
              <w:t>Clasa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015BCF" w:rsidRDefault="000C1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o-RO"/>
              </w:rPr>
              <w:t>Ora</w:t>
            </w:r>
          </w:p>
        </w:tc>
        <w:tc>
          <w:tcPr>
            <w:tcW w:w="4880" w:type="dxa"/>
            <w:shd w:val="clear" w:color="auto" w:fill="auto"/>
            <w:noWrap/>
            <w:vAlign w:val="center"/>
          </w:tcPr>
          <w:p w:rsidR="00015BCF" w:rsidRDefault="000C1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o-RO"/>
              </w:rPr>
              <w:t>Lecția</w:t>
            </w:r>
          </w:p>
        </w:tc>
      </w:tr>
      <w:tr w:rsidR="00015BCF">
        <w:trPr>
          <w:trHeight w:val="721"/>
        </w:trPr>
        <w:tc>
          <w:tcPr>
            <w:tcW w:w="709" w:type="dxa"/>
            <w:shd w:val="clear" w:color="auto" w:fill="auto"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AU"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val="en-AU" w:eastAsia="ro-RO"/>
              </w:rPr>
              <w:t>1.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15BCF" w:rsidRDefault="000C1E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BĂRAC</w:t>
            </w:r>
          </w:p>
        </w:tc>
        <w:tc>
          <w:tcPr>
            <w:tcW w:w="950" w:type="dxa"/>
            <w:shd w:val="clear" w:color="auto" w:fill="auto"/>
            <w:vAlign w:val="bottom"/>
          </w:tcPr>
          <w:p w:rsidR="00015BCF" w:rsidRDefault="000C1E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V.</w:t>
            </w:r>
          </w:p>
        </w:tc>
        <w:tc>
          <w:tcPr>
            <w:tcW w:w="1682" w:type="dxa"/>
            <w:shd w:val="clear" w:color="auto" w:fill="auto"/>
            <w:vAlign w:val="bottom"/>
          </w:tcPr>
          <w:p w:rsidR="00015BCF" w:rsidRDefault="000C1E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ANDA-MARINELA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015BCF" w:rsidRDefault="000C1E46">
            <w:pPr>
              <w:spacing w:line="240" w:lineRule="auto"/>
              <w:rPr>
                <w:rFonts w:ascii="Times New Roman" w:eastAsia="Arial Unicode MS" w:hAnsi="Times New Roman"/>
                <w:lang w:val="en-US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3.06.2025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eastAsia="ro-RO"/>
              </w:rPr>
              <w:t xml:space="preserve">CP </w:t>
            </w:r>
            <w:r>
              <w:rPr>
                <w:rFonts w:ascii="Times New Roman" w:eastAsia="Times New Roman" w:hAnsi="Times New Roman"/>
                <w:color w:val="000000"/>
                <w:lang w:val="en-US" w:eastAsia="ro-RO"/>
              </w:rPr>
              <w:t>B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o-RO"/>
              </w:rPr>
              <w:t>10:00-10:45</w:t>
            </w:r>
          </w:p>
        </w:tc>
        <w:tc>
          <w:tcPr>
            <w:tcW w:w="4880" w:type="dxa"/>
            <w:shd w:val="clear" w:color="auto" w:fill="auto"/>
            <w:noWrap/>
            <w:vAlign w:val="center"/>
          </w:tcPr>
          <w:p w:rsidR="00015BCF" w:rsidRDefault="000C1E46" w:rsidP="00064E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lang w:eastAsia="ro-RO"/>
              </w:rPr>
              <w:t>DP-Cum ne com</w:t>
            </w:r>
            <w:r w:rsidR="00064E1F">
              <w:rPr>
                <w:rFonts w:ascii="Times New Roman" w:eastAsia="Times New Roman" w:hAnsi="Times New Roman"/>
                <w:b/>
                <w:i/>
                <w:color w:val="000000"/>
                <w:lang w:eastAsia="ro-RO"/>
              </w:rPr>
              <w:t>portăm? Emoții și comportamente,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lang w:eastAsia="ro-RO"/>
              </w:rPr>
              <w:t xml:space="preserve"> recunoașterea emoțiilor</w:t>
            </w:r>
            <w:r w:rsidR="00064E1F">
              <w:rPr>
                <w:rFonts w:ascii="Times New Roman" w:eastAsia="Times New Roman" w:hAnsi="Times New Roman"/>
                <w:b/>
                <w:i/>
                <w:color w:val="000000"/>
                <w:lang w:eastAsia="ro-RO"/>
              </w:rPr>
              <w:t>,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lang w:eastAsia="ro-RO"/>
              </w:rPr>
              <w:t xml:space="preserve"> roata emoțiilor</w:t>
            </w:r>
          </w:p>
        </w:tc>
      </w:tr>
      <w:tr w:rsidR="00015BCF">
        <w:trPr>
          <w:trHeight w:val="721"/>
        </w:trPr>
        <w:tc>
          <w:tcPr>
            <w:tcW w:w="709" w:type="dxa"/>
            <w:shd w:val="clear" w:color="auto" w:fill="auto"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o-RO"/>
              </w:rPr>
              <w:t>2.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15BCF" w:rsidRDefault="000C1E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NEDELEA-OSMAN</w:t>
            </w:r>
          </w:p>
        </w:tc>
        <w:tc>
          <w:tcPr>
            <w:tcW w:w="950" w:type="dxa"/>
            <w:shd w:val="clear" w:color="auto" w:fill="auto"/>
            <w:vAlign w:val="bottom"/>
          </w:tcPr>
          <w:p w:rsidR="00015BCF" w:rsidRDefault="000C1E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V. </w:t>
            </w:r>
          </w:p>
        </w:tc>
        <w:tc>
          <w:tcPr>
            <w:tcW w:w="1682" w:type="dxa"/>
            <w:shd w:val="clear" w:color="auto" w:fill="auto"/>
            <w:vAlign w:val="bottom"/>
          </w:tcPr>
          <w:p w:rsidR="00015BCF" w:rsidRDefault="000C1E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LILIANA- CRISTINA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015BCF" w:rsidRDefault="000C1E46">
            <w:pPr>
              <w:spacing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3.06.2025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eastAsia="ro-RO"/>
              </w:rPr>
              <w:t xml:space="preserve">CP </w:t>
            </w:r>
            <w:r>
              <w:rPr>
                <w:rFonts w:ascii="Times New Roman" w:eastAsia="Times New Roman" w:hAnsi="Times New Roman"/>
                <w:color w:val="000000"/>
                <w:lang w:val="en-US" w:eastAsia="ro-RO"/>
              </w:rPr>
              <w:t>B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o-RO"/>
              </w:rPr>
              <w:t>9:00-9:45</w:t>
            </w:r>
          </w:p>
        </w:tc>
        <w:tc>
          <w:tcPr>
            <w:tcW w:w="4880" w:type="dxa"/>
            <w:shd w:val="clear" w:color="auto" w:fill="auto"/>
            <w:noWrap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lang w:eastAsia="ro-RO"/>
              </w:rPr>
              <w:t>MEM- Unități monetare</w:t>
            </w:r>
          </w:p>
        </w:tc>
      </w:tr>
      <w:tr w:rsidR="00015BCF">
        <w:trPr>
          <w:trHeight w:val="721"/>
        </w:trPr>
        <w:tc>
          <w:tcPr>
            <w:tcW w:w="709" w:type="dxa"/>
            <w:shd w:val="clear" w:color="auto" w:fill="auto"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o-RO"/>
              </w:rPr>
              <w:t>3.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15BCF" w:rsidRDefault="000C1E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PANĂ</w:t>
            </w:r>
          </w:p>
        </w:tc>
        <w:tc>
          <w:tcPr>
            <w:tcW w:w="950" w:type="dxa"/>
            <w:shd w:val="clear" w:color="auto" w:fill="auto"/>
            <w:vAlign w:val="bottom"/>
          </w:tcPr>
          <w:p w:rsidR="00015BCF" w:rsidRDefault="00015BCF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  <w:shd w:val="clear" w:color="auto" w:fill="auto"/>
            <w:vAlign w:val="bottom"/>
          </w:tcPr>
          <w:p w:rsidR="00015BCF" w:rsidRDefault="000C1E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SONYA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015BCF" w:rsidRDefault="000C1E46">
            <w:pPr>
              <w:spacing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3.06.2025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15BCF" w:rsidRDefault="00015B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eastAsia="ro-RO"/>
              </w:rPr>
              <w:t xml:space="preserve">CP </w:t>
            </w:r>
            <w:r>
              <w:rPr>
                <w:rFonts w:ascii="Times New Roman" w:eastAsia="Times New Roman" w:hAnsi="Times New Roman"/>
                <w:color w:val="000000"/>
                <w:lang w:val="en-US" w:eastAsia="ro-RO"/>
              </w:rPr>
              <w:t>B</w:t>
            </w:r>
          </w:p>
          <w:p w:rsidR="00015BCF" w:rsidRDefault="00015B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o-RO"/>
              </w:rPr>
              <w:t>8:00-8:45</w:t>
            </w:r>
          </w:p>
        </w:tc>
        <w:tc>
          <w:tcPr>
            <w:tcW w:w="4880" w:type="dxa"/>
            <w:shd w:val="clear" w:color="auto" w:fill="auto"/>
            <w:noWrap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lang w:val="en-US" w:eastAsia="ro-RO"/>
              </w:rPr>
              <w:t xml:space="preserve">CLR-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lang w:eastAsia="ro-RO"/>
              </w:rPr>
              <w:t>La cumpărături</w:t>
            </w:r>
          </w:p>
        </w:tc>
      </w:tr>
      <w:tr w:rsidR="00015BCF">
        <w:trPr>
          <w:trHeight w:val="721"/>
        </w:trPr>
        <w:tc>
          <w:tcPr>
            <w:tcW w:w="709" w:type="dxa"/>
            <w:shd w:val="clear" w:color="auto" w:fill="auto"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o-RO"/>
              </w:rPr>
              <w:t>4.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15BCF" w:rsidRDefault="000C1E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UȚOIU</w:t>
            </w:r>
          </w:p>
        </w:tc>
        <w:tc>
          <w:tcPr>
            <w:tcW w:w="950" w:type="dxa"/>
            <w:shd w:val="clear" w:color="auto" w:fill="auto"/>
            <w:vAlign w:val="bottom"/>
          </w:tcPr>
          <w:p w:rsidR="00015BCF" w:rsidRDefault="000C1E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P.</w:t>
            </w:r>
          </w:p>
        </w:tc>
        <w:tc>
          <w:tcPr>
            <w:tcW w:w="1682" w:type="dxa"/>
            <w:shd w:val="clear" w:color="auto" w:fill="auto"/>
            <w:vAlign w:val="bottom"/>
          </w:tcPr>
          <w:p w:rsidR="00015BCF" w:rsidRDefault="000C1E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MIHAELA-LAURA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015BCF" w:rsidRDefault="000C1E46">
            <w:pPr>
              <w:spacing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3.06.2025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o-RO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o-RO"/>
              </w:rPr>
              <w:t>Clasa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en-US" w:eastAsia="ro-RO"/>
              </w:rPr>
              <w:t xml:space="preserve"> I A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o-RO"/>
              </w:rPr>
              <w:t>8:00-8:45</w:t>
            </w:r>
          </w:p>
        </w:tc>
        <w:tc>
          <w:tcPr>
            <w:tcW w:w="4880" w:type="dxa"/>
            <w:shd w:val="clear" w:color="auto" w:fill="auto"/>
            <w:noWrap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lang w:eastAsia="ro-RO"/>
              </w:rPr>
              <w:t>CLR - Alfabetul limbii române ( recapitulare)</w:t>
            </w:r>
          </w:p>
        </w:tc>
      </w:tr>
      <w:tr w:rsidR="00015BCF">
        <w:trPr>
          <w:trHeight w:val="721"/>
        </w:trPr>
        <w:tc>
          <w:tcPr>
            <w:tcW w:w="709" w:type="dxa"/>
            <w:shd w:val="clear" w:color="auto" w:fill="auto"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o-RO"/>
              </w:rPr>
              <w:t>5.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15BCF" w:rsidRDefault="000C1E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DRUGA</w:t>
            </w:r>
          </w:p>
        </w:tc>
        <w:tc>
          <w:tcPr>
            <w:tcW w:w="950" w:type="dxa"/>
            <w:shd w:val="clear" w:color="auto" w:fill="auto"/>
            <w:vAlign w:val="bottom"/>
          </w:tcPr>
          <w:p w:rsidR="00015BCF" w:rsidRDefault="000C1E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M.</w:t>
            </w:r>
          </w:p>
        </w:tc>
        <w:tc>
          <w:tcPr>
            <w:tcW w:w="1682" w:type="dxa"/>
            <w:shd w:val="clear" w:color="auto" w:fill="auto"/>
            <w:vAlign w:val="bottom"/>
          </w:tcPr>
          <w:p w:rsidR="00015BCF" w:rsidRDefault="000C1E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CLAUDIA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015BCF" w:rsidRDefault="000C1E46">
            <w:pPr>
              <w:spacing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3.06.2025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o-RO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o-RO"/>
              </w:rPr>
              <w:t>Clasa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en-US" w:eastAsia="ro-RO"/>
              </w:rPr>
              <w:t xml:space="preserve"> I A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o-RO"/>
              </w:rPr>
              <w:t>9:00-9:45</w:t>
            </w:r>
          </w:p>
        </w:tc>
        <w:tc>
          <w:tcPr>
            <w:tcW w:w="4880" w:type="dxa"/>
            <w:shd w:val="clear" w:color="auto" w:fill="auto"/>
            <w:noWrap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lang w:eastAsia="ro-RO"/>
              </w:rPr>
              <w:t>MEM - Adunarea și scăderea numerelor naturale 0 - 100 ( recapitulare)</w:t>
            </w:r>
          </w:p>
        </w:tc>
      </w:tr>
      <w:tr w:rsidR="00015BCF">
        <w:trPr>
          <w:trHeight w:val="721"/>
        </w:trPr>
        <w:tc>
          <w:tcPr>
            <w:tcW w:w="709" w:type="dxa"/>
            <w:shd w:val="clear" w:color="auto" w:fill="auto"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o-RO"/>
              </w:rPr>
              <w:lastRenderedPageBreak/>
              <w:t>6.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15BCF" w:rsidRDefault="000C1E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CARTAN</w:t>
            </w:r>
          </w:p>
        </w:tc>
        <w:tc>
          <w:tcPr>
            <w:tcW w:w="950" w:type="dxa"/>
            <w:shd w:val="clear" w:color="auto" w:fill="auto"/>
            <w:vAlign w:val="bottom"/>
          </w:tcPr>
          <w:p w:rsidR="00015BCF" w:rsidRDefault="000C1E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</w:t>
            </w:r>
          </w:p>
        </w:tc>
        <w:tc>
          <w:tcPr>
            <w:tcW w:w="1682" w:type="dxa"/>
            <w:shd w:val="clear" w:color="auto" w:fill="auto"/>
            <w:vAlign w:val="bottom"/>
          </w:tcPr>
          <w:p w:rsidR="00015BCF" w:rsidRDefault="000C1E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IONUȚ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015BCF" w:rsidRDefault="000C1E46">
            <w:pPr>
              <w:spacing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3.06.2025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o-RO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o-RO"/>
              </w:rPr>
              <w:t>Clasa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en-US" w:eastAsia="ro-RO"/>
              </w:rPr>
              <w:t xml:space="preserve"> I A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o-RO"/>
              </w:rPr>
              <w:t>10:00-10:45</w:t>
            </w:r>
          </w:p>
        </w:tc>
        <w:tc>
          <w:tcPr>
            <w:tcW w:w="4880" w:type="dxa"/>
            <w:shd w:val="clear" w:color="auto" w:fill="auto"/>
            <w:noWrap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lang w:eastAsia="ro-RO"/>
              </w:rPr>
              <w:t>AVAP - Tehnici de lucru - Felicitare - 1 Iunie</w:t>
            </w:r>
          </w:p>
        </w:tc>
      </w:tr>
      <w:tr w:rsidR="00015BCF">
        <w:trPr>
          <w:trHeight w:val="721"/>
        </w:trPr>
        <w:tc>
          <w:tcPr>
            <w:tcW w:w="709" w:type="dxa"/>
            <w:shd w:val="clear" w:color="auto" w:fill="auto"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o-RO"/>
              </w:rPr>
              <w:t>7.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15BCF" w:rsidRDefault="000C1E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ȘERBAN</w:t>
            </w:r>
          </w:p>
        </w:tc>
        <w:tc>
          <w:tcPr>
            <w:tcW w:w="950" w:type="dxa"/>
            <w:shd w:val="clear" w:color="auto" w:fill="auto"/>
            <w:vAlign w:val="bottom"/>
          </w:tcPr>
          <w:p w:rsidR="00015BCF" w:rsidRDefault="000C1E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M.</w:t>
            </w:r>
          </w:p>
        </w:tc>
        <w:tc>
          <w:tcPr>
            <w:tcW w:w="1682" w:type="dxa"/>
            <w:shd w:val="clear" w:color="auto" w:fill="auto"/>
            <w:vAlign w:val="bottom"/>
          </w:tcPr>
          <w:p w:rsidR="00015BCF" w:rsidRDefault="000C1E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NARCIS-IULIAN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015BCF" w:rsidRDefault="000C1E46">
            <w:pPr>
              <w:spacing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3.06.2025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eastAsia="ro-RO"/>
              </w:rPr>
              <w:t>CP A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o-RO"/>
              </w:rPr>
              <w:t>10:00-10:45</w:t>
            </w:r>
          </w:p>
        </w:tc>
        <w:tc>
          <w:tcPr>
            <w:tcW w:w="4880" w:type="dxa"/>
            <w:shd w:val="clear" w:color="auto" w:fill="auto"/>
            <w:noWrap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lang w:eastAsia="ro-RO"/>
              </w:rPr>
              <w:t>DP-Cum ne com</w:t>
            </w:r>
            <w:r w:rsidR="00064E1F">
              <w:rPr>
                <w:rFonts w:ascii="Times New Roman" w:eastAsia="Times New Roman" w:hAnsi="Times New Roman"/>
                <w:b/>
                <w:i/>
                <w:color w:val="000000"/>
                <w:lang w:eastAsia="ro-RO"/>
              </w:rPr>
              <w:t>portăm? Emoții și comportamente,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lang w:eastAsia="ro-RO"/>
              </w:rPr>
              <w:t xml:space="preserve"> recunoașterea</w:t>
            </w:r>
            <w:r w:rsidR="00064E1F">
              <w:rPr>
                <w:rFonts w:ascii="Times New Roman" w:eastAsia="Times New Roman" w:hAnsi="Times New Roman"/>
                <w:b/>
                <w:i/>
                <w:color w:val="000000"/>
                <w:lang w:eastAsia="ro-RO"/>
              </w:rPr>
              <w:t xml:space="preserve"> emoțiilor,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lang w:eastAsia="ro-RO"/>
              </w:rPr>
              <w:t xml:space="preserve"> roata emoțiilor</w:t>
            </w:r>
          </w:p>
        </w:tc>
      </w:tr>
      <w:tr w:rsidR="00015BCF">
        <w:trPr>
          <w:trHeight w:val="721"/>
        </w:trPr>
        <w:tc>
          <w:tcPr>
            <w:tcW w:w="709" w:type="dxa"/>
            <w:shd w:val="clear" w:color="auto" w:fill="auto"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o-RO"/>
              </w:rPr>
              <w:t>8.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15BCF" w:rsidRDefault="000C1E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TĂNASE</w:t>
            </w:r>
          </w:p>
        </w:tc>
        <w:tc>
          <w:tcPr>
            <w:tcW w:w="950" w:type="dxa"/>
            <w:shd w:val="clear" w:color="auto" w:fill="auto"/>
            <w:vAlign w:val="bottom"/>
          </w:tcPr>
          <w:p w:rsidR="00015BCF" w:rsidRDefault="000C1E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</w:p>
        </w:tc>
        <w:tc>
          <w:tcPr>
            <w:tcW w:w="1682" w:type="dxa"/>
            <w:shd w:val="clear" w:color="auto" w:fill="auto"/>
            <w:vAlign w:val="bottom"/>
          </w:tcPr>
          <w:p w:rsidR="00015BCF" w:rsidRDefault="000C1E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DIANA-ANDREEA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015BCF" w:rsidRDefault="000C1E46">
            <w:pPr>
              <w:spacing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3.06.2025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eastAsia="ro-RO"/>
              </w:rPr>
              <w:t>CP A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o-RO"/>
              </w:rPr>
              <w:t>9:00-9:45</w:t>
            </w:r>
          </w:p>
        </w:tc>
        <w:tc>
          <w:tcPr>
            <w:tcW w:w="4880" w:type="dxa"/>
            <w:shd w:val="clear" w:color="auto" w:fill="auto"/>
            <w:noWrap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lang w:eastAsia="ro-RO"/>
              </w:rPr>
              <w:t>MEM- Unități monetare</w:t>
            </w:r>
          </w:p>
        </w:tc>
      </w:tr>
      <w:tr w:rsidR="00015BCF">
        <w:trPr>
          <w:trHeight w:val="721"/>
        </w:trPr>
        <w:tc>
          <w:tcPr>
            <w:tcW w:w="709" w:type="dxa"/>
            <w:shd w:val="clear" w:color="auto" w:fill="auto"/>
            <w:vAlign w:val="center"/>
          </w:tcPr>
          <w:p w:rsidR="00015BCF" w:rsidRPr="00B57916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o-RO"/>
              </w:rPr>
            </w:pPr>
            <w:r w:rsidRPr="00B57916">
              <w:rPr>
                <w:rFonts w:ascii="Times New Roman" w:eastAsia="Times New Roman" w:hAnsi="Times New Roman"/>
                <w:color w:val="000000"/>
                <w:lang w:val="en-US" w:eastAsia="ro-RO"/>
              </w:rPr>
              <w:t>9.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15BCF" w:rsidRPr="00B57916" w:rsidRDefault="000C1E46">
            <w:pPr>
              <w:rPr>
                <w:rFonts w:ascii="Times New Roman" w:hAnsi="Times New Roman"/>
                <w:sz w:val="20"/>
                <w:szCs w:val="20"/>
              </w:rPr>
            </w:pPr>
            <w:r w:rsidRPr="00B57916">
              <w:rPr>
                <w:rFonts w:ascii="Times New Roman" w:hAnsi="Times New Roman"/>
                <w:sz w:val="20"/>
                <w:szCs w:val="20"/>
              </w:rPr>
              <w:t>APOSTOL</w:t>
            </w:r>
          </w:p>
        </w:tc>
        <w:tc>
          <w:tcPr>
            <w:tcW w:w="950" w:type="dxa"/>
            <w:shd w:val="clear" w:color="auto" w:fill="auto"/>
            <w:vAlign w:val="bottom"/>
          </w:tcPr>
          <w:p w:rsidR="00015BCF" w:rsidRPr="00B57916" w:rsidRDefault="000C1E46">
            <w:pPr>
              <w:rPr>
                <w:rFonts w:ascii="Times New Roman" w:hAnsi="Times New Roman"/>
                <w:sz w:val="20"/>
                <w:szCs w:val="20"/>
              </w:rPr>
            </w:pPr>
            <w:r w:rsidRPr="00B57916">
              <w:rPr>
                <w:rFonts w:ascii="Times New Roman" w:hAnsi="Times New Roman"/>
                <w:sz w:val="20"/>
                <w:szCs w:val="20"/>
              </w:rPr>
              <w:t>L.</w:t>
            </w:r>
          </w:p>
        </w:tc>
        <w:tc>
          <w:tcPr>
            <w:tcW w:w="1682" w:type="dxa"/>
            <w:shd w:val="clear" w:color="auto" w:fill="auto"/>
            <w:vAlign w:val="bottom"/>
          </w:tcPr>
          <w:p w:rsidR="00015BCF" w:rsidRPr="00B57916" w:rsidRDefault="000C1E46">
            <w:pPr>
              <w:rPr>
                <w:rFonts w:ascii="Times New Roman" w:hAnsi="Times New Roman"/>
                <w:sz w:val="20"/>
                <w:szCs w:val="20"/>
              </w:rPr>
            </w:pPr>
            <w:r w:rsidRPr="00B57916">
              <w:rPr>
                <w:rFonts w:ascii="Times New Roman" w:hAnsi="Times New Roman"/>
                <w:sz w:val="20"/>
                <w:szCs w:val="20"/>
              </w:rPr>
              <w:t>GEANINA-CĂTĂLINA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015BCF" w:rsidRDefault="000C1E46">
            <w:pPr>
              <w:spacing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3.06.2025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Clasa </w:t>
            </w:r>
          </w:p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>
              <w:rPr>
                <w:rFonts w:ascii="Times New Roman" w:hAnsi="Times New Roman"/>
              </w:rPr>
              <w:t>a I</w:t>
            </w:r>
            <w:r>
              <w:rPr>
                <w:rFonts w:ascii="Times New Roman" w:hAnsi="Times New Roman"/>
                <w:lang w:val="en-US"/>
              </w:rPr>
              <w:t>V</w:t>
            </w:r>
            <w:r>
              <w:rPr>
                <w:rFonts w:ascii="Times New Roman" w:hAnsi="Times New Roman"/>
              </w:rPr>
              <w:t>-a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o-RO"/>
              </w:rPr>
              <w:t>8:00-8:45</w:t>
            </w:r>
          </w:p>
        </w:tc>
        <w:tc>
          <w:tcPr>
            <w:tcW w:w="4880" w:type="dxa"/>
            <w:shd w:val="clear" w:color="auto" w:fill="auto"/>
            <w:noWrap/>
            <w:vAlign w:val="center"/>
          </w:tcPr>
          <w:p w:rsidR="00015BCF" w:rsidRDefault="000C1E46" w:rsidP="00C91B6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lang w:eastAsia="ro-RO"/>
              </w:rPr>
              <w:t xml:space="preserve">LB.SI LIT ROMÂNĂ- </w:t>
            </w:r>
            <w:r w:rsidR="00C91B60">
              <w:rPr>
                <w:rFonts w:ascii="Times New Roman" w:eastAsia="Times New Roman" w:hAnsi="Times New Roman"/>
                <w:b/>
                <w:i/>
                <w:color w:val="000000"/>
                <w:lang w:eastAsia="ro-RO"/>
              </w:rPr>
              <w:t>”O scrisoare” de Ana Blandiana</w:t>
            </w:r>
          </w:p>
        </w:tc>
      </w:tr>
      <w:tr w:rsidR="00015BCF">
        <w:trPr>
          <w:trHeight w:val="721"/>
        </w:trPr>
        <w:tc>
          <w:tcPr>
            <w:tcW w:w="709" w:type="dxa"/>
            <w:shd w:val="clear" w:color="auto" w:fill="auto"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o-RO"/>
              </w:rPr>
              <w:t>10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15BCF" w:rsidRDefault="000C1E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MURARU</w:t>
            </w:r>
          </w:p>
        </w:tc>
        <w:tc>
          <w:tcPr>
            <w:tcW w:w="950" w:type="dxa"/>
            <w:shd w:val="clear" w:color="auto" w:fill="auto"/>
            <w:vAlign w:val="bottom"/>
          </w:tcPr>
          <w:p w:rsidR="00015BCF" w:rsidRDefault="000C1E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M.</w:t>
            </w:r>
          </w:p>
        </w:tc>
        <w:tc>
          <w:tcPr>
            <w:tcW w:w="1682" w:type="dxa"/>
            <w:shd w:val="clear" w:color="auto" w:fill="auto"/>
            <w:vAlign w:val="bottom"/>
          </w:tcPr>
          <w:p w:rsidR="00015BCF" w:rsidRDefault="000C1E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CARMEN-FLORENTINA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015BCF" w:rsidRDefault="000C1E46">
            <w:pPr>
              <w:spacing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3.06.2025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15BCF" w:rsidRDefault="00015B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eastAsia="ro-RO"/>
              </w:rPr>
              <w:t>CP A</w:t>
            </w:r>
          </w:p>
          <w:p w:rsidR="00015BCF" w:rsidRDefault="00015B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o-RO"/>
              </w:rPr>
              <w:t>8:00-8:45</w:t>
            </w:r>
          </w:p>
        </w:tc>
        <w:tc>
          <w:tcPr>
            <w:tcW w:w="4880" w:type="dxa"/>
            <w:shd w:val="clear" w:color="auto" w:fill="auto"/>
            <w:noWrap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lang w:val="en-US" w:eastAsia="ro-RO"/>
              </w:rPr>
              <w:t xml:space="preserve">CLR-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lang w:eastAsia="ro-RO"/>
              </w:rPr>
              <w:t>La cumpărături</w:t>
            </w:r>
          </w:p>
        </w:tc>
      </w:tr>
      <w:tr w:rsidR="00015BCF">
        <w:trPr>
          <w:trHeight w:val="721"/>
        </w:trPr>
        <w:tc>
          <w:tcPr>
            <w:tcW w:w="709" w:type="dxa"/>
            <w:shd w:val="clear" w:color="auto" w:fill="auto"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o-RO"/>
              </w:rPr>
              <w:t>11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15BCF" w:rsidRDefault="000C1E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TUDOR</w:t>
            </w:r>
          </w:p>
        </w:tc>
        <w:tc>
          <w:tcPr>
            <w:tcW w:w="950" w:type="dxa"/>
            <w:shd w:val="clear" w:color="auto" w:fill="auto"/>
            <w:vAlign w:val="bottom"/>
          </w:tcPr>
          <w:p w:rsidR="00015BCF" w:rsidRDefault="000C1E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C.</w:t>
            </w:r>
          </w:p>
        </w:tc>
        <w:tc>
          <w:tcPr>
            <w:tcW w:w="1682" w:type="dxa"/>
            <w:shd w:val="clear" w:color="auto" w:fill="auto"/>
            <w:vAlign w:val="bottom"/>
          </w:tcPr>
          <w:p w:rsidR="00015BCF" w:rsidRDefault="000C1E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ZOIA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015BCF" w:rsidRDefault="000C1E46">
            <w:pPr>
              <w:spacing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3.06.2025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o-RO"/>
              </w:rPr>
              <w:t>Clasa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en-US" w:eastAsia="ro-RO"/>
              </w:rPr>
              <w:t xml:space="preserve"> I B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o-RO"/>
              </w:rPr>
              <w:t>9:00-9:45</w:t>
            </w:r>
          </w:p>
        </w:tc>
        <w:tc>
          <w:tcPr>
            <w:tcW w:w="4880" w:type="dxa"/>
            <w:shd w:val="clear" w:color="auto" w:fill="auto"/>
            <w:noWrap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lang w:val="en-US" w:eastAsia="ro-RO"/>
              </w:rPr>
              <w:t xml:space="preserve">MEM-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lang w:eastAsia="ro-RO"/>
              </w:rPr>
              <w:t>Corpuri geometrice</w:t>
            </w:r>
          </w:p>
        </w:tc>
      </w:tr>
      <w:tr w:rsidR="00015BCF">
        <w:trPr>
          <w:trHeight w:val="721"/>
        </w:trPr>
        <w:tc>
          <w:tcPr>
            <w:tcW w:w="709" w:type="dxa"/>
            <w:shd w:val="clear" w:color="auto" w:fill="auto"/>
            <w:vAlign w:val="center"/>
          </w:tcPr>
          <w:p w:rsidR="00015BCF" w:rsidRPr="00B57916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o-RO"/>
              </w:rPr>
            </w:pPr>
            <w:r w:rsidRPr="00B57916">
              <w:rPr>
                <w:rFonts w:ascii="Times New Roman" w:eastAsia="Times New Roman" w:hAnsi="Times New Roman"/>
                <w:color w:val="000000"/>
                <w:lang w:val="en-US" w:eastAsia="ro-RO"/>
              </w:rPr>
              <w:t>12.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15BCF" w:rsidRPr="00B57916" w:rsidRDefault="000C1E46">
            <w:pPr>
              <w:rPr>
                <w:rFonts w:ascii="Times New Roman" w:hAnsi="Times New Roman"/>
                <w:sz w:val="20"/>
                <w:szCs w:val="20"/>
              </w:rPr>
            </w:pPr>
            <w:r w:rsidRPr="00B57916">
              <w:rPr>
                <w:rFonts w:ascii="Times New Roman" w:hAnsi="Times New Roman"/>
                <w:sz w:val="20"/>
                <w:szCs w:val="20"/>
              </w:rPr>
              <w:t>MANEA</w:t>
            </w:r>
          </w:p>
        </w:tc>
        <w:tc>
          <w:tcPr>
            <w:tcW w:w="950" w:type="dxa"/>
            <w:shd w:val="clear" w:color="auto" w:fill="auto"/>
            <w:vAlign w:val="bottom"/>
          </w:tcPr>
          <w:p w:rsidR="00015BCF" w:rsidRPr="00B57916" w:rsidRDefault="000C1E46">
            <w:pPr>
              <w:rPr>
                <w:rFonts w:ascii="Times New Roman" w:hAnsi="Times New Roman"/>
                <w:sz w:val="20"/>
                <w:szCs w:val="20"/>
              </w:rPr>
            </w:pPr>
            <w:r w:rsidRPr="00B57916">
              <w:rPr>
                <w:rFonts w:ascii="Times New Roman" w:hAnsi="Times New Roman"/>
                <w:sz w:val="20"/>
                <w:szCs w:val="20"/>
              </w:rPr>
              <w:t>I.</w:t>
            </w:r>
          </w:p>
        </w:tc>
        <w:tc>
          <w:tcPr>
            <w:tcW w:w="1682" w:type="dxa"/>
            <w:shd w:val="clear" w:color="auto" w:fill="auto"/>
            <w:vAlign w:val="bottom"/>
          </w:tcPr>
          <w:p w:rsidR="00015BCF" w:rsidRPr="00B57916" w:rsidRDefault="000C1E46">
            <w:pPr>
              <w:rPr>
                <w:rFonts w:ascii="Times New Roman" w:hAnsi="Times New Roman"/>
                <w:sz w:val="20"/>
                <w:szCs w:val="20"/>
              </w:rPr>
            </w:pPr>
            <w:r w:rsidRPr="00B57916">
              <w:rPr>
                <w:rFonts w:ascii="Times New Roman" w:hAnsi="Times New Roman"/>
                <w:sz w:val="20"/>
                <w:szCs w:val="20"/>
              </w:rPr>
              <w:t>MIRELA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015BCF" w:rsidRDefault="000C1E46">
            <w:pPr>
              <w:spacing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3.06.2025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o-RO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o-RO"/>
              </w:rPr>
              <w:t>Clasa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en-US" w:eastAsia="ro-RO"/>
              </w:rPr>
              <w:t xml:space="preserve"> </w:t>
            </w:r>
          </w:p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o-RO"/>
              </w:rPr>
              <w:t>a IV-a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o-RO"/>
              </w:rPr>
              <w:t>10:00-10:45</w:t>
            </w:r>
          </w:p>
        </w:tc>
        <w:tc>
          <w:tcPr>
            <w:tcW w:w="4880" w:type="dxa"/>
            <w:shd w:val="clear" w:color="auto" w:fill="auto"/>
            <w:noWrap/>
            <w:vAlign w:val="center"/>
          </w:tcPr>
          <w:p w:rsidR="00015BCF" w:rsidRDefault="00064E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lang w:eastAsia="ro-RO"/>
              </w:rPr>
              <w:t>ED.CIVICĂ</w:t>
            </w:r>
            <w:r w:rsidR="000C1E46">
              <w:rPr>
                <w:rFonts w:ascii="Times New Roman" w:eastAsia="Times New Roman" w:hAnsi="Times New Roman"/>
                <w:b/>
                <w:i/>
                <w:color w:val="000000"/>
                <w:lang w:eastAsia="ro-RO"/>
              </w:rPr>
              <w:t>- Drepturile copilului</w:t>
            </w:r>
          </w:p>
        </w:tc>
      </w:tr>
      <w:tr w:rsidR="00015BCF">
        <w:trPr>
          <w:trHeight w:val="721"/>
        </w:trPr>
        <w:tc>
          <w:tcPr>
            <w:tcW w:w="709" w:type="dxa"/>
            <w:shd w:val="clear" w:color="auto" w:fill="auto"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o-RO"/>
              </w:rPr>
              <w:t>13.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15BCF" w:rsidRDefault="000C1E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ROIBU</w:t>
            </w:r>
          </w:p>
        </w:tc>
        <w:tc>
          <w:tcPr>
            <w:tcW w:w="950" w:type="dxa"/>
            <w:shd w:val="clear" w:color="auto" w:fill="auto"/>
            <w:vAlign w:val="bottom"/>
          </w:tcPr>
          <w:p w:rsidR="00015BCF" w:rsidRDefault="000C1E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C.</w:t>
            </w:r>
          </w:p>
        </w:tc>
        <w:tc>
          <w:tcPr>
            <w:tcW w:w="1682" w:type="dxa"/>
            <w:shd w:val="clear" w:color="auto" w:fill="auto"/>
            <w:vAlign w:val="bottom"/>
          </w:tcPr>
          <w:p w:rsidR="00015BCF" w:rsidRDefault="000C1E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FLORENTINA-IULIA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015BCF" w:rsidRDefault="000C1E46">
            <w:pPr>
              <w:spacing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3.06.2025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eastAsia="ro-RO"/>
              </w:rPr>
              <w:t>Clasa a II-a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o-RO"/>
              </w:rPr>
              <w:t>8:00-8:45</w:t>
            </w:r>
          </w:p>
        </w:tc>
        <w:tc>
          <w:tcPr>
            <w:tcW w:w="4880" w:type="dxa"/>
            <w:shd w:val="clear" w:color="auto" w:fill="auto"/>
            <w:noWrap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lang w:eastAsia="ro-RO"/>
              </w:rPr>
              <w:t>CLR  - Tilly și mașina timpului,  după Adrian Edmondson</w:t>
            </w:r>
          </w:p>
        </w:tc>
      </w:tr>
      <w:tr w:rsidR="00015BCF">
        <w:trPr>
          <w:trHeight w:val="721"/>
        </w:trPr>
        <w:tc>
          <w:tcPr>
            <w:tcW w:w="709" w:type="dxa"/>
            <w:shd w:val="clear" w:color="auto" w:fill="auto"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o-RO"/>
              </w:rPr>
              <w:lastRenderedPageBreak/>
              <w:t>14.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15BCF" w:rsidRDefault="000C1E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NICULAE</w:t>
            </w:r>
          </w:p>
        </w:tc>
        <w:tc>
          <w:tcPr>
            <w:tcW w:w="950" w:type="dxa"/>
            <w:shd w:val="clear" w:color="auto" w:fill="auto"/>
            <w:vAlign w:val="bottom"/>
          </w:tcPr>
          <w:p w:rsidR="00015BCF" w:rsidRDefault="000C1E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T.</w:t>
            </w:r>
          </w:p>
        </w:tc>
        <w:tc>
          <w:tcPr>
            <w:tcW w:w="1682" w:type="dxa"/>
            <w:shd w:val="clear" w:color="auto" w:fill="auto"/>
            <w:vAlign w:val="bottom"/>
          </w:tcPr>
          <w:p w:rsidR="00015BCF" w:rsidRDefault="000C1E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GHIORGHIȚA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015BCF" w:rsidRDefault="000C1E46">
            <w:pPr>
              <w:spacing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3.06.2025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eastAsia="ro-RO"/>
              </w:rPr>
              <w:t>Clasa a II-a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o-RO"/>
              </w:rPr>
              <w:t>9:00-9:45</w:t>
            </w:r>
          </w:p>
        </w:tc>
        <w:tc>
          <w:tcPr>
            <w:tcW w:w="4880" w:type="dxa"/>
            <w:shd w:val="clear" w:color="auto" w:fill="auto"/>
            <w:noWrap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lang w:eastAsia="ro-RO"/>
              </w:rPr>
              <w:t>MEM - Monede și bancnote</w:t>
            </w:r>
          </w:p>
        </w:tc>
      </w:tr>
      <w:tr w:rsidR="00015BCF">
        <w:trPr>
          <w:trHeight w:val="721"/>
        </w:trPr>
        <w:tc>
          <w:tcPr>
            <w:tcW w:w="709" w:type="dxa"/>
            <w:shd w:val="clear" w:color="auto" w:fill="auto"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o-RO"/>
              </w:rPr>
              <w:t>15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15BCF" w:rsidRDefault="000C1E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CHENAN</w:t>
            </w:r>
          </w:p>
        </w:tc>
        <w:tc>
          <w:tcPr>
            <w:tcW w:w="950" w:type="dxa"/>
            <w:shd w:val="clear" w:color="auto" w:fill="auto"/>
            <w:vAlign w:val="bottom"/>
          </w:tcPr>
          <w:p w:rsidR="00015BCF" w:rsidRDefault="000C1E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GH.</w:t>
            </w:r>
          </w:p>
        </w:tc>
        <w:tc>
          <w:tcPr>
            <w:tcW w:w="1682" w:type="dxa"/>
            <w:shd w:val="clear" w:color="auto" w:fill="auto"/>
            <w:vAlign w:val="bottom"/>
          </w:tcPr>
          <w:p w:rsidR="00015BCF" w:rsidRDefault="000C1E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MARIA-CRISTINA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015BCF" w:rsidRDefault="000C1E46">
            <w:pPr>
              <w:spacing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3.06.2025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eastAsia="ro-RO"/>
              </w:rPr>
              <w:t>Clasa a II-a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o-RO"/>
              </w:rPr>
              <w:t>10:00-10:45</w:t>
            </w:r>
          </w:p>
        </w:tc>
        <w:tc>
          <w:tcPr>
            <w:tcW w:w="4880" w:type="dxa"/>
            <w:shd w:val="clear" w:color="auto" w:fill="auto"/>
            <w:noWrap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lang w:eastAsia="ro-RO"/>
              </w:rPr>
              <w:t>AVAP  - Bucuriile verii</w:t>
            </w:r>
          </w:p>
        </w:tc>
      </w:tr>
      <w:tr w:rsidR="00015BCF">
        <w:trPr>
          <w:trHeight w:val="721"/>
        </w:trPr>
        <w:tc>
          <w:tcPr>
            <w:tcW w:w="709" w:type="dxa"/>
            <w:shd w:val="clear" w:color="auto" w:fill="auto"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o-RO"/>
              </w:rPr>
              <w:t>16.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15BCF" w:rsidRDefault="000C1E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MATAC</w:t>
            </w:r>
          </w:p>
        </w:tc>
        <w:tc>
          <w:tcPr>
            <w:tcW w:w="950" w:type="dxa"/>
            <w:shd w:val="clear" w:color="auto" w:fill="auto"/>
            <w:vAlign w:val="bottom"/>
          </w:tcPr>
          <w:p w:rsidR="00015BCF" w:rsidRDefault="000C1E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G.</w:t>
            </w:r>
          </w:p>
        </w:tc>
        <w:tc>
          <w:tcPr>
            <w:tcW w:w="1682" w:type="dxa"/>
            <w:shd w:val="clear" w:color="auto" w:fill="auto"/>
            <w:vAlign w:val="bottom"/>
          </w:tcPr>
          <w:p w:rsidR="00015BCF" w:rsidRDefault="000C1E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ALEXANDRA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015BCF" w:rsidRDefault="000C1E46">
            <w:pPr>
              <w:spacing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3.06.2025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eastAsia="ro-RO"/>
              </w:rPr>
              <w:t xml:space="preserve">Clasa </w:t>
            </w:r>
          </w:p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eastAsia="ro-RO"/>
              </w:rPr>
              <w:t>a III a B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o-RO"/>
              </w:rPr>
              <w:t>8:00-8:45</w:t>
            </w:r>
          </w:p>
        </w:tc>
        <w:tc>
          <w:tcPr>
            <w:tcW w:w="4880" w:type="dxa"/>
            <w:shd w:val="clear" w:color="auto" w:fill="auto"/>
            <w:noWrap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lang w:eastAsia="ro-RO"/>
              </w:rPr>
              <w:t xml:space="preserve">LIMBA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lang w:val="en-US" w:eastAsia="ro-RO"/>
              </w:rPr>
              <w:t xml:space="preserve">SI LITERATUTA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lang w:eastAsia="ro-RO"/>
              </w:rPr>
              <w:t>ROMANA-</w:t>
            </w:r>
          </w:p>
          <w:p w:rsidR="00015BCF" w:rsidRDefault="00064E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lang w:eastAsia="ro-RO"/>
              </w:rPr>
              <w:t>Gulliver în țara piticilor, adaptare după</w:t>
            </w:r>
            <w:r w:rsidR="000C1E46">
              <w:rPr>
                <w:rFonts w:ascii="Times New Roman" w:eastAsia="Times New Roman" w:hAnsi="Times New Roman"/>
                <w:b/>
                <w:i/>
                <w:color w:val="000000"/>
                <w:lang w:eastAsia="ro-RO"/>
              </w:rPr>
              <w:t xml:space="preserve"> Jonathan Swift</w:t>
            </w:r>
          </w:p>
        </w:tc>
      </w:tr>
      <w:tr w:rsidR="00015BCF">
        <w:trPr>
          <w:trHeight w:val="721"/>
        </w:trPr>
        <w:tc>
          <w:tcPr>
            <w:tcW w:w="709" w:type="dxa"/>
            <w:shd w:val="clear" w:color="auto" w:fill="auto"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o-RO"/>
              </w:rPr>
              <w:t>17.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15BCF" w:rsidRDefault="000C1E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BREAZU</w:t>
            </w:r>
          </w:p>
        </w:tc>
        <w:tc>
          <w:tcPr>
            <w:tcW w:w="950" w:type="dxa"/>
            <w:shd w:val="clear" w:color="auto" w:fill="auto"/>
            <w:vAlign w:val="bottom"/>
          </w:tcPr>
          <w:p w:rsidR="00015BCF" w:rsidRDefault="000C1E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</w:p>
        </w:tc>
        <w:tc>
          <w:tcPr>
            <w:tcW w:w="1682" w:type="dxa"/>
            <w:shd w:val="clear" w:color="auto" w:fill="auto"/>
            <w:vAlign w:val="bottom"/>
          </w:tcPr>
          <w:p w:rsidR="00015BCF" w:rsidRDefault="000C1E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ELENA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015BCF" w:rsidRDefault="000C1E46">
            <w:pPr>
              <w:spacing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3.06.2025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eastAsia="ro-RO"/>
              </w:rPr>
              <w:t xml:space="preserve">Clasa </w:t>
            </w:r>
          </w:p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eastAsia="ro-RO"/>
              </w:rPr>
              <w:t>a III a B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o-RO"/>
              </w:rPr>
              <w:t>9:00-9:45</w:t>
            </w:r>
          </w:p>
        </w:tc>
        <w:tc>
          <w:tcPr>
            <w:tcW w:w="4880" w:type="dxa"/>
            <w:shd w:val="clear" w:color="auto" w:fill="auto"/>
            <w:noWrap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lang w:eastAsia="ro-RO"/>
              </w:rPr>
              <w:t>MATEMATICA-</w:t>
            </w:r>
          </w:p>
          <w:p w:rsidR="00015BCF" w:rsidRDefault="00064E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lang w:eastAsia="ro-RO"/>
              </w:rPr>
              <w:t>Iată cât știu!-recapitulare unități de măsură</w:t>
            </w:r>
          </w:p>
        </w:tc>
      </w:tr>
      <w:tr w:rsidR="00015BCF">
        <w:trPr>
          <w:trHeight w:val="721"/>
        </w:trPr>
        <w:tc>
          <w:tcPr>
            <w:tcW w:w="709" w:type="dxa"/>
            <w:shd w:val="clear" w:color="auto" w:fill="auto"/>
            <w:vAlign w:val="center"/>
          </w:tcPr>
          <w:p w:rsidR="00015BCF" w:rsidRDefault="00015BC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o-RO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015BCF" w:rsidRDefault="000C1E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ȚICĂ</w:t>
            </w:r>
          </w:p>
        </w:tc>
        <w:tc>
          <w:tcPr>
            <w:tcW w:w="950" w:type="dxa"/>
            <w:shd w:val="clear" w:color="auto" w:fill="auto"/>
            <w:vAlign w:val="bottom"/>
          </w:tcPr>
          <w:p w:rsidR="00015BCF" w:rsidRDefault="000C1E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</w:t>
            </w:r>
          </w:p>
        </w:tc>
        <w:tc>
          <w:tcPr>
            <w:tcW w:w="1682" w:type="dxa"/>
            <w:shd w:val="clear" w:color="auto" w:fill="auto"/>
            <w:vAlign w:val="bottom"/>
          </w:tcPr>
          <w:p w:rsidR="00015BCF" w:rsidRDefault="000C1E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ANA-MARIA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015BCF" w:rsidRDefault="000C1E46">
            <w:pPr>
              <w:spacing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3.06.2025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eastAsia="ro-RO"/>
              </w:rPr>
              <w:t>Clasa</w:t>
            </w:r>
          </w:p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eastAsia="ro-RO"/>
              </w:rPr>
              <w:t xml:space="preserve"> a III a B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o-RO"/>
              </w:rPr>
              <w:t>10:00-10:45</w:t>
            </w:r>
          </w:p>
        </w:tc>
        <w:tc>
          <w:tcPr>
            <w:tcW w:w="4880" w:type="dxa"/>
            <w:shd w:val="clear" w:color="auto" w:fill="auto"/>
            <w:noWrap/>
            <w:vAlign w:val="center"/>
          </w:tcPr>
          <w:p w:rsidR="00015BCF" w:rsidRDefault="00064E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lang w:eastAsia="ro-RO"/>
              </w:rPr>
              <w:t>ED.CIVICĂ-grupul de învăț</w:t>
            </w:r>
            <w:r w:rsidR="000C1E46">
              <w:rPr>
                <w:rFonts w:ascii="Times New Roman" w:eastAsia="Times New Roman" w:hAnsi="Times New Roman"/>
                <w:b/>
                <w:i/>
                <w:color w:val="000000"/>
                <w:lang w:eastAsia="ro-RO"/>
              </w:rPr>
              <w:t>are</w:t>
            </w:r>
          </w:p>
          <w:p w:rsidR="00015BCF" w:rsidRDefault="00015B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val="en-US" w:eastAsia="ro-RO"/>
              </w:rPr>
            </w:pPr>
          </w:p>
        </w:tc>
      </w:tr>
      <w:tr w:rsidR="00015BCF">
        <w:trPr>
          <w:trHeight w:val="721"/>
        </w:trPr>
        <w:tc>
          <w:tcPr>
            <w:tcW w:w="709" w:type="dxa"/>
            <w:shd w:val="clear" w:color="auto" w:fill="auto"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o-RO"/>
              </w:rPr>
              <w:t>19.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15BCF" w:rsidRDefault="000C1E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SOARE</w:t>
            </w:r>
          </w:p>
        </w:tc>
        <w:tc>
          <w:tcPr>
            <w:tcW w:w="950" w:type="dxa"/>
            <w:shd w:val="clear" w:color="auto" w:fill="auto"/>
            <w:vAlign w:val="bottom"/>
          </w:tcPr>
          <w:p w:rsidR="00015BCF" w:rsidRDefault="000C1E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V.</w:t>
            </w:r>
          </w:p>
        </w:tc>
        <w:tc>
          <w:tcPr>
            <w:tcW w:w="1682" w:type="dxa"/>
            <w:shd w:val="clear" w:color="auto" w:fill="auto"/>
            <w:vAlign w:val="bottom"/>
          </w:tcPr>
          <w:p w:rsidR="00015BCF" w:rsidRDefault="000C1E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DANIELA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015BCF" w:rsidRDefault="000C1E46">
            <w:pPr>
              <w:spacing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3.06.2025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o-RO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o-RO"/>
              </w:rPr>
              <w:t>Clasa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en-US" w:eastAsia="ro-RO"/>
              </w:rPr>
              <w:t xml:space="preserve"> I B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o-RO"/>
              </w:rPr>
              <w:t>8:00-8:45</w:t>
            </w:r>
          </w:p>
        </w:tc>
        <w:tc>
          <w:tcPr>
            <w:tcW w:w="4880" w:type="dxa"/>
            <w:shd w:val="clear" w:color="auto" w:fill="auto"/>
            <w:noWrap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val="en-US" w:eastAsia="ro-RO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lang w:val="en-US" w:eastAsia="ro-RO"/>
              </w:rPr>
              <w:t xml:space="preserve">CLR-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lang w:val="en-US" w:eastAsia="ro-RO"/>
              </w:rPr>
              <w:t>Felicitarea</w:t>
            </w:r>
            <w:proofErr w:type="spellEnd"/>
          </w:p>
        </w:tc>
      </w:tr>
      <w:tr w:rsidR="00015BCF">
        <w:trPr>
          <w:trHeight w:val="721"/>
        </w:trPr>
        <w:tc>
          <w:tcPr>
            <w:tcW w:w="709" w:type="dxa"/>
            <w:shd w:val="clear" w:color="auto" w:fill="auto"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o-RO"/>
              </w:rPr>
              <w:t>20.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15BCF" w:rsidRPr="00B57916" w:rsidRDefault="000C1E46">
            <w:pPr>
              <w:rPr>
                <w:rFonts w:ascii="Times New Roman" w:hAnsi="Times New Roman"/>
                <w:sz w:val="20"/>
                <w:szCs w:val="20"/>
              </w:rPr>
            </w:pPr>
            <w:r w:rsidRPr="00B57916">
              <w:rPr>
                <w:rFonts w:ascii="Times New Roman" w:hAnsi="Times New Roman"/>
                <w:sz w:val="20"/>
                <w:szCs w:val="20"/>
              </w:rPr>
              <w:t>STANCIU</w:t>
            </w:r>
          </w:p>
        </w:tc>
        <w:tc>
          <w:tcPr>
            <w:tcW w:w="950" w:type="dxa"/>
            <w:shd w:val="clear" w:color="auto" w:fill="auto"/>
            <w:vAlign w:val="bottom"/>
          </w:tcPr>
          <w:p w:rsidR="00015BCF" w:rsidRPr="00B57916" w:rsidRDefault="000C1E46">
            <w:pPr>
              <w:rPr>
                <w:rFonts w:ascii="Times New Roman" w:hAnsi="Times New Roman"/>
                <w:sz w:val="20"/>
                <w:szCs w:val="20"/>
              </w:rPr>
            </w:pPr>
            <w:r w:rsidRPr="00B57916">
              <w:rPr>
                <w:rFonts w:ascii="Times New Roman" w:hAnsi="Times New Roman"/>
                <w:sz w:val="20"/>
                <w:szCs w:val="20"/>
              </w:rPr>
              <w:t>V.</w:t>
            </w:r>
          </w:p>
        </w:tc>
        <w:tc>
          <w:tcPr>
            <w:tcW w:w="1682" w:type="dxa"/>
            <w:shd w:val="clear" w:color="auto" w:fill="auto"/>
            <w:vAlign w:val="bottom"/>
          </w:tcPr>
          <w:p w:rsidR="00015BCF" w:rsidRPr="00B57916" w:rsidRDefault="000C1E46">
            <w:pPr>
              <w:rPr>
                <w:rFonts w:ascii="Times New Roman" w:hAnsi="Times New Roman"/>
                <w:sz w:val="20"/>
                <w:szCs w:val="20"/>
              </w:rPr>
            </w:pPr>
            <w:r w:rsidRPr="00B57916">
              <w:rPr>
                <w:rFonts w:ascii="Times New Roman" w:hAnsi="Times New Roman"/>
                <w:sz w:val="20"/>
                <w:szCs w:val="20"/>
              </w:rPr>
              <w:t>ANDREEA-ALEXANDRA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015BCF" w:rsidRDefault="000C1E46">
            <w:pPr>
              <w:spacing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3.06.2025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Clasa</w:t>
            </w:r>
          </w:p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>
              <w:rPr>
                <w:rFonts w:ascii="Times New Roman" w:hAnsi="Times New Roman"/>
              </w:rPr>
              <w:t xml:space="preserve"> a I</w:t>
            </w:r>
            <w:r>
              <w:rPr>
                <w:rFonts w:ascii="Times New Roman" w:hAnsi="Times New Roman"/>
                <w:lang w:val="en-US"/>
              </w:rPr>
              <w:t>V</w:t>
            </w:r>
            <w:r>
              <w:rPr>
                <w:rFonts w:ascii="Times New Roman" w:hAnsi="Times New Roman"/>
              </w:rPr>
              <w:t>-a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o-RO"/>
              </w:rPr>
              <w:t>9:00-9:45</w:t>
            </w:r>
          </w:p>
        </w:tc>
        <w:tc>
          <w:tcPr>
            <w:tcW w:w="4880" w:type="dxa"/>
            <w:shd w:val="clear" w:color="auto" w:fill="auto"/>
            <w:noWrap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lang w:eastAsia="ro-RO"/>
              </w:rPr>
              <w:t>MATEM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lang w:val="en-US" w:eastAsia="ro-RO"/>
              </w:rPr>
              <w:t>ATICA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lang w:eastAsia="ro-RO"/>
              </w:rPr>
              <w:t xml:space="preserve">- Unități de măsură  </w:t>
            </w:r>
          </w:p>
        </w:tc>
      </w:tr>
      <w:tr w:rsidR="00015BCF">
        <w:trPr>
          <w:trHeight w:val="721"/>
        </w:trPr>
        <w:tc>
          <w:tcPr>
            <w:tcW w:w="709" w:type="dxa"/>
            <w:shd w:val="clear" w:color="auto" w:fill="auto"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o-RO"/>
              </w:rPr>
              <w:t>21.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15BCF" w:rsidRDefault="000C1E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DRĂGAN</w:t>
            </w:r>
          </w:p>
        </w:tc>
        <w:tc>
          <w:tcPr>
            <w:tcW w:w="950" w:type="dxa"/>
            <w:shd w:val="clear" w:color="auto" w:fill="auto"/>
            <w:vAlign w:val="bottom"/>
          </w:tcPr>
          <w:p w:rsidR="00015BCF" w:rsidRDefault="000C1E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T.</w:t>
            </w:r>
          </w:p>
        </w:tc>
        <w:tc>
          <w:tcPr>
            <w:tcW w:w="1682" w:type="dxa"/>
            <w:shd w:val="clear" w:color="auto" w:fill="auto"/>
            <w:vAlign w:val="bottom"/>
          </w:tcPr>
          <w:p w:rsidR="00015BCF" w:rsidRDefault="000C1E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FLORICA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015BCF" w:rsidRDefault="000C1E46">
            <w:pPr>
              <w:spacing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3.06.2025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o-RO"/>
              </w:rPr>
              <w:t>Clasa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en-US" w:eastAsia="ro-RO"/>
              </w:rPr>
              <w:t xml:space="preserve"> I B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o-RO"/>
              </w:rPr>
              <w:t>10:00-10:45</w:t>
            </w:r>
          </w:p>
        </w:tc>
        <w:tc>
          <w:tcPr>
            <w:tcW w:w="4880" w:type="dxa"/>
            <w:shd w:val="clear" w:color="auto" w:fill="auto"/>
            <w:noWrap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lang w:val="en-US" w:eastAsia="ro-RO"/>
              </w:rPr>
              <w:t xml:space="preserve">AVAP-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lang w:eastAsia="ro-RO"/>
              </w:rPr>
              <w:t>Lucrări din hartie- felicitarea</w:t>
            </w:r>
          </w:p>
        </w:tc>
      </w:tr>
      <w:tr w:rsidR="00015BCF">
        <w:trPr>
          <w:trHeight w:val="721"/>
        </w:trPr>
        <w:tc>
          <w:tcPr>
            <w:tcW w:w="709" w:type="dxa"/>
            <w:shd w:val="clear" w:color="auto" w:fill="auto"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o-RO"/>
              </w:rPr>
              <w:lastRenderedPageBreak/>
              <w:t>22.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15BCF" w:rsidRDefault="000C1E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DUMITRACHE</w:t>
            </w:r>
          </w:p>
        </w:tc>
        <w:tc>
          <w:tcPr>
            <w:tcW w:w="950" w:type="dxa"/>
            <w:shd w:val="clear" w:color="auto" w:fill="auto"/>
            <w:vAlign w:val="bottom"/>
          </w:tcPr>
          <w:p w:rsidR="00015BCF" w:rsidRDefault="000C1E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GH.</w:t>
            </w:r>
          </w:p>
        </w:tc>
        <w:tc>
          <w:tcPr>
            <w:tcW w:w="1682" w:type="dxa"/>
            <w:shd w:val="clear" w:color="auto" w:fill="auto"/>
            <w:vAlign w:val="bottom"/>
          </w:tcPr>
          <w:p w:rsidR="00015BCF" w:rsidRDefault="000C1E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FLORICA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015BCF" w:rsidRDefault="000C1E46">
            <w:pPr>
              <w:spacing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3.06.2025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o-RO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o-RO"/>
              </w:rPr>
              <w:t>Clasa</w:t>
            </w:r>
            <w:proofErr w:type="spellEnd"/>
          </w:p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o-RO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en-US" w:eastAsia="ro-RO"/>
              </w:rPr>
              <w:t xml:space="preserve"> III-a A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o-RO"/>
              </w:rPr>
              <w:t>8:00-8:45</w:t>
            </w:r>
          </w:p>
        </w:tc>
        <w:tc>
          <w:tcPr>
            <w:tcW w:w="4880" w:type="dxa"/>
            <w:shd w:val="clear" w:color="auto" w:fill="auto"/>
            <w:noWrap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lang w:eastAsia="ro-RO"/>
              </w:rPr>
              <w:t xml:space="preserve">LIMBA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lang w:val="en-US" w:eastAsia="ro-RO"/>
              </w:rPr>
              <w:t xml:space="preserve">SI LITERATUTA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lang w:eastAsia="ro-RO"/>
              </w:rPr>
              <w:t xml:space="preserve">ROMANA </w:t>
            </w:r>
          </w:p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lang w:eastAsia="ro-RO"/>
              </w:rPr>
              <w:t>Recapitularea părților de vorbire</w:t>
            </w:r>
          </w:p>
        </w:tc>
      </w:tr>
      <w:tr w:rsidR="00015BCF">
        <w:trPr>
          <w:trHeight w:val="721"/>
        </w:trPr>
        <w:tc>
          <w:tcPr>
            <w:tcW w:w="709" w:type="dxa"/>
            <w:shd w:val="clear" w:color="auto" w:fill="auto"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o-RO"/>
              </w:rPr>
              <w:t>23.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15BCF" w:rsidRDefault="000C1E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BUCUR</w:t>
            </w:r>
          </w:p>
        </w:tc>
        <w:tc>
          <w:tcPr>
            <w:tcW w:w="950" w:type="dxa"/>
            <w:shd w:val="clear" w:color="auto" w:fill="auto"/>
            <w:vAlign w:val="bottom"/>
          </w:tcPr>
          <w:p w:rsidR="00015BCF" w:rsidRDefault="000C1E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</w:t>
            </w:r>
          </w:p>
        </w:tc>
        <w:tc>
          <w:tcPr>
            <w:tcW w:w="1682" w:type="dxa"/>
            <w:shd w:val="clear" w:color="auto" w:fill="auto"/>
            <w:vAlign w:val="bottom"/>
          </w:tcPr>
          <w:p w:rsidR="00015BCF" w:rsidRDefault="000C1E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MIHAELA-ANGELICA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015BCF" w:rsidRDefault="000C1E46">
            <w:pPr>
              <w:spacing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3.06.2025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o-RO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o-RO"/>
              </w:rPr>
              <w:t>Clasa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en-US" w:eastAsia="ro-RO"/>
              </w:rPr>
              <w:t xml:space="preserve"> </w:t>
            </w:r>
          </w:p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o-RO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en-US" w:eastAsia="ro-RO"/>
              </w:rPr>
              <w:t xml:space="preserve"> III-a A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o-RO"/>
              </w:rPr>
              <w:t>9:00-9:45</w:t>
            </w:r>
          </w:p>
        </w:tc>
        <w:tc>
          <w:tcPr>
            <w:tcW w:w="4880" w:type="dxa"/>
            <w:shd w:val="clear" w:color="auto" w:fill="auto"/>
            <w:noWrap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lang w:eastAsia="ro-RO"/>
              </w:rPr>
              <w:t xml:space="preserve">MATEMATICĂ </w:t>
            </w:r>
          </w:p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lang w:eastAsia="ro-RO"/>
              </w:rPr>
              <w:t>Corpuri geometrie</w:t>
            </w:r>
          </w:p>
        </w:tc>
      </w:tr>
      <w:tr w:rsidR="00015BCF">
        <w:trPr>
          <w:trHeight w:val="721"/>
        </w:trPr>
        <w:tc>
          <w:tcPr>
            <w:tcW w:w="709" w:type="dxa"/>
            <w:shd w:val="clear" w:color="auto" w:fill="auto"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o-RO"/>
              </w:rPr>
              <w:t>24.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15BCF" w:rsidRDefault="000C1E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SOARE</w:t>
            </w:r>
          </w:p>
        </w:tc>
        <w:tc>
          <w:tcPr>
            <w:tcW w:w="950" w:type="dxa"/>
            <w:shd w:val="clear" w:color="auto" w:fill="auto"/>
            <w:vAlign w:val="bottom"/>
          </w:tcPr>
          <w:p w:rsidR="00015BCF" w:rsidRDefault="000C1E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F.</w:t>
            </w:r>
          </w:p>
        </w:tc>
        <w:tc>
          <w:tcPr>
            <w:tcW w:w="1682" w:type="dxa"/>
            <w:shd w:val="clear" w:color="auto" w:fill="auto"/>
            <w:vAlign w:val="bottom"/>
          </w:tcPr>
          <w:p w:rsidR="00015BCF" w:rsidRDefault="000C1E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RALUCA-ALEXANDRA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015BCF" w:rsidRDefault="000C1E46">
            <w:pPr>
              <w:spacing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3.06.2025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eastAsia="ro-RO"/>
              </w:rPr>
              <w:t xml:space="preserve">CP </w:t>
            </w:r>
            <w:r>
              <w:rPr>
                <w:rFonts w:ascii="Times New Roman" w:eastAsia="Times New Roman" w:hAnsi="Times New Roman"/>
                <w:color w:val="000000"/>
                <w:lang w:val="en-US" w:eastAsia="ro-RO"/>
              </w:rPr>
              <w:t>C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o-RO"/>
              </w:rPr>
              <w:t>10:00-10:45</w:t>
            </w:r>
          </w:p>
        </w:tc>
        <w:tc>
          <w:tcPr>
            <w:tcW w:w="4880" w:type="dxa"/>
            <w:shd w:val="clear" w:color="auto" w:fill="auto"/>
            <w:noWrap/>
            <w:vAlign w:val="center"/>
          </w:tcPr>
          <w:p w:rsidR="00015BCF" w:rsidRDefault="000C1E46" w:rsidP="00064E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lang w:eastAsia="ro-RO"/>
              </w:rPr>
              <w:t>DP-Cum ne com</w:t>
            </w:r>
            <w:r w:rsidR="00064E1F">
              <w:rPr>
                <w:rFonts w:ascii="Times New Roman" w:eastAsia="Times New Roman" w:hAnsi="Times New Roman"/>
                <w:b/>
                <w:i/>
                <w:color w:val="000000"/>
                <w:lang w:eastAsia="ro-RO"/>
              </w:rPr>
              <w:t>portăm? Emoții și comportamente,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lang w:eastAsia="ro-RO"/>
              </w:rPr>
              <w:t xml:space="preserve"> recunoașterea emoțiilor</w:t>
            </w:r>
            <w:r w:rsidR="00064E1F">
              <w:rPr>
                <w:rFonts w:ascii="Times New Roman" w:eastAsia="Times New Roman" w:hAnsi="Times New Roman"/>
                <w:b/>
                <w:i/>
                <w:color w:val="000000"/>
                <w:lang w:eastAsia="ro-RO"/>
              </w:rPr>
              <w:t>,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lang w:eastAsia="ro-RO"/>
              </w:rPr>
              <w:t xml:space="preserve"> roata emoțiilor</w:t>
            </w:r>
          </w:p>
        </w:tc>
      </w:tr>
      <w:tr w:rsidR="00015BCF">
        <w:trPr>
          <w:trHeight w:val="721"/>
        </w:trPr>
        <w:tc>
          <w:tcPr>
            <w:tcW w:w="709" w:type="dxa"/>
            <w:shd w:val="clear" w:color="auto" w:fill="auto"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o-RO"/>
              </w:rPr>
              <w:t>25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15BCF" w:rsidRDefault="000C1E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DOROBANȚU</w:t>
            </w:r>
          </w:p>
        </w:tc>
        <w:tc>
          <w:tcPr>
            <w:tcW w:w="950" w:type="dxa"/>
            <w:shd w:val="clear" w:color="auto" w:fill="auto"/>
            <w:vAlign w:val="bottom"/>
          </w:tcPr>
          <w:p w:rsidR="00015BCF" w:rsidRDefault="000C1E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</w:t>
            </w:r>
          </w:p>
        </w:tc>
        <w:tc>
          <w:tcPr>
            <w:tcW w:w="1682" w:type="dxa"/>
            <w:shd w:val="clear" w:color="auto" w:fill="auto"/>
            <w:vAlign w:val="bottom"/>
          </w:tcPr>
          <w:p w:rsidR="00015BCF" w:rsidRDefault="000C1E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MARIA-GEORGIANA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015BCF" w:rsidRDefault="000C1E46">
            <w:pPr>
              <w:spacing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3.06.2025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eastAsia="ro-RO"/>
              </w:rPr>
              <w:t xml:space="preserve">CP </w:t>
            </w:r>
            <w:r>
              <w:rPr>
                <w:rFonts w:ascii="Times New Roman" w:eastAsia="Times New Roman" w:hAnsi="Times New Roman"/>
                <w:color w:val="000000"/>
                <w:lang w:val="en-US" w:eastAsia="ro-RO"/>
              </w:rPr>
              <w:t>C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o-RO"/>
              </w:rPr>
              <w:t>9:00-9:45</w:t>
            </w:r>
          </w:p>
        </w:tc>
        <w:tc>
          <w:tcPr>
            <w:tcW w:w="4880" w:type="dxa"/>
            <w:shd w:val="clear" w:color="auto" w:fill="auto"/>
            <w:noWrap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lang w:eastAsia="ro-RO"/>
              </w:rPr>
              <w:t>MEM- Unități monetare</w:t>
            </w:r>
          </w:p>
        </w:tc>
      </w:tr>
      <w:tr w:rsidR="00015BCF">
        <w:trPr>
          <w:trHeight w:val="721"/>
        </w:trPr>
        <w:tc>
          <w:tcPr>
            <w:tcW w:w="709" w:type="dxa"/>
            <w:shd w:val="clear" w:color="auto" w:fill="auto"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o-RO"/>
              </w:rPr>
              <w:t>26.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15BCF" w:rsidRDefault="000C1E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GRUIA</w:t>
            </w:r>
          </w:p>
        </w:tc>
        <w:tc>
          <w:tcPr>
            <w:tcW w:w="950" w:type="dxa"/>
            <w:shd w:val="clear" w:color="auto" w:fill="auto"/>
            <w:vAlign w:val="bottom"/>
          </w:tcPr>
          <w:p w:rsidR="00015BCF" w:rsidRDefault="000C1E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</w:t>
            </w:r>
          </w:p>
        </w:tc>
        <w:tc>
          <w:tcPr>
            <w:tcW w:w="1682" w:type="dxa"/>
            <w:shd w:val="clear" w:color="auto" w:fill="auto"/>
            <w:vAlign w:val="bottom"/>
          </w:tcPr>
          <w:p w:rsidR="00015BCF" w:rsidRDefault="000C1E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MARIANA-SIMONA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015BCF" w:rsidRDefault="000C1E46">
            <w:pPr>
              <w:spacing w:line="240" w:lineRule="auto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lang w:val="en-US"/>
              </w:rPr>
              <w:t>3.06.2025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15BCF" w:rsidRDefault="00015B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eastAsia="ro-RO"/>
              </w:rPr>
              <w:t xml:space="preserve">CP </w:t>
            </w:r>
            <w:r>
              <w:rPr>
                <w:rFonts w:ascii="Times New Roman" w:eastAsia="Times New Roman" w:hAnsi="Times New Roman"/>
                <w:color w:val="000000"/>
                <w:lang w:val="en-US" w:eastAsia="ro-RO"/>
              </w:rPr>
              <w:t>C</w:t>
            </w:r>
          </w:p>
          <w:p w:rsidR="00015BCF" w:rsidRDefault="00015B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o-RO"/>
              </w:rPr>
              <w:t>8:00-8:45</w:t>
            </w:r>
          </w:p>
        </w:tc>
        <w:tc>
          <w:tcPr>
            <w:tcW w:w="4880" w:type="dxa"/>
            <w:shd w:val="clear" w:color="auto" w:fill="auto"/>
            <w:noWrap/>
            <w:vAlign w:val="center"/>
          </w:tcPr>
          <w:p w:rsidR="00015BCF" w:rsidRDefault="000C1E4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lang w:val="en-US" w:eastAsia="ro-RO"/>
              </w:rPr>
              <w:t xml:space="preserve">CLR-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lang w:eastAsia="ro-RO"/>
              </w:rPr>
              <w:t>La cumpărături</w:t>
            </w:r>
          </w:p>
        </w:tc>
      </w:tr>
    </w:tbl>
    <w:p w:rsidR="00015BCF" w:rsidRDefault="000C1E4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015BCF" w:rsidRDefault="000C1E46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015BCF" w:rsidRDefault="000C1E46">
      <w:pPr>
        <w:spacing w:after="0"/>
        <w:rPr>
          <w:rFonts w:ascii="Times New Roman" w:hAnsi="Times New Roman"/>
          <w:b/>
          <w:sz w:val="18"/>
          <w:szCs w:val="24"/>
        </w:rPr>
      </w:pPr>
      <w:r>
        <w:rPr>
          <w:rFonts w:ascii="Times New Roman" w:hAnsi="Times New Roman"/>
          <w:b/>
          <w:sz w:val="18"/>
          <w:szCs w:val="24"/>
        </w:rPr>
        <w:t xml:space="preserve">DATE DE CONTACT: INFORMAȚII SUPLIMENTARE/REPROGRAMĂRI INSPECȚII </w:t>
      </w:r>
    </w:p>
    <w:p w:rsidR="00015BCF" w:rsidRDefault="00015BCF">
      <w:pPr>
        <w:spacing w:after="0"/>
        <w:rPr>
          <w:rFonts w:ascii="Times New Roman" w:hAnsi="Times New Roman"/>
          <w:sz w:val="24"/>
          <w:szCs w:val="24"/>
        </w:rPr>
      </w:pPr>
    </w:p>
    <w:p w:rsidR="00F54408" w:rsidRDefault="00F54408" w:rsidP="00F5440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Buga Erna </w:t>
      </w:r>
      <w:r w:rsidR="00B579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0720667272 (pentru clasele pregătitoare, I și a II-a)</w:t>
      </w:r>
    </w:p>
    <w:p w:rsidR="00F54408" w:rsidRDefault="00F54408" w:rsidP="00F5440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Negoiță Liliana </w:t>
      </w:r>
      <w:r w:rsidR="000C1E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0766999242 (pentru clasele a III și a IV-a)</w:t>
      </w:r>
    </w:p>
    <w:p w:rsidR="00015BCF" w:rsidRDefault="000C1E46" w:rsidP="00F5440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B57916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B57916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Președintele comisiei,</w:t>
      </w:r>
    </w:p>
    <w:sectPr w:rsidR="00015BCF">
      <w:headerReference w:type="default" r:id="rId7"/>
      <w:footerReference w:type="default" r:id="rId8"/>
      <w:pgSz w:w="16838" w:h="11906" w:orient="landscape"/>
      <w:pgMar w:top="567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C9E" w:rsidRDefault="00877C9E">
      <w:pPr>
        <w:spacing w:line="240" w:lineRule="auto"/>
      </w:pPr>
      <w:r>
        <w:separator/>
      </w:r>
    </w:p>
  </w:endnote>
  <w:endnote w:type="continuationSeparator" w:id="0">
    <w:p w:rsidR="00877C9E" w:rsidRDefault="00877C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BCF" w:rsidRDefault="00015BCF">
    <w:pPr>
      <w:tabs>
        <w:tab w:val="center" w:pos="4680"/>
        <w:tab w:val="right" w:pos="9360"/>
      </w:tabs>
      <w:spacing w:after="0" w:line="240" w:lineRule="auto"/>
      <w:rPr>
        <w:rFonts w:ascii="Palatino Linotype" w:eastAsia="Times New Roman" w:hAnsi="Palatino Linotype"/>
        <w:color w:val="0F243E"/>
        <w:sz w:val="26"/>
        <w:lang w:val="en-US" w:bidi="en-US"/>
      </w:rPr>
    </w:pPr>
  </w:p>
  <w:p w:rsidR="00015BCF" w:rsidRDefault="00015BCF">
    <w:pPr>
      <w:spacing w:after="160" w:line="259" w:lineRule="auto"/>
      <w:rPr>
        <w:lang w:val="en-US"/>
      </w:rPr>
    </w:pPr>
  </w:p>
  <w:p w:rsidR="00015BCF" w:rsidRDefault="00015BCF">
    <w:pPr>
      <w:tabs>
        <w:tab w:val="center" w:pos="4680"/>
        <w:tab w:val="right" w:pos="9360"/>
      </w:tabs>
      <w:spacing w:after="0" w:line="240" w:lineRule="auto"/>
      <w:rPr>
        <w:rFonts w:eastAsia="Times New Roman"/>
        <w:lang w:val="en-US" w:bidi="en-US"/>
      </w:rPr>
    </w:pPr>
  </w:p>
  <w:p w:rsidR="00015BCF" w:rsidRDefault="00015BCF">
    <w:pPr>
      <w:spacing w:after="160" w:line="259" w:lineRule="auto"/>
      <w:rPr>
        <w:lang w:val="en-US"/>
      </w:rPr>
    </w:pPr>
  </w:p>
  <w:p w:rsidR="00015BCF" w:rsidRDefault="000C1E46">
    <w:pPr>
      <w:tabs>
        <w:tab w:val="center" w:pos="4680"/>
        <w:tab w:val="right" w:pos="9360"/>
        <w:tab w:val="right" w:pos="9922"/>
      </w:tabs>
      <w:spacing w:after="160" w:line="259" w:lineRule="auto"/>
      <w:rPr>
        <w:rFonts w:ascii="Constantia" w:hAnsi="Constantia"/>
        <w:sz w:val="20"/>
        <w:szCs w:val="20"/>
      </w:rPr>
    </w:pPr>
    <w:r>
      <w:rPr>
        <w:rFonts w:ascii="Constantia" w:hAnsi="Constantia"/>
        <w:sz w:val="20"/>
        <w:szCs w:val="20"/>
      </w:rPr>
      <w:t>Str. Sloboziei nr. 28-30, 910001, Mun. Călărași, jud. Călărași</w:t>
    </w:r>
    <w:r>
      <w:rPr>
        <w:rFonts w:ascii="Constantia" w:hAnsi="Constantia"/>
        <w:sz w:val="20"/>
        <w:szCs w:val="20"/>
      </w:rPr>
      <w:tab/>
      <w:t xml:space="preserve">                </w:t>
    </w:r>
  </w:p>
  <w:p w:rsidR="00015BCF" w:rsidRDefault="000C1E46">
    <w:pPr>
      <w:tabs>
        <w:tab w:val="center" w:pos="4680"/>
        <w:tab w:val="right" w:pos="9360"/>
      </w:tabs>
      <w:spacing w:after="160" w:line="259" w:lineRule="auto"/>
      <w:rPr>
        <w:rFonts w:ascii="Constantia" w:hAnsi="Constantia" w:cs="Arial"/>
        <w:color w:val="222222"/>
        <w:sz w:val="20"/>
        <w:szCs w:val="20"/>
        <w:shd w:val="clear" w:color="auto" w:fill="FFFFFF"/>
        <w:lang w:val="en-US"/>
      </w:rPr>
    </w:pPr>
    <w:r>
      <w:rPr>
        <w:rFonts w:ascii="Constantia" w:hAnsi="Constantia"/>
        <w:sz w:val="20"/>
        <w:szCs w:val="20"/>
      </w:rPr>
      <w:t xml:space="preserve">Tel: +400242 315 949 * Fax:  +400242 312 810 * </w:t>
    </w:r>
    <w:hyperlink r:id="rId1" w:history="1">
      <w:r>
        <w:rPr>
          <w:rFonts w:ascii="Constantia" w:hAnsi="Constantia"/>
          <w:color w:val="0000FF"/>
          <w:sz w:val="20"/>
          <w:szCs w:val="20"/>
          <w:u w:val="single"/>
        </w:rPr>
        <w:t>www.isj-cl.ro</w:t>
      </w:r>
    </w:hyperlink>
    <w:r>
      <w:t xml:space="preserve">                                            </w:t>
    </w:r>
  </w:p>
  <w:p w:rsidR="00015BCF" w:rsidRDefault="00015B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C9E" w:rsidRDefault="00877C9E">
      <w:pPr>
        <w:spacing w:after="0"/>
      </w:pPr>
      <w:r>
        <w:separator/>
      </w:r>
    </w:p>
  </w:footnote>
  <w:footnote w:type="continuationSeparator" w:id="0">
    <w:p w:rsidR="00877C9E" w:rsidRDefault="00877C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BCF" w:rsidRDefault="000C1E46">
    <w:pPr>
      <w:pStyle w:val="Header"/>
    </w:pPr>
    <w:r>
      <w:t xml:space="preserve">                                                               </w:t>
    </w:r>
    <w:r>
      <w:rPr>
        <w:noProof/>
        <w:lang w:val="en-US"/>
      </w:rPr>
      <w:drawing>
        <wp:inline distT="0" distB="0" distL="114300" distR="114300">
          <wp:extent cx="6645275" cy="638810"/>
          <wp:effectExtent l="0" t="0" r="14605" b="1270"/>
          <wp:docPr id="1" name="Imagine 6" descr="C:\Users\INFORMATICA\Desktop\Fără tit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6" descr="C:\Users\INFORMATICA\Desktop\Fără titlu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27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5BCF" w:rsidRDefault="00015B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8FC1F"/>
    <w:multiLevelType w:val="singleLevel"/>
    <w:tmpl w:val="0F78FC1F"/>
    <w:lvl w:ilvl="0">
      <w:start w:val="18"/>
      <w:numFmt w:val="decimal"/>
      <w:suff w:val="space"/>
      <w:lvlText w:val="%1."/>
      <w:lvlJc w:val="left"/>
    </w:lvl>
  </w:abstractNum>
  <w:abstractNum w:abstractNumId="1" w15:restartNumberingAfterBreak="0">
    <w:nsid w:val="67ABB730"/>
    <w:multiLevelType w:val="singleLevel"/>
    <w:tmpl w:val="67ABB730"/>
    <w:lvl w:ilvl="0">
      <w:start w:val="5"/>
      <w:numFmt w:val="upperLetter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CF"/>
    <w:rsid w:val="00012698"/>
    <w:rsid w:val="00012A0A"/>
    <w:rsid w:val="00015BCF"/>
    <w:rsid w:val="0002632A"/>
    <w:rsid w:val="000329E9"/>
    <w:rsid w:val="000334CB"/>
    <w:rsid w:val="0003596A"/>
    <w:rsid w:val="00054CCE"/>
    <w:rsid w:val="00064E16"/>
    <w:rsid w:val="00064E1F"/>
    <w:rsid w:val="00085342"/>
    <w:rsid w:val="000A7234"/>
    <w:rsid w:val="000C194D"/>
    <w:rsid w:val="000C1E46"/>
    <w:rsid w:val="000C4ACD"/>
    <w:rsid w:val="000D4904"/>
    <w:rsid w:val="000F6032"/>
    <w:rsid w:val="00131407"/>
    <w:rsid w:val="001731BA"/>
    <w:rsid w:val="00174ADB"/>
    <w:rsid w:val="00183084"/>
    <w:rsid w:val="001E154D"/>
    <w:rsid w:val="001E2219"/>
    <w:rsid w:val="001F0350"/>
    <w:rsid w:val="001F4DF3"/>
    <w:rsid w:val="0023650B"/>
    <w:rsid w:val="00260CB7"/>
    <w:rsid w:val="00266CB7"/>
    <w:rsid w:val="00275FF9"/>
    <w:rsid w:val="00291617"/>
    <w:rsid w:val="002A0516"/>
    <w:rsid w:val="002A2C47"/>
    <w:rsid w:val="002B2A7D"/>
    <w:rsid w:val="002C23CF"/>
    <w:rsid w:val="002D6FDC"/>
    <w:rsid w:val="002F6049"/>
    <w:rsid w:val="00302B91"/>
    <w:rsid w:val="00333320"/>
    <w:rsid w:val="00345885"/>
    <w:rsid w:val="00346A08"/>
    <w:rsid w:val="003527E9"/>
    <w:rsid w:val="00370EF0"/>
    <w:rsid w:val="00373AC1"/>
    <w:rsid w:val="0038199B"/>
    <w:rsid w:val="003D5685"/>
    <w:rsid w:val="003E2D21"/>
    <w:rsid w:val="003F029A"/>
    <w:rsid w:val="003F18A6"/>
    <w:rsid w:val="003F18E5"/>
    <w:rsid w:val="003F7920"/>
    <w:rsid w:val="00400C85"/>
    <w:rsid w:val="00401F06"/>
    <w:rsid w:val="00412EFC"/>
    <w:rsid w:val="0041357D"/>
    <w:rsid w:val="00441B47"/>
    <w:rsid w:val="00442BCD"/>
    <w:rsid w:val="00445FA1"/>
    <w:rsid w:val="00461B90"/>
    <w:rsid w:val="00462488"/>
    <w:rsid w:val="00464B04"/>
    <w:rsid w:val="0048481A"/>
    <w:rsid w:val="004962A4"/>
    <w:rsid w:val="004A18E5"/>
    <w:rsid w:val="004A1EB4"/>
    <w:rsid w:val="004A5BAE"/>
    <w:rsid w:val="004A6069"/>
    <w:rsid w:val="004B56DA"/>
    <w:rsid w:val="004D60D7"/>
    <w:rsid w:val="004E4ED7"/>
    <w:rsid w:val="004F37F2"/>
    <w:rsid w:val="004F6144"/>
    <w:rsid w:val="00530D71"/>
    <w:rsid w:val="00534BAD"/>
    <w:rsid w:val="00550200"/>
    <w:rsid w:val="005565C0"/>
    <w:rsid w:val="005626A6"/>
    <w:rsid w:val="005838B2"/>
    <w:rsid w:val="00596241"/>
    <w:rsid w:val="005D0599"/>
    <w:rsid w:val="005D5621"/>
    <w:rsid w:val="005F0F3D"/>
    <w:rsid w:val="005F1E58"/>
    <w:rsid w:val="006023E0"/>
    <w:rsid w:val="00620985"/>
    <w:rsid w:val="00644C51"/>
    <w:rsid w:val="00653246"/>
    <w:rsid w:val="00660834"/>
    <w:rsid w:val="00663D7A"/>
    <w:rsid w:val="00666AB1"/>
    <w:rsid w:val="00671DCB"/>
    <w:rsid w:val="006736A8"/>
    <w:rsid w:val="006748C8"/>
    <w:rsid w:val="006A3C4C"/>
    <w:rsid w:val="006B301B"/>
    <w:rsid w:val="006B47C2"/>
    <w:rsid w:val="006B793E"/>
    <w:rsid w:val="006C0E8D"/>
    <w:rsid w:val="006D098F"/>
    <w:rsid w:val="006D0EE1"/>
    <w:rsid w:val="006E314B"/>
    <w:rsid w:val="006E7F24"/>
    <w:rsid w:val="006F69BD"/>
    <w:rsid w:val="00714340"/>
    <w:rsid w:val="00714C65"/>
    <w:rsid w:val="007478D2"/>
    <w:rsid w:val="007703F5"/>
    <w:rsid w:val="0077200E"/>
    <w:rsid w:val="00786EE4"/>
    <w:rsid w:val="007949E4"/>
    <w:rsid w:val="007A503C"/>
    <w:rsid w:val="007A581A"/>
    <w:rsid w:val="007B1BC1"/>
    <w:rsid w:val="007C15D0"/>
    <w:rsid w:val="007D2D9D"/>
    <w:rsid w:val="007D7E0A"/>
    <w:rsid w:val="007E2D6E"/>
    <w:rsid w:val="007F6209"/>
    <w:rsid w:val="00834B44"/>
    <w:rsid w:val="00837173"/>
    <w:rsid w:val="008474A4"/>
    <w:rsid w:val="00852C56"/>
    <w:rsid w:val="0085452C"/>
    <w:rsid w:val="00877C9E"/>
    <w:rsid w:val="00884C10"/>
    <w:rsid w:val="00890115"/>
    <w:rsid w:val="008B29EC"/>
    <w:rsid w:val="008F662E"/>
    <w:rsid w:val="0091150C"/>
    <w:rsid w:val="00922AF8"/>
    <w:rsid w:val="009232B5"/>
    <w:rsid w:val="00924009"/>
    <w:rsid w:val="009257DB"/>
    <w:rsid w:val="00935A3A"/>
    <w:rsid w:val="009374BC"/>
    <w:rsid w:val="0094479E"/>
    <w:rsid w:val="009518FA"/>
    <w:rsid w:val="00956BF1"/>
    <w:rsid w:val="00980096"/>
    <w:rsid w:val="0098481D"/>
    <w:rsid w:val="00996B8F"/>
    <w:rsid w:val="009A0433"/>
    <w:rsid w:val="009A4BF6"/>
    <w:rsid w:val="009B11B3"/>
    <w:rsid w:val="009B36F9"/>
    <w:rsid w:val="009C6B9C"/>
    <w:rsid w:val="009D69A1"/>
    <w:rsid w:val="009F5ED1"/>
    <w:rsid w:val="00A141F0"/>
    <w:rsid w:val="00A16FB5"/>
    <w:rsid w:val="00A209BA"/>
    <w:rsid w:val="00A36E0B"/>
    <w:rsid w:val="00A50E6E"/>
    <w:rsid w:val="00A54365"/>
    <w:rsid w:val="00A80A44"/>
    <w:rsid w:val="00AB7CC9"/>
    <w:rsid w:val="00AC09EB"/>
    <w:rsid w:val="00AD1EBE"/>
    <w:rsid w:val="00AE51F0"/>
    <w:rsid w:val="00AE669D"/>
    <w:rsid w:val="00AF3E65"/>
    <w:rsid w:val="00B02896"/>
    <w:rsid w:val="00B21774"/>
    <w:rsid w:val="00B5535A"/>
    <w:rsid w:val="00B57916"/>
    <w:rsid w:val="00B649A4"/>
    <w:rsid w:val="00B65DBC"/>
    <w:rsid w:val="00B929AF"/>
    <w:rsid w:val="00BA0FAB"/>
    <w:rsid w:val="00BA59B5"/>
    <w:rsid w:val="00BC3C86"/>
    <w:rsid w:val="00BC5466"/>
    <w:rsid w:val="00BD59A1"/>
    <w:rsid w:val="00BD706D"/>
    <w:rsid w:val="00BD7DE2"/>
    <w:rsid w:val="00C0078B"/>
    <w:rsid w:val="00C04AEE"/>
    <w:rsid w:val="00C16F48"/>
    <w:rsid w:val="00C21B39"/>
    <w:rsid w:val="00C2681E"/>
    <w:rsid w:val="00C346ED"/>
    <w:rsid w:val="00C371E5"/>
    <w:rsid w:val="00C420F2"/>
    <w:rsid w:val="00C4501B"/>
    <w:rsid w:val="00C50191"/>
    <w:rsid w:val="00C565BB"/>
    <w:rsid w:val="00C60021"/>
    <w:rsid w:val="00C75EA5"/>
    <w:rsid w:val="00C81FBB"/>
    <w:rsid w:val="00C838F1"/>
    <w:rsid w:val="00C852D9"/>
    <w:rsid w:val="00C86C7E"/>
    <w:rsid w:val="00C915E5"/>
    <w:rsid w:val="00C91B60"/>
    <w:rsid w:val="00CA184C"/>
    <w:rsid w:val="00CC29DD"/>
    <w:rsid w:val="00CC573E"/>
    <w:rsid w:val="00CC61FA"/>
    <w:rsid w:val="00CC69D0"/>
    <w:rsid w:val="00CE21EC"/>
    <w:rsid w:val="00CF22E9"/>
    <w:rsid w:val="00CF3997"/>
    <w:rsid w:val="00D07F1F"/>
    <w:rsid w:val="00D10C73"/>
    <w:rsid w:val="00D118CF"/>
    <w:rsid w:val="00D3291B"/>
    <w:rsid w:val="00D340AF"/>
    <w:rsid w:val="00D41651"/>
    <w:rsid w:val="00D625AE"/>
    <w:rsid w:val="00D65195"/>
    <w:rsid w:val="00D7718B"/>
    <w:rsid w:val="00D91475"/>
    <w:rsid w:val="00DA1B9D"/>
    <w:rsid w:val="00DA6457"/>
    <w:rsid w:val="00DD14A6"/>
    <w:rsid w:val="00DD69E7"/>
    <w:rsid w:val="00DD6D28"/>
    <w:rsid w:val="00DD790B"/>
    <w:rsid w:val="00DD7A3F"/>
    <w:rsid w:val="00DE79FE"/>
    <w:rsid w:val="00E10E66"/>
    <w:rsid w:val="00E26596"/>
    <w:rsid w:val="00E423F3"/>
    <w:rsid w:val="00E55597"/>
    <w:rsid w:val="00E56CE3"/>
    <w:rsid w:val="00E70093"/>
    <w:rsid w:val="00E80FD7"/>
    <w:rsid w:val="00E81E92"/>
    <w:rsid w:val="00E8445B"/>
    <w:rsid w:val="00EA4D3C"/>
    <w:rsid w:val="00EC0067"/>
    <w:rsid w:val="00EC47AA"/>
    <w:rsid w:val="00ED40DF"/>
    <w:rsid w:val="00F07FFE"/>
    <w:rsid w:val="00F10970"/>
    <w:rsid w:val="00F144E7"/>
    <w:rsid w:val="00F23748"/>
    <w:rsid w:val="00F243EC"/>
    <w:rsid w:val="00F42B4D"/>
    <w:rsid w:val="00F4735B"/>
    <w:rsid w:val="00F52473"/>
    <w:rsid w:val="00F54408"/>
    <w:rsid w:val="00F60ADE"/>
    <w:rsid w:val="00F772D3"/>
    <w:rsid w:val="00F92095"/>
    <w:rsid w:val="00F97C9A"/>
    <w:rsid w:val="00FB0DF3"/>
    <w:rsid w:val="00FD2ABB"/>
    <w:rsid w:val="00FE7583"/>
    <w:rsid w:val="1C4E6FFE"/>
    <w:rsid w:val="1F7312F5"/>
    <w:rsid w:val="24983CCD"/>
    <w:rsid w:val="41C815FA"/>
    <w:rsid w:val="42C07A6B"/>
    <w:rsid w:val="4F951D81"/>
    <w:rsid w:val="515404FD"/>
    <w:rsid w:val="55F0589A"/>
    <w:rsid w:val="6BA718AC"/>
    <w:rsid w:val="6ED91A53"/>
    <w:rsid w:val="74DF473B"/>
    <w:rsid w:val="77E469CB"/>
    <w:rsid w:val="7F37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57A0D-4EC8-4E67-9D98-F5292387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en-AU" w:eastAsia="ro-RO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28"/>
      <w:szCs w:val="24"/>
      <w:lang w:val="fr-FR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yperlink">
    <w:name w:val="Hyperlink"/>
    <w:rPr>
      <w:color w:val="0000FF"/>
      <w:sz w:val="24"/>
      <w:szCs w:val="24"/>
      <w:u w:val="single"/>
      <w:lang w:val="pl-PL" w:eastAsia="pl-PL" w:bidi="ar-SA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qFormat/>
    <w:rPr>
      <w:rFonts w:ascii="Arial" w:eastAsia="Times New Roman" w:hAnsi="Arial" w:cs="Arial"/>
      <w:b/>
      <w:bCs/>
      <w:kern w:val="32"/>
      <w:sz w:val="32"/>
      <w:szCs w:val="32"/>
      <w:lang w:val="en-AU" w:eastAsia="ro-RO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i/>
      <w:iCs/>
      <w:sz w:val="28"/>
      <w:szCs w:val="24"/>
      <w:lang w:val="fr-FR" w:eastAsia="ro-RO"/>
    </w:rPr>
  </w:style>
  <w:style w:type="paragraph" w:customStyle="1" w:styleId="CaracterCaracter">
    <w:name w:val="Caracter Caracter"/>
    <w:basedOn w:val="Normal"/>
    <w:qFormat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ro-RO"/>
    </w:rPr>
  </w:style>
  <w:style w:type="character" w:customStyle="1" w:styleId="HeaderChar">
    <w:name w:val="Header Char"/>
    <w:link w:val="Header"/>
    <w:uiPriority w:val="99"/>
    <w:qFormat/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GrilTabel1">
    <w:name w:val="Grilă Tabel1"/>
    <w:basedOn w:val="TableNormal"/>
    <w:qFormat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qFormat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j-cl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MINISTERUL EDUCATIEI, CERCETARII,  TINERETULUI SI SPORTULUI</vt:lpstr>
    </vt:vector>
  </TitlesOfParts>
  <Company>z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EDUCATIEI, CERCETARII,  TINERETULUI SI SPORTULUI</dc:title>
  <dc:creator>sclavul</dc:creator>
  <cp:lastModifiedBy>Adriana Butoi</cp:lastModifiedBy>
  <cp:revision>2</cp:revision>
  <cp:lastPrinted>2025-05-23T05:28:00Z</cp:lastPrinted>
  <dcterms:created xsi:type="dcterms:W3CDTF">2025-05-23T06:42:00Z</dcterms:created>
  <dcterms:modified xsi:type="dcterms:W3CDTF">2025-05-23T06:42:00Z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5AEE3DBAA0D448228764C8B1B05BC2B4_13</vt:lpwstr>
  </property>
</Properties>
</file>