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C472B2" w:rsidRDefault="00BA2877">
      <w:r>
        <w:fldChar w:fldCharType="begin"/>
      </w:r>
      <w:r>
        <w:instrText xml:space="preserve"> HYPERLINK "https://www.youtube.com/watch?v=undqMmkELbI&amp;authuser=2" </w:instrText>
      </w:r>
      <w:r>
        <w:fldChar w:fldCharType="separate"/>
      </w:r>
      <w:r w:rsidR="00867AB6" w:rsidRPr="00A57B8A">
        <w:rPr>
          <w:rStyle w:val="Hyperlink"/>
        </w:rPr>
        <w:t>https://www.youtube.com/watch?v=undqMmkELbI&amp;authuser=2</w:t>
      </w:r>
      <w:r>
        <w:rPr>
          <w:rStyle w:val="Hyperlink"/>
        </w:rPr>
        <w:fldChar w:fldCharType="end"/>
      </w:r>
    </w:p>
    <w:p w:rsidR="00867AB6" w:rsidRDefault="00BA2877">
      <w:hyperlink r:id="rId4" w:history="1">
        <w:r w:rsidR="00867AB6" w:rsidRPr="00A57B8A">
          <w:rPr>
            <w:rStyle w:val="Hyperlink"/>
          </w:rPr>
          <w:t>https://www.youtube.com/watch?v=Krcpk8njiCs&amp;authuser=2</w:t>
        </w:r>
      </w:hyperlink>
    </w:p>
    <w:p w:rsidR="00867AB6" w:rsidRDefault="00BA2877">
      <w:hyperlink r:id="rId5" w:history="1">
        <w:r w:rsidR="00867AB6" w:rsidRPr="00A57B8A">
          <w:rPr>
            <w:rStyle w:val="Hyperlink"/>
          </w:rPr>
          <w:t>https://www.youtube.com/watch?v=lDvcymWVGbk&amp;authuser=2</w:t>
        </w:r>
      </w:hyperlink>
    </w:p>
    <w:p w:rsidR="00867AB6" w:rsidRDefault="00867AB6"/>
    <w:sectPr w:rsidR="00867AB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AB6"/>
    <w:rsid w:val="00867AB6"/>
    <w:rsid w:val="00BA2877"/>
    <w:rsid w:val="00C47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12D534-B551-47C6-918E-719A3C0EB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67AB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lDvcymWVGbk&amp;authuser=2" TargetMode="External"/><Relationship Id="rId4" Type="http://schemas.openxmlformats.org/officeDocument/2006/relationships/hyperlink" Target="https://www.youtube.com/watch?v=Krcpk8njiCs&amp;authuser=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PASCU_GEORGIANA</dc:creator>
  <cp:keywords/>
  <dc:description/>
  <cp:lastModifiedBy>PASCU_GEORGIANA</cp:lastModifiedBy>
  <cp:revision>2</cp:revision>
  <dcterms:created xsi:type="dcterms:W3CDTF">2020-12-02T07:31:00Z</dcterms:created>
  <dcterms:modified xsi:type="dcterms:W3CDTF">2020-12-02T07:31:00Z</dcterms:modified>
</cp:coreProperties>
</file>