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D2607" w14:textId="77777777" w:rsidR="004A7112" w:rsidRDefault="004A7112" w:rsidP="00613D83">
      <w:pPr>
        <w:spacing w:line="240" w:lineRule="auto"/>
        <w:rPr>
          <w:lang w:val="ro-RO"/>
        </w:rPr>
      </w:pPr>
    </w:p>
    <w:p w14:paraId="7FBBF2AA" w14:textId="0F1B7ECE" w:rsidR="00721713" w:rsidRDefault="00AD6297" w:rsidP="00AD6297">
      <w:pPr>
        <w:spacing w:line="240" w:lineRule="auto"/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Fișă de lucru</w:t>
      </w:r>
    </w:p>
    <w:p w14:paraId="68595845" w14:textId="2CDC4BE0" w:rsidR="00721713" w:rsidRDefault="00721713" w:rsidP="001760AD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Subliniază verbele auxiliare din enunţurile date. Precizează modurile şi timpurile pe care le formează.</w:t>
      </w:r>
      <w:r w:rsidR="00613D83">
        <w:rPr>
          <w:rFonts w:ascii="Times New Roman" w:hAnsi="Times New Roman" w:cs="Times New Roman"/>
          <w:sz w:val="24"/>
          <w:lang w:val="ro-RO"/>
        </w:rPr>
        <w:t xml:space="preserve"> </w:t>
      </w:r>
      <w:r w:rsidR="00613D83">
        <w:rPr>
          <w:rFonts w:ascii="Times New Roman" w:hAnsi="Times New Roman" w:cs="Times New Roman"/>
          <w:sz w:val="24"/>
          <w:lang w:val="ro-RO"/>
        </w:rPr>
        <w:tab/>
      </w:r>
      <w:r w:rsidR="00613D83">
        <w:rPr>
          <w:rFonts w:ascii="Times New Roman" w:hAnsi="Times New Roman" w:cs="Times New Roman"/>
          <w:sz w:val="24"/>
          <w:lang w:val="ro-RO"/>
        </w:rPr>
        <w:tab/>
      </w:r>
      <w:r w:rsidR="00613D83">
        <w:rPr>
          <w:rFonts w:ascii="Times New Roman" w:hAnsi="Times New Roman" w:cs="Times New Roman"/>
          <w:sz w:val="24"/>
          <w:lang w:val="ro-RO"/>
        </w:rPr>
        <w:tab/>
      </w:r>
      <w:r w:rsidR="00613D83">
        <w:rPr>
          <w:rFonts w:ascii="Times New Roman" w:hAnsi="Times New Roman" w:cs="Times New Roman"/>
          <w:sz w:val="24"/>
          <w:lang w:val="ro-RO"/>
        </w:rPr>
        <w:tab/>
      </w:r>
      <w:r w:rsidR="00613D83">
        <w:rPr>
          <w:rFonts w:ascii="Times New Roman" w:hAnsi="Times New Roman" w:cs="Times New Roman"/>
          <w:sz w:val="24"/>
          <w:lang w:val="ro-RO"/>
        </w:rPr>
        <w:tab/>
      </w:r>
      <w:r w:rsidR="00613D83">
        <w:rPr>
          <w:rFonts w:ascii="Times New Roman" w:hAnsi="Times New Roman" w:cs="Times New Roman"/>
          <w:sz w:val="24"/>
          <w:lang w:val="ro-RO"/>
        </w:rPr>
        <w:tab/>
      </w:r>
      <w:r w:rsidR="00613D83">
        <w:rPr>
          <w:rFonts w:ascii="Times New Roman" w:hAnsi="Times New Roman" w:cs="Times New Roman"/>
          <w:sz w:val="24"/>
          <w:lang w:val="ro-RO"/>
        </w:rPr>
        <w:tab/>
      </w:r>
      <w:r w:rsidR="00613D83">
        <w:rPr>
          <w:rFonts w:ascii="Times New Roman" w:hAnsi="Times New Roman" w:cs="Times New Roman"/>
          <w:sz w:val="24"/>
          <w:lang w:val="ro-RO"/>
        </w:rPr>
        <w:tab/>
      </w:r>
    </w:p>
    <w:p w14:paraId="469C3A4A" w14:textId="77777777" w:rsidR="00721713" w:rsidRDefault="00721713" w:rsidP="00613D8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Am ieşit la plimbare cu tata. (mod:................................, timp:............................)</w:t>
      </w:r>
    </w:p>
    <w:p w14:paraId="7274FFF2" w14:textId="77777777" w:rsidR="00721713" w:rsidRDefault="00721713" w:rsidP="00613D8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Voi inventa sensul unor cuvinte. (mod:............................, timp:............................)</w:t>
      </w:r>
    </w:p>
    <w:p w14:paraId="0D8BE9AB" w14:textId="77777777" w:rsidR="00721713" w:rsidRDefault="00721713" w:rsidP="00613D8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Voi fi căutat în dicţionat, când mă vei întreba sensul cuvântului. (mod:................................................................, timp:..............................................)</w:t>
      </w:r>
    </w:p>
    <w:p w14:paraId="4B8FF73F" w14:textId="77777777" w:rsidR="00613D83" w:rsidRPr="00613D83" w:rsidRDefault="00613D83" w:rsidP="00613D8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lang w:val="ro-RO"/>
        </w:rPr>
      </w:pPr>
    </w:p>
    <w:p w14:paraId="6D0D1994" w14:textId="1A579C34" w:rsidR="00721713" w:rsidRDefault="00721713" w:rsidP="00613D8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Subliniază verbul predicativ </w:t>
      </w:r>
      <w:r w:rsidRPr="00721713">
        <w:rPr>
          <w:rFonts w:ascii="Times New Roman" w:hAnsi="Times New Roman" w:cs="Times New Roman"/>
          <w:i/>
          <w:sz w:val="24"/>
          <w:lang w:val="ro-RO"/>
        </w:rPr>
        <w:t>a fi</w:t>
      </w:r>
      <w:r>
        <w:rPr>
          <w:rFonts w:ascii="Times New Roman" w:hAnsi="Times New Roman" w:cs="Times New Roman"/>
          <w:sz w:val="24"/>
          <w:lang w:val="ro-RO"/>
        </w:rPr>
        <w:t xml:space="preserve"> din enunţurile date.</w:t>
      </w:r>
      <w:r w:rsidR="00613D83">
        <w:rPr>
          <w:rFonts w:ascii="Times New Roman" w:hAnsi="Times New Roman" w:cs="Times New Roman"/>
          <w:sz w:val="24"/>
          <w:lang w:val="ro-RO"/>
        </w:rPr>
        <w:tab/>
      </w:r>
      <w:r w:rsidR="00613D83">
        <w:rPr>
          <w:rFonts w:ascii="Times New Roman" w:hAnsi="Times New Roman" w:cs="Times New Roman"/>
          <w:sz w:val="24"/>
          <w:lang w:val="ro-RO"/>
        </w:rPr>
        <w:tab/>
      </w:r>
      <w:r w:rsidR="00613D83"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br/>
        <w:t>a) Sunt la şcoală.</w:t>
      </w:r>
    </w:p>
    <w:p w14:paraId="2A9B3FF9" w14:textId="77777777" w:rsidR="00721713" w:rsidRDefault="0072171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b) Când voi veni la tine, vei fi terminat lecţiile.</w:t>
      </w:r>
    </w:p>
    <w:p w14:paraId="20F1FB04" w14:textId="77777777" w:rsidR="00721713" w:rsidRDefault="0072171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c) Mâine sunt la bunici.</w:t>
      </w:r>
    </w:p>
    <w:p w14:paraId="7E378DD5" w14:textId="77777777" w:rsidR="00613D83" w:rsidRDefault="00613D8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 </w:t>
      </w:r>
    </w:p>
    <w:p w14:paraId="34492C3A" w14:textId="77777777" w:rsidR="00721713" w:rsidRDefault="0072171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lang w:val="ro-RO"/>
        </w:rPr>
      </w:pPr>
    </w:p>
    <w:p w14:paraId="76326CAE" w14:textId="2E1049D6" w:rsidR="00721713" w:rsidRDefault="00721713" w:rsidP="00613D8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Indică timpul verbelor de mai jos, aflate la modul indicativ.</w:t>
      </w:r>
      <w:r w:rsidR="00613D83">
        <w:rPr>
          <w:rFonts w:ascii="Times New Roman" w:hAnsi="Times New Roman" w:cs="Times New Roman"/>
          <w:sz w:val="24"/>
          <w:lang w:val="ro-RO"/>
        </w:rPr>
        <w:tab/>
      </w:r>
      <w:r w:rsidR="00613D83">
        <w:rPr>
          <w:rFonts w:ascii="Times New Roman" w:hAnsi="Times New Roman" w:cs="Times New Roman"/>
          <w:sz w:val="24"/>
          <w:lang w:val="ro-RO"/>
        </w:rPr>
        <w:tab/>
      </w:r>
    </w:p>
    <w:p w14:paraId="07805796" w14:textId="77777777" w:rsidR="00721713" w:rsidRDefault="0072171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 bătut</w:t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  <w:t>împinseşi</w:t>
      </w:r>
    </w:p>
    <w:p w14:paraId="61ACB915" w14:textId="77777777" w:rsidR="00721713" w:rsidRDefault="0072171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aţi crescut</w:t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  <w:t>au oprit</w:t>
      </w:r>
    </w:p>
    <w:p w14:paraId="3A453F2F" w14:textId="77777777" w:rsidR="00721713" w:rsidRDefault="0072171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dezvăluise</w:t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  <w:t>privea</w:t>
      </w:r>
    </w:p>
    <w:p w14:paraId="0D95BEC7" w14:textId="77777777" w:rsidR="00721713" w:rsidRDefault="0072171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dispăreaţi</w:t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  <w:t>ridicaserăm</w:t>
      </w:r>
    </w:p>
    <w:p w14:paraId="44C47D75" w14:textId="77777777" w:rsidR="00721713" w:rsidRDefault="0072171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făcuserăţi</w:t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  <w:t>văzurăţi</w:t>
      </w:r>
    </w:p>
    <w:p w14:paraId="410DCEF1" w14:textId="77777777" w:rsidR="00721713" w:rsidRDefault="0072171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lang w:val="ro-RO"/>
        </w:rPr>
      </w:pPr>
    </w:p>
    <w:p w14:paraId="49C8BA6F" w14:textId="77777777" w:rsidR="00613D83" w:rsidRDefault="00613D8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lang w:val="ro-RO"/>
        </w:rPr>
      </w:pPr>
    </w:p>
    <w:p w14:paraId="34A507B8" w14:textId="77777777" w:rsidR="00613D83" w:rsidRDefault="00613D8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lang w:val="ro-RO"/>
        </w:rPr>
      </w:pPr>
    </w:p>
    <w:p w14:paraId="3A25FE0D" w14:textId="73162538" w:rsidR="00721713" w:rsidRDefault="00721713" w:rsidP="00613D8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Pune verbele dintre paranteze la modul conjunctiv, timpul prezent (a,b) şi timpul perfect (c,d), persoana a II-a, numărul singular.</w:t>
      </w:r>
      <w:r w:rsidR="00613D83">
        <w:rPr>
          <w:rFonts w:ascii="Times New Roman" w:hAnsi="Times New Roman" w:cs="Times New Roman"/>
          <w:sz w:val="24"/>
          <w:lang w:val="ro-RO"/>
        </w:rPr>
        <w:tab/>
      </w:r>
      <w:r w:rsidR="00613D83">
        <w:rPr>
          <w:rFonts w:ascii="Times New Roman" w:hAnsi="Times New Roman" w:cs="Times New Roman"/>
          <w:sz w:val="24"/>
          <w:lang w:val="ro-RO"/>
        </w:rPr>
        <w:tab/>
      </w:r>
      <w:r w:rsidR="00613D83">
        <w:rPr>
          <w:rFonts w:ascii="Times New Roman" w:hAnsi="Times New Roman" w:cs="Times New Roman"/>
          <w:sz w:val="24"/>
          <w:lang w:val="ro-RO"/>
        </w:rPr>
        <w:tab/>
      </w:r>
      <w:r w:rsidR="00613D83">
        <w:rPr>
          <w:rFonts w:ascii="Times New Roman" w:hAnsi="Times New Roman" w:cs="Times New Roman"/>
          <w:sz w:val="24"/>
          <w:lang w:val="ro-RO"/>
        </w:rPr>
        <w:tab/>
      </w:r>
    </w:p>
    <w:p w14:paraId="5E901B40" w14:textId="77777777" w:rsidR="00721713" w:rsidRDefault="00721713" w:rsidP="00613D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(a transcrie) ................................... textul în caiet.</w:t>
      </w:r>
    </w:p>
    <w:p w14:paraId="597260FB" w14:textId="77777777" w:rsidR="00721713" w:rsidRDefault="00721713" w:rsidP="00613D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E bine (a reveni) ............................. mâine.</w:t>
      </w:r>
    </w:p>
    <w:p w14:paraId="13FF6B42" w14:textId="77777777" w:rsidR="00721713" w:rsidRDefault="00721713" w:rsidP="00613D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Trebuie (a afla) ................................ adevărul.</w:t>
      </w:r>
    </w:p>
    <w:p w14:paraId="48C26FEF" w14:textId="77777777" w:rsidR="00721713" w:rsidRDefault="00613D83" w:rsidP="00613D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E rău (a mânca) ................................. noaptea.</w:t>
      </w:r>
    </w:p>
    <w:p w14:paraId="664CFD10" w14:textId="77777777" w:rsidR="00613D83" w:rsidRPr="00613D83" w:rsidRDefault="00613D83" w:rsidP="00613D83">
      <w:pPr>
        <w:spacing w:line="240" w:lineRule="auto"/>
        <w:rPr>
          <w:rFonts w:ascii="Times New Roman" w:hAnsi="Times New Roman" w:cs="Times New Roman"/>
          <w:sz w:val="24"/>
          <w:lang w:val="ro-RO"/>
        </w:rPr>
      </w:pPr>
    </w:p>
    <w:p w14:paraId="32953577" w14:textId="77777777" w:rsidR="00613D83" w:rsidRDefault="00613D83" w:rsidP="00613D8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lang w:val="ro-RO"/>
        </w:rPr>
      </w:pPr>
    </w:p>
    <w:p w14:paraId="2130EA3A" w14:textId="77777777" w:rsidR="00613D83" w:rsidRDefault="00613D83" w:rsidP="00613D8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Analizează verbele la modul condiţional-optativ, indicând şi funcţia lor sintactică. </w:t>
      </w:r>
    </w:p>
    <w:p w14:paraId="64781188" w14:textId="77777777" w:rsidR="00613D83" w:rsidRDefault="00613D8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lang w:val="ro-RO"/>
        </w:rPr>
      </w:pPr>
    </w:p>
    <w:p w14:paraId="6D458C35" w14:textId="77777777" w:rsidR="00613D83" w:rsidRPr="001760AD" w:rsidRDefault="00613D8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lang w:val="ro-RO"/>
        </w:rPr>
      </w:pPr>
      <w:r w:rsidRPr="001760AD">
        <w:rPr>
          <w:rFonts w:ascii="Times New Roman" w:hAnsi="Times New Roman" w:cs="Times New Roman"/>
          <w:sz w:val="24"/>
          <w:lang w:val="ro-RO"/>
        </w:rPr>
        <w:t xml:space="preserve">Dacă ar fi studiat mai mult şi ar avea o pregătire mai bună, ar putea câştiga întrecerea. </w:t>
      </w:r>
    </w:p>
    <w:p w14:paraId="2020CC7C" w14:textId="77777777" w:rsidR="00721713" w:rsidRDefault="0072171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lang w:val="ro-RO"/>
        </w:rPr>
      </w:pPr>
    </w:p>
    <w:p w14:paraId="25517502" w14:textId="77777777" w:rsidR="00613D83" w:rsidRDefault="00613D8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lang w:val="ro-RO"/>
        </w:rPr>
      </w:pPr>
    </w:p>
    <w:p w14:paraId="41029DE6" w14:textId="77777777" w:rsidR="00613D83" w:rsidRPr="00613D83" w:rsidRDefault="00613D83" w:rsidP="00613D83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lang w:val="ro-RO"/>
        </w:rPr>
      </w:pPr>
    </w:p>
    <w:sectPr w:rsidR="00613D83" w:rsidRPr="00613D83" w:rsidSect="004A7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8F32A" w14:textId="77777777" w:rsidR="00FB0C42" w:rsidRDefault="00FB0C42" w:rsidP="00721713">
      <w:pPr>
        <w:spacing w:after="0" w:line="240" w:lineRule="auto"/>
      </w:pPr>
      <w:r>
        <w:separator/>
      </w:r>
    </w:p>
  </w:endnote>
  <w:endnote w:type="continuationSeparator" w:id="0">
    <w:p w14:paraId="43F19A00" w14:textId="77777777" w:rsidR="00FB0C42" w:rsidRDefault="00FB0C42" w:rsidP="0072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B2438" w14:textId="77777777" w:rsidR="00FB0C42" w:rsidRDefault="00FB0C42" w:rsidP="00721713">
      <w:pPr>
        <w:spacing w:after="0" w:line="240" w:lineRule="auto"/>
      </w:pPr>
      <w:r>
        <w:separator/>
      </w:r>
    </w:p>
  </w:footnote>
  <w:footnote w:type="continuationSeparator" w:id="0">
    <w:p w14:paraId="78746699" w14:textId="77777777" w:rsidR="00FB0C42" w:rsidRDefault="00FB0C42" w:rsidP="0072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C7CD9"/>
    <w:multiLevelType w:val="hybridMultilevel"/>
    <w:tmpl w:val="DCC88754"/>
    <w:lvl w:ilvl="0" w:tplc="4434EC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54965"/>
    <w:multiLevelType w:val="hybridMultilevel"/>
    <w:tmpl w:val="D7F0AFF4"/>
    <w:lvl w:ilvl="0" w:tplc="C95456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3E5FC6"/>
    <w:multiLevelType w:val="hybridMultilevel"/>
    <w:tmpl w:val="641AA78E"/>
    <w:lvl w:ilvl="0" w:tplc="F490B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95220D"/>
    <w:multiLevelType w:val="hybridMultilevel"/>
    <w:tmpl w:val="1F72BCB6"/>
    <w:lvl w:ilvl="0" w:tplc="B07E8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93368E"/>
    <w:multiLevelType w:val="hybridMultilevel"/>
    <w:tmpl w:val="643A8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713"/>
    <w:rsid w:val="000441C1"/>
    <w:rsid w:val="001543E6"/>
    <w:rsid w:val="001760AD"/>
    <w:rsid w:val="004A7112"/>
    <w:rsid w:val="00613D83"/>
    <w:rsid w:val="006F4443"/>
    <w:rsid w:val="00721713"/>
    <w:rsid w:val="00AD6297"/>
    <w:rsid w:val="00D51BFA"/>
    <w:rsid w:val="00F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E9E1"/>
  <w15:docId w15:val="{E25ACD1F-5E51-4CE4-B2CB-E6DA9F99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13"/>
  </w:style>
  <w:style w:type="paragraph" w:styleId="Footer">
    <w:name w:val="footer"/>
    <w:basedOn w:val="Normal"/>
    <w:link w:val="FooterChar"/>
    <w:uiPriority w:val="99"/>
    <w:unhideWhenUsed/>
    <w:rsid w:val="00721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13"/>
  </w:style>
  <w:style w:type="paragraph" w:styleId="ListParagraph">
    <w:name w:val="List Paragraph"/>
    <w:basedOn w:val="Normal"/>
    <w:uiPriority w:val="34"/>
    <w:qFormat/>
    <w:rsid w:val="0072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Andreea Necula</cp:lastModifiedBy>
  <cp:revision>5</cp:revision>
  <dcterms:created xsi:type="dcterms:W3CDTF">2019-11-05T14:50:00Z</dcterms:created>
  <dcterms:modified xsi:type="dcterms:W3CDTF">2020-11-11T15:30:00Z</dcterms:modified>
</cp:coreProperties>
</file>