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9516C" w14:textId="73F0C3F7" w:rsidR="00D11440" w:rsidRDefault="00252694" w:rsidP="00252694">
      <w:pPr>
        <w:pStyle w:val="Header"/>
        <w:jc w:val="center"/>
        <w:rPr>
          <w:rFonts w:ascii="Times New Roman" w:hAnsi="Times New Roman"/>
          <w:b/>
          <w:color w:val="0F243E"/>
          <w:sz w:val="24"/>
          <w:szCs w:val="24"/>
          <w:lang w:val="ro-RO"/>
        </w:rPr>
      </w:pPr>
      <w:bookmarkStart w:id="0" w:name="_GoBack"/>
      <w:bookmarkEnd w:id="0"/>
      <w:r w:rsidRPr="007F2FBC">
        <w:rPr>
          <w:noProof/>
          <w:lang w:val="en-US"/>
        </w:rPr>
        <w:drawing>
          <wp:inline distT="0" distB="0" distL="0" distR="0" wp14:anchorId="769AE160" wp14:editId="57B610B5">
            <wp:extent cx="6763385" cy="638766"/>
            <wp:effectExtent l="0" t="0" r="0" b="9525"/>
            <wp:docPr id="6" name="Imagine 6" descr="C:\Users\INFORMATICA\Desktop\Fără titl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NFORMATICA\Desktop\Fără titlu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663" cy="649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B9EFF" w14:textId="4C8A3DB6" w:rsidR="005D5621" w:rsidRPr="006000E1" w:rsidRDefault="00374C64" w:rsidP="005D5621">
      <w:pPr>
        <w:pStyle w:val="Header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color w:val="0F243E"/>
          <w:sz w:val="24"/>
          <w:szCs w:val="24"/>
          <w:lang w:val="ro-RO"/>
        </w:rPr>
        <w:t xml:space="preserve">        </w:t>
      </w:r>
      <w:r w:rsidR="00252694">
        <w:rPr>
          <w:rFonts w:ascii="Times New Roman" w:hAnsi="Times New Roman"/>
          <w:b/>
          <w:color w:val="0F243E"/>
          <w:sz w:val="24"/>
          <w:szCs w:val="24"/>
          <w:lang w:val="ro-RO"/>
        </w:rPr>
        <w:t xml:space="preserve">                             </w:t>
      </w:r>
      <w:r>
        <w:rPr>
          <w:rFonts w:ascii="Times New Roman" w:hAnsi="Times New Roman"/>
          <w:b/>
          <w:color w:val="0F243E"/>
          <w:sz w:val="24"/>
          <w:szCs w:val="24"/>
          <w:lang w:val="ro-RO"/>
        </w:rPr>
        <w:t xml:space="preserve">      </w:t>
      </w:r>
      <w:r w:rsidR="005D5621">
        <w:rPr>
          <w:rFonts w:ascii="Times New Roman" w:hAnsi="Times New Roman"/>
          <w:b/>
          <w:color w:val="0F243E"/>
          <w:sz w:val="24"/>
          <w:szCs w:val="24"/>
        </w:rPr>
        <w:t xml:space="preserve"> </w:t>
      </w:r>
    </w:p>
    <w:p w14:paraId="333310FB" w14:textId="3B753316" w:rsidR="008D77FB" w:rsidRDefault="001D2BE2" w:rsidP="00C25E0B">
      <w:pPr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b/>
          <w:lang w:val="fr-FR"/>
        </w:rPr>
        <w:t xml:space="preserve"> </w:t>
      </w:r>
      <w:proofErr w:type="spellStart"/>
      <w:r w:rsidR="005D0599" w:rsidRPr="007A5F84">
        <w:rPr>
          <w:rFonts w:ascii="Times New Roman" w:hAnsi="Times New Roman"/>
          <w:b/>
          <w:lang w:val="fr-FR"/>
        </w:rPr>
        <w:t>Graficul</w:t>
      </w:r>
      <w:proofErr w:type="spellEnd"/>
      <w:r w:rsidR="005D0599" w:rsidRPr="007A5F84">
        <w:rPr>
          <w:rFonts w:ascii="Times New Roman" w:hAnsi="Times New Roman"/>
          <w:b/>
          <w:lang w:val="fr-FR"/>
        </w:rPr>
        <w:t xml:space="preserve"> </w:t>
      </w:r>
      <w:proofErr w:type="spellStart"/>
      <w:proofErr w:type="gramStart"/>
      <w:r w:rsidR="005D0599" w:rsidRPr="007A5F84">
        <w:rPr>
          <w:rFonts w:ascii="Times New Roman" w:hAnsi="Times New Roman"/>
          <w:b/>
          <w:lang w:val="fr-FR"/>
        </w:rPr>
        <w:t>d</w:t>
      </w:r>
      <w:r w:rsidR="00C25E0B">
        <w:rPr>
          <w:rFonts w:ascii="Times New Roman" w:hAnsi="Times New Roman"/>
          <w:b/>
          <w:lang w:val="fr-FR"/>
        </w:rPr>
        <w:t>esfășurării</w:t>
      </w:r>
      <w:proofErr w:type="spellEnd"/>
      <w:r w:rsidR="005D0599" w:rsidRPr="007A5F84">
        <w:rPr>
          <w:rFonts w:ascii="Times New Roman" w:hAnsi="Times New Roman"/>
          <w:b/>
          <w:lang w:val="fr-FR"/>
        </w:rPr>
        <w:t xml:space="preserve">  </w:t>
      </w:r>
      <w:proofErr w:type="spellStart"/>
      <w:r w:rsidR="005D0599" w:rsidRPr="007A5F84">
        <w:rPr>
          <w:rFonts w:ascii="Times New Roman" w:hAnsi="Times New Roman"/>
          <w:b/>
          <w:lang w:val="fr-FR"/>
        </w:rPr>
        <w:t>inspectiei</w:t>
      </w:r>
      <w:proofErr w:type="spellEnd"/>
      <w:proofErr w:type="gramEnd"/>
      <w:r w:rsidR="005D0599" w:rsidRPr="007A5F84">
        <w:rPr>
          <w:rFonts w:ascii="Times New Roman" w:hAnsi="Times New Roman"/>
          <w:b/>
          <w:lang w:val="fr-FR"/>
        </w:rPr>
        <w:t xml:space="preserve"> </w:t>
      </w:r>
      <w:proofErr w:type="spellStart"/>
      <w:r w:rsidR="005D0599" w:rsidRPr="007A5F84">
        <w:rPr>
          <w:rFonts w:ascii="Times New Roman" w:hAnsi="Times New Roman"/>
          <w:b/>
          <w:lang w:val="fr-FR"/>
        </w:rPr>
        <w:t>speciale</w:t>
      </w:r>
      <w:proofErr w:type="spellEnd"/>
      <w:r w:rsidR="005D0599" w:rsidRPr="007A5F84">
        <w:rPr>
          <w:rFonts w:ascii="Times New Roman" w:hAnsi="Times New Roman"/>
          <w:b/>
          <w:lang w:val="fr-FR"/>
        </w:rPr>
        <w:t xml:space="preserve">  </w:t>
      </w:r>
      <w:proofErr w:type="spellStart"/>
      <w:r w:rsidR="005D0599" w:rsidRPr="007A5F84">
        <w:rPr>
          <w:rFonts w:ascii="Times New Roman" w:hAnsi="Times New Roman"/>
          <w:b/>
          <w:lang w:val="fr-FR"/>
        </w:rPr>
        <w:t>pentru</w:t>
      </w:r>
      <w:proofErr w:type="spellEnd"/>
      <w:r w:rsidR="005D0599" w:rsidRPr="007A5F84">
        <w:rPr>
          <w:rFonts w:ascii="Times New Roman" w:hAnsi="Times New Roman"/>
          <w:b/>
          <w:lang w:val="fr-FR"/>
        </w:rPr>
        <w:t xml:space="preserve"> </w:t>
      </w:r>
      <w:proofErr w:type="spellStart"/>
      <w:r w:rsidR="006101C4">
        <w:rPr>
          <w:rFonts w:ascii="Times New Roman" w:hAnsi="Times New Roman"/>
          <w:b/>
          <w:lang w:val="fr-FR"/>
        </w:rPr>
        <w:t>titularizare</w:t>
      </w:r>
      <w:proofErr w:type="spellEnd"/>
    </w:p>
    <w:p w14:paraId="24269CC7" w14:textId="509D076F" w:rsidR="00A86045" w:rsidRPr="00C25E0B" w:rsidRDefault="008D77FB" w:rsidP="00C25E0B">
      <w:pPr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lang w:val="fr-FR"/>
        </w:rPr>
        <w:t xml:space="preserve"> DISCIPLINA- ÎNVĂȚĂMÂNT PRIMAR</w:t>
      </w:r>
    </w:p>
    <w:p w14:paraId="6DA52342" w14:textId="74BC5C7A" w:rsidR="006000E1" w:rsidRPr="006000E1" w:rsidRDefault="00C25E0B" w:rsidP="00837173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lang w:val="fr-FR"/>
        </w:rPr>
        <w:t xml:space="preserve"> </w:t>
      </w:r>
      <w:r w:rsidR="007A5F84" w:rsidRPr="00BB50EC">
        <w:rPr>
          <w:rFonts w:ascii="Times New Roman" w:hAnsi="Times New Roman"/>
          <w:b/>
          <w:lang w:val="it-IT"/>
        </w:rPr>
        <w:t xml:space="preserve">Unitatea  </w:t>
      </w:r>
      <w:r w:rsidR="007A5F84">
        <w:rPr>
          <w:rFonts w:ascii="Times New Roman" w:hAnsi="Times New Roman"/>
          <w:b/>
        </w:rPr>
        <w:t>ș</w:t>
      </w:r>
      <w:r w:rsidR="00374C64">
        <w:rPr>
          <w:rFonts w:ascii="Times New Roman" w:hAnsi="Times New Roman"/>
          <w:b/>
          <w:lang w:val="it-IT"/>
        </w:rPr>
        <w:t>colară</w:t>
      </w:r>
      <w:r w:rsidR="005D0599" w:rsidRPr="00BB50EC">
        <w:rPr>
          <w:rFonts w:ascii="Times New Roman" w:hAnsi="Times New Roman"/>
          <w:b/>
          <w:lang w:val="it-IT"/>
        </w:rPr>
        <w:t xml:space="preserve">: </w:t>
      </w:r>
      <w:r w:rsidR="00FE5482">
        <w:rPr>
          <w:rFonts w:ascii="Times New Roman" w:hAnsi="Times New Roman"/>
          <w:b/>
          <w:i/>
        </w:rPr>
        <w:t xml:space="preserve"> </w:t>
      </w:r>
      <w:r w:rsidR="00607DAC">
        <w:rPr>
          <w:rFonts w:ascii="Times New Roman" w:hAnsi="Times New Roman"/>
          <w:b/>
          <w:i/>
        </w:rPr>
        <w:t>ȘCOALA GIMNAZIALĂ ”TUDOR VLADIMIRESCU” CĂLĂRAȘI</w:t>
      </w:r>
    </w:p>
    <w:tbl>
      <w:tblPr>
        <w:tblpPr w:leftFromText="180" w:rightFromText="180" w:vertAnchor="text" w:tblpY="1"/>
        <w:tblOverlap w:val="never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3381"/>
        <w:gridCol w:w="1843"/>
        <w:gridCol w:w="1276"/>
        <w:gridCol w:w="1276"/>
        <w:gridCol w:w="1134"/>
        <w:gridCol w:w="2693"/>
        <w:gridCol w:w="2835"/>
      </w:tblGrid>
      <w:tr w:rsidR="00767183" w:rsidRPr="007A5F84" w14:paraId="584E9615" w14:textId="77777777" w:rsidTr="00875A2B">
        <w:trPr>
          <w:trHeight w:val="300"/>
        </w:trPr>
        <w:tc>
          <w:tcPr>
            <w:tcW w:w="583" w:type="dxa"/>
            <w:noWrap/>
            <w:vAlign w:val="center"/>
          </w:tcPr>
          <w:p w14:paraId="7D6EE09C" w14:textId="77777777" w:rsidR="00767183" w:rsidRDefault="00767183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374C64">
              <w:rPr>
                <w:rFonts w:ascii="Times New Roman" w:eastAsia="Times New Roman" w:hAnsi="Times New Roman"/>
                <w:color w:val="000000"/>
                <w:lang w:val="it-IT" w:eastAsia="ro-RO"/>
              </w:rPr>
              <w:t> 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Nr.</w:t>
            </w:r>
          </w:p>
          <w:p w14:paraId="21ABCBD1" w14:textId="77777777" w:rsidR="00767183" w:rsidRPr="007A5F84" w:rsidRDefault="00767183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crt.</w:t>
            </w:r>
          </w:p>
        </w:tc>
        <w:tc>
          <w:tcPr>
            <w:tcW w:w="3381" w:type="dxa"/>
            <w:noWrap/>
            <w:vAlign w:val="center"/>
          </w:tcPr>
          <w:p w14:paraId="56B6D03D" w14:textId="77777777" w:rsidR="00767183" w:rsidRPr="007A5F84" w:rsidRDefault="00767183" w:rsidP="006221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1843" w:type="dxa"/>
            <w:vAlign w:val="center"/>
          </w:tcPr>
          <w:p w14:paraId="75A32777" w14:textId="77777777" w:rsidR="00767183" w:rsidRPr="007A5F84" w:rsidRDefault="00767183" w:rsidP="006221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A5F84">
              <w:rPr>
                <w:rFonts w:ascii="Times New Roman" w:hAnsi="Times New Roman"/>
                <w:b/>
                <w:bCs/>
              </w:rPr>
              <w:t>Prenume</w:t>
            </w:r>
            <w:r>
              <w:rPr>
                <w:rFonts w:ascii="Times New Roman" w:hAnsi="Times New Roman"/>
                <w:b/>
                <w:bCs/>
              </w:rPr>
              <w:t>le</w:t>
            </w:r>
          </w:p>
        </w:tc>
        <w:tc>
          <w:tcPr>
            <w:tcW w:w="1276" w:type="dxa"/>
            <w:noWrap/>
            <w:vAlign w:val="center"/>
          </w:tcPr>
          <w:p w14:paraId="74350416" w14:textId="77777777" w:rsidR="00767183" w:rsidRPr="007A5F84" w:rsidRDefault="00767183" w:rsidP="0062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Data</w:t>
            </w:r>
          </w:p>
        </w:tc>
        <w:tc>
          <w:tcPr>
            <w:tcW w:w="1276" w:type="dxa"/>
            <w:noWrap/>
            <w:vAlign w:val="center"/>
          </w:tcPr>
          <w:p w14:paraId="30EAB794" w14:textId="77777777" w:rsidR="00767183" w:rsidRPr="007A5F84" w:rsidRDefault="00767183" w:rsidP="0062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Clasa</w:t>
            </w:r>
          </w:p>
        </w:tc>
        <w:tc>
          <w:tcPr>
            <w:tcW w:w="1134" w:type="dxa"/>
            <w:noWrap/>
            <w:vAlign w:val="center"/>
          </w:tcPr>
          <w:p w14:paraId="37917EB6" w14:textId="77777777" w:rsidR="00767183" w:rsidRPr="007A5F84" w:rsidRDefault="00767183" w:rsidP="0062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Ora</w:t>
            </w:r>
          </w:p>
        </w:tc>
        <w:tc>
          <w:tcPr>
            <w:tcW w:w="2693" w:type="dxa"/>
            <w:noWrap/>
            <w:vAlign w:val="center"/>
          </w:tcPr>
          <w:p w14:paraId="63B6CCB4" w14:textId="77777777" w:rsidR="00767183" w:rsidRPr="007A5F84" w:rsidRDefault="00767183" w:rsidP="0062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Lecț</w:t>
            </w:r>
            <w:r w:rsidRPr="007A5F84"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ia</w:t>
            </w:r>
          </w:p>
        </w:tc>
        <w:tc>
          <w:tcPr>
            <w:tcW w:w="2835" w:type="dxa"/>
          </w:tcPr>
          <w:p w14:paraId="76D80541" w14:textId="77777777" w:rsidR="00767183" w:rsidRDefault="00767183" w:rsidP="006221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o-RO"/>
              </w:rPr>
              <w:t>Evaluatori/date de contact</w:t>
            </w:r>
          </w:p>
        </w:tc>
      </w:tr>
      <w:tr w:rsidR="00767183" w:rsidRPr="007A5F84" w14:paraId="22FA51DE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59E08D0D" w14:textId="77777777" w:rsidR="00767183" w:rsidRPr="007A5F84" w:rsidRDefault="00767183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1.</w:t>
            </w:r>
          </w:p>
        </w:tc>
        <w:tc>
          <w:tcPr>
            <w:tcW w:w="3381" w:type="dxa"/>
            <w:vAlign w:val="bottom"/>
          </w:tcPr>
          <w:p w14:paraId="16901B5E" w14:textId="175959DF" w:rsidR="00767183" w:rsidRDefault="00275992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PRODAN M.</w:t>
            </w:r>
          </w:p>
        </w:tc>
        <w:tc>
          <w:tcPr>
            <w:tcW w:w="1843" w:type="dxa"/>
            <w:vAlign w:val="bottom"/>
          </w:tcPr>
          <w:p w14:paraId="317E991F" w14:textId="235EE3FC" w:rsidR="00767183" w:rsidRDefault="00275992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ANDREEA</w:t>
            </w:r>
          </w:p>
        </w:tc>
        <w:tc>
          <w:tcPr>
            <w:tcW w:w="1276" w:type="dxa"/>
            <w:noWrap/>
            <w:vAlign w:val="bottom"/>
          </w:tcPr>
          <w:p w14:paraId="00FA99A4" w14:textId="4B5DAE7E" w:rsidR="00767183" w:rsidRPr="007A5F84" w:rsidRDefault="00813F52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9.06.2026</w:t>
            </w:r>
          </w:p>
        </w:tc>
        <w:tc>
          <w:tcPr>
            <w:tcW w:w="1276" w:type="dxa"/>
            <w:noWrap/>
            <w:vAlign w:val="center"/>
          </w:tcPr>
          <w:p w14:paraId="28E4E918" w14:textId="58A83D2D" w:rsidR="00767183" w:rsidRPr="007A5F84" w:rsidRDefault="003B3787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I A</w:t>
            </w:r>
          </w:p>
        </w:tc>
        <w:tc>
          <w:tcPr>
            <w:tcW w:w="1134" w:type="dxa"/>
            <w:noWrap/>
            <w:vAlign w:val="center"/>
          </w:tcPr>
          <w:p w14:paraId="70CF0041" w14:textId="375BAFC6" w:rsidR="00767183" w:rsidRPr="007A5F84" w:rsidRDefault="003B3787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3E4F4752" w14:textId="77777777" w:rsidR="005A468A" w:rsidRDefault="00EF7F8D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</w:t>
            </w:r>
          </w:p>
          <w:p w14:paraId="5049AE58" w14:textId="5FA7AAC6" w:rsidR="00767183" w:rsidRPr="00B62034" w:rsidRDefault="00EF7F8D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Alfabetul limbii române</w:t>
            </w:r>
            <w:r w:rsidR="006221D2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</w:t>
            </w:r>
          </w:p>
        </w:tc>
        <w:tc>
          <w:tcPr>
            <w:tcW w:w="2835" w:type="dxa"/>
          </w:tcPr>
          <w:p w14:paraId="610165A1" w14:textId="77777777" w:rsidR="00767183" w:rsidRDefault="00AE02DF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Măncilă Viorica</w:t>
            </w:r>
          </w:p>
          <w:p w14:paraId="0FC960BE" w14:textId="70557032" w:rsidR="00AE02DF" w:rsidRPr="00E83C03" w:rsidRDefault="00A1016C" w:rsidP="006221D2">
            <w:pPr>
              <w:spacing w:after="0" w:line="240" w:lineRule="auto"/>
              <w:rPr>
                <w:rStyle w:val="Hyperlink"/>
                <w:rFonts w:ascii="Times New Roman" w:eastAsia="Times New Roman" w:hAnsi="Times New Roman"/>
                <w:b/>
                <w:i/>
                <w:noProof w:val="0"/>
                <w:color w:val="auto"/>
                <w:sz w:val="22"/>
                <w:szCs w:val="22"/>
                <w:u w:val="none"/>
                <w:lang w:val="ro-RO" w:eastAsia="ro-RO"/>
              </w:rPr>
            </w:pPr>
            <w:hyperlink r:id="rId7" w:history="1">
              <w:r w:rsidR="00AE02DF" w:rsidRPr="00E83C03">
                <w:rPr>
                  <w:rStyle w:val="Hyperlink"/>
                  <w:rFonts w:ascii="Times New Roman" w:eastAsia="Times New Roman" w:hAnsi="Times New Roman"/>
                  <w:b/>
                  <w:i/>
                  <w:noProof w:val="0"/>
                  <w:color w:val="auto"/>
                  <w:sz w:val="22"/>
                  <w:szCs w:val="22"/>
                  <w:u w:val="none"/>
                  <w:lang w:val="ro-RO" w:eastAsia="ro-RO"/>
                </w:rPr>
                <w:t>Tel:0722236003</w:t>
              </w:r>
            </w:hyperlink>
          </w:p>
          <w:p w14:paraId="10FF089E" w14:textId="5878A4AA" w:rsidR="00AE02DF" w:rsidRPr="00B62034" w:rsidRDefault="00AE02DF" w:rsidP="00676EF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767183" w:rsidRPr="007A5F84" w14:paraId="62E4355C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78237B86" w14:textId="77777777" w:rsidR="00767183" w:rsidRDefault="00767183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2.</w:t>
            </w:r>
          </w:p>
        </w:tc>
        <w:tc>
          <w:tcPr>
            <w:tcW w:w="3381" w:type="dxa"/>
            <w:vAlign w:val="bottom"/>
          </w:tcPr>
          <w:p w14:paraId="0446C7A2" w14:textId="5360A734" w:rsidR="00767183" w:rsidRDefault="00813F52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TĂNASE M.</w:t>
            </w:r>
          </w:p>
        </w:tc>
        <w:tc>
          <w:tcPr>
            <w:tcW w:w="1843" w:type="dxa"/>
            <w:vAlign w:val="bottom"/>
          </w:tcPr>
          <w:p w14:paraId="0963C1BA" w14:textId="565925CE" w:rsidR="00767183" w:rsidRDefault="00813F52" w:rsidP="006221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LILIANA</w:t>
            </w:r>
          </w:p>
        </w:tc>
        <w:tc>
          <w:tcPr>
            <w:tcW w:w="1276" w:type="dxa"/>
            <w:noWrap/>
            <w:vAlign w:val="bottom"/>
          </w:tcPr>
          <w:p w14:paraId="02E088DD" w14:textId="6A4DD136" w:rsidR="00767183" w:rsidRPr="007A5F84" w:rsidRDefault="004711EA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9.06.2026</w:t>
            </w:r>
          </w:p>
        </w:tc>
        <w:tc>
          <w:tcPr>
            <w:tcW w:w="1276" w:type="dxa"/>
            <w:noWrap/>
            <w:vAlign w:val="center"/>
          </w:tcPr>
          <w:p w14:paraId="7AEF2DEB" w14:textId="14108BA6" w:rsidR="00767183" w:rsidRPr="007A5F84" w:rsidRDefault="003B3787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PREG.A</w:t>
            </w:r>
          </w:p>
        </w:tc>
        <w:tc>
          <w:tcPr>
            <w:tcW w:w="1134" w:type="dxa"/>
            <w:noWrap/>
            <w:vAlign w:val="center"/>
          </w:tcPr>
          <w:p w14:paraId="44C193F3" w14:textId="3F651DAE" w:rsidR="00767183" w:rsidRPr="007A5F84" w:rsidRDefault="003B3787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4D60A93C" w14:textId="77777777" w:rsidR="005A468A" w:rsidRDefault="00EF7F8D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</w:t>
            </w:r>
          </w:p>
          <w:p w14:paraId="51559A2F" w14:textId="1964DC35" w:rsidR="00767183" w:rsidRPr="00B62034" w:rsidRDefault="00EF7F8D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Am terminat alfabetul</w:t>
            </w:r>
          </w:p>
        </w:tc>
        <w:tc>
          <w:tcPr>
            <w:tcW w:w="2835" w:type="dxa"/>
          </w:tcPr>
          <w:p w14:paraId="5D16D635" w14:textId="77777777" w:rsidR="00767183" w:rsidRDefault="00AE02DF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Mănescu Adina</w:t>
            </w:r>
          </w:p>
          <w:p w14:paraId="63D50783" w14:textId="2B6C3604" w:rsidR="00AE02DF" w:rsidRDefault="00AE02DF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 0734172100</w:t>
            </w:r>
          </w:p>
          <w:p w14:paraId="7160FA36" w14:textId="77777777" w:rsidR="00875A2B" w:rsidRPr="008A0D03" w:rsidRDefault="00875A2B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val="en-US" w:eastAsia="ro-RO"/>
              </w:rPr>
            </w:pPr>
          </w:p>
          <w:p w14:paraId="58A59223" w14:textId="28D5600F" w:rsidR="00AE02DF" w:rsidRPr="00B62034" w:rsidRDefault="00AE02DF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767183" w:rsidRPr="007A5F84" w14:paraId="74EEE127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67DFF2CB" w14:textId="77777777" w:rsidR="00767183" w:rsidRDefault="00767183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3.</w:t>
            </w:r>
          </w:p>
        </w:tc>
        <w:tc>
          <w:tcPr>
            <w:tcW w:w="3381" w:type="dxa"/>
            <w:vAlign w:val="bottom"/>
          </w:tcPr>
          <w:p w14:paraId="157256ED" w14:textId="14264FCB" w:rsidR="00767183" w:rsidRDefault="00B76B36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DRUMEA G.</w:t>
            </w:r>
          </w:p>
        </w:tc>
        <w:tc>
          <w:tcPr>
            <w:tcW w:w="1843" w:type="dxa"/>
            <w:vAlign w:val="bottom"/>
          </w:tcPr>
          <w:p w14:paraId="0EEED040" w14:textId="1F0F4D62" w:rsidR="00767183" w:rsidRDefault="00B76B36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FLORENTINA </w:t>
            </w:r>
          </w:p>
        </w:tc>
        <w:tc>
          <w:tcPr>
            <w:tcW w:w="1276" w:type="dxa"/>
            <w:noWrap/>
            <w:vAlign w:val="bottom"/>
          </w:tcPr>
          <w:p w14:paraId="794C2EE1" w14:textId="466002B9" w:rsidR="00767183" w:rsidRPr="007A5F84" w:rsidRDefault="004711EA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9.06.2026</w:t>
            </w:r>
          </w:p>
        </w:tc>
        <w:tc>
          <w:tcPr>
            <w:tcW w:w="1276" w:type="dxa"/>
            <w:noWrap/>
            <w:vAlign w:val="center"/>
          </w:tcPr>
          <w:p w14:paraId="7AAF60C0" w14:textId="43E67B8E" w:rsidR="00767183" w:rsidRPr="007A5F84" w:rsidRDefault="00813F52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aII-a A</w:t>
            </w:r>
          </w:p>
        </w:tc>
        <w:tc>
          <w:tcPr>
            <w:tcW w:w="1134" w:type="dxa"/>
            <w:noWrap/>
            <w:vAlign w:val="center"/>
          </w:tcPr>
          <w:p w14:paraId="351F9F0F" w14:textId="28F02F67" w:rsidR="00767183" w:rsidRPr="007A5F84" w:rsidRDefault="003B3787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1925DF4A" w14:textId="10493452" w:rsidR="00767183" w:rsidRPr="00B62034" w:rsidRDefault="00B76B36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CLR </w:t>
            </w:r>
            <w:r w:rsidR="0084645D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Cuvinte cu înțeles asemănător</w:t>
            </w:r>
            <w:r w:rsidR="0013392B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/opus</w:t>
            </w:r>
          </w:p>
        </w:tc>
        <w:tc>
          <w:tcPr>
            <w:tcW w:w="2835" w:type="dxa"/>
          </w:tcPr>
          <w:p w14:paraId="53026114" w14:textId="77777777" w:rsidR="00B76B36" w:rsidRDefault="00B76B36" w:rsidP="00B76B3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Ioniță Sorina</w:t>
            </w:r>
          </w:p>
          <w:p w14:paraId="1067B09B" w14:textId="1D53283D" w:rsidR="004711EA" w:rsidRPr="00B62034" w:rsidRDefault="00B76B36" w:rsidP="00B76B3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 0726722585</w:t>
            </w:r>
          </w:p>
        </w:tc>
      </w:tr>
      <w:tr w:rsidR="00767183" w:rsidRPr="007A5F84" w14:paraId="5FA11907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38327931" w14:textId="2F905E7C" w:rsidR="00767183" w:rsidRDefault="00767183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4.</w:t>
            </w:r>
          </w:p>
        </w:tc>
        <w:tc>
          <w:tcPr>
            <w:tcW w:w="3381" w:type="dxa"/>
            <w:vAlign w:val="bottom"/>
          </w:tcPr>
          <w:p w14:paraId="03602B4A" w14:textId="2CC09C7A" w:rsidR="00767183" w:rsidRDefault="00813F52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CRĂCIUNESCU</w:t>
            </w:r>
            <w:r w:rsidR="006E2991">
              <w:rPr>
                <w:rFonts w:ascii="Arial" w:hAnsi="Arial" w:cs="Arial"/>
                <w:sz w:val="20"/>
                <w:szCs w:val="20"/>
              </w:rPr>
              <w:t xml:space="preserve"> L.</w:t>
            </w:r>
          </w:p>
        </w:tc>
        <w:tc>
          <w:tcPr>
            <w:tcW w:w="1843" w:type="dxa"/>
            <w:vAlign w:val="bottom"/>
          </w:tcPr>
          <w:p w14:paraId="1B696B3C" w14:textId="27055622" w:rsidR="00767183" w:rsidRDefault="006E2991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ȘTEFAN VIOREL</w:t>
            </w:r>
          </w:p>
        </w:tc>
        <w:tc>
          <w:tcPr>
            <w:tcW w:w="1276" w:type="dxa"/>
            <w:noWrap/>
            <w:vAlign w:val="bottom"/>
          </w:tcPr>
          <w:p w14:paraId="5AE58960" w14:textId="6C554194" w:rsidR="00767183" w:rsidRPr="007A5F84" w:rsidRDefault="004711EA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9.06.2026</w:t>
            </w:r>
          </w:p>
        </w:tc>
        <w:tc>
          <w:tcPr>
            <w:tcW w:w="1276" w:type="dxa"/>
            <w:noWrap/>
            <w:vAlign w:val="center"/>
          </w:tcPr>
          <w:p w14:paraId="32D3FF78" w14:textId="32B5372B" w:rsidR="00767183" w:rsidRDefault="006221D2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aIV-a A</w:t>
            </w:r>
          </w:p>
        </w:tc>
        <w:tc>
          <w:tcPr>
            <w:tcW w:w="1134" w:type="dxa"/>
            <w:noWrap/>
            <w:vAlign w:val="center"/>
          </w:tcPr>
          <w:p w14:paraId="09FC5F09" w14:textId="4B91B7AC" w:rsidR="00767183" w:rsidRDefault="003B3787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67B1F64E" w14:textId="3142F211" w:rsidR="005A468A" w:rsidRDefault="00E742C4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LRO</w:t>
            </w:r>
          </w:p>
          <w:p w14:paraId="31D697D7" w14:textId="17A9C9DE" w:rsidR="00767183" w:rsidRDefault="006221D2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Sensul cuvintelor- elemente de vocabular</w:t>
            </w:r>
          </w:p>
        </w:tc>
        <w:tc>
          <w:tcPr>
            <w:tcW w:w="2835" w:type="dxa"/>
          </w:tcPr>
          <w:p w14:paraId="06505401" w14:textId="77777777" w:rsidR="006221D2" w:rsidRDefault="006221D2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Tănase Ionela</w:t>
            </w:r>
          </w:p>
          <w:p w14:paraId="364AB6EB" w14:textId="46939F35" w:rsidR="006221D2" w:rsidRDefault="006221D2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Tel:0733922193</w:t>
            </w:r>
          </w:p>
          <w:p w14:paraId="108BD618" w14:textId="6B111F5D" w:rsidR="004711EA" w:rsidRDefault="004711EA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767183" w:rsidRPr="007A5F84" w14:paraId="7D863CEF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39BDFAF1" w14:textId="361CB6EE" w:rsidR="00767183" w:rsidRDefault="00767183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5.</w:t>
            </w:r>
          </w:p>
        </w:tc>
        <w:tc>
          <w:tcPr>
            <w:tcW w:w="3381" w:type="dxa"/>
            <w:vAlign w:val="bottom"/>
          </w:tcPr>
          <w:p w14:paraId="4850C1BF" w14:textId="3F12B1D1" w:rsidR="00767183" w:rsidRDefault="006E2991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PURCĂREA V.</w:t>
            </w:r>
          </w:p>
        </w:tc>
        <w:tc>
          <w:tcPr>
            <w:tcW w:w="1843" w:type="dxa"/>
            <w:vAlign w:val="bottom"/>
          </w:tcPr>
          <w:p w14:paraId="5D25A031" w14:textId="2542D8FD" w:rsidR="00767183" w:rsidRDefault="006E2991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GABRIELA GEORGIANA</w:t>
            </w:r>
          </w:p>
        </w:tc>
        <w:tc>
          <w:tcPr>
            <w:tcW w:w="1276" w:type="dxa"/>
            <w:noWrap/>
            <w:vAlign w:val="bottom"/>
          </w:tcPr>
          <w:p w14:paraId="3A1B55DF" w14:textId="1DC1CAD2" w:rsidR="00767183" w:rsidRPr="007A5F84" w:rsidRDefault="004711EA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9.06.2026</w:t>
            </w:r>
          </w:p>
        </w:tc>
        <w:tc>
          <w:tcPr>
            <w:tcW w:w="1276" w:type="dxa"/>
            <w:noWrap/>
            <w:vAlign w:val="center"/>
          </w:tcPr>
          <w:p w14:paraId="45BA25B3" w14:textId="4DCFA9E3" w:rsidR="00767183" w:rsidRDefault="006221D2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aII-a B </w:t>
            </w:r>
          </w:p>
        </w:tc>
        <w:tc>
          <w:tcPr>
            <w:tcW w:w="1134" w:type="dxa"/>
            <w:noWrap/>
            <w:vAlign w:val="center"/>
          </w:tcPr>
          <w:p w14:paraId="11452E21" w14:textId="7C350F47" w:rsidR="00767183" w:rsidRDefault="003B3787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27986D24" w14:textId="77777777" w:rsidR="005A468A" w:rsidRDefault="006221D2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</w:t>
            </w:r>
          </w:p>
          <w:p w14:paraId="26076342" w14:textId="5466EEA9" w:rsidR="00767183" w:rsidRDefault="006221D2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</w:t>
            </w:r>
            <w:r w:rsidR="00FA7DC2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Cuvinte cu înțeles asemănător/opus</w:t>
            </w:r>
          </w:p>
        </w:tc>
        <w:tc>
          <w:tcPr>
            <w:tcW w:w="2835" w:type="dxa"/>
          </w:tcPr>
          <w:p w14:paraId="284FA1CD" w14:textId="77777777" w:rsidR="006221D2" w:rsidRDefault="006221D2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Bucșa Miron Elena</w:t>
            </w:r>
          </w:p>
          <w:p w14:paraId="0477A875" w14:textId="11FEFE62" w:rsidR="004711EA" w:rsidRDefault="006221D2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Tel:0726145315</w:t>
            </w:r>
          </w:p>
        </w:tc>
      </w:tr>
      <w:tr w:rsidR="006E2991" w:rsidRPr="007A5F84" w14:paraId="3BCC5749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438B046B" w14:textId="3C3574DC" w:rsidR="006E2991" w:rsidRDefault="006E2991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6.</w:t>
            </w:r>
          </w:p>
        </w:tc>
        <w:tc>
          <w:tcPr>
            <w:tcW w:w="3381" w:type="dxa"/>
            <w:vAlign w:val="bottom"/>
          </w:tcPr>
          <w:p w14:paraId="47355C7B" w14:textId="3D9E3E33" w:rsidR="006E2991" w:rsidRDefault="006E2991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VASILE I.</w:t>
            </w:r>
          </w:p>
        </w:tc>
        <w:tc>
          <w:tcPr>
            <w:tcW w:w="1843" w:type="dxa"/>
            <w:vAlign w:val="bottom"/>
          </w:tcPr>
          <w:p w14:paraId="6529ABD4" w14:textId="706F84B9" w:rsidR="006E2991" w:rsidRDefault="00297324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IONELA </w:t>
            </w:r>
            <w:r w:rsidR="00584E0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FLORENTINA</w:t>
            </w:r>
          </w:p>
        </w:tc>
        <w:tc>
          <w:tcPr>
            <w:tcW w:w="1276" w:type="dxa"/>
            <w:noWrap/>
            <w:vAlign w:val="bottom"/>
          </w:tcPr>
          <w:p w14:paraId="0AB1D95B" w14:textId="2E8E9E1A" w:rsidR="006E2991" w:rsidRPr="007A5F84" w:rsidRDefault="004711EA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9.06.2026</w:t>
            </w:r>
          </w:p>
        </w:tc>
        <w:tc>
          <w:tcPr>
            <w:tcW w:w="1276" w:type="dxa"/>
            <w:noWrap/>
            <w:vAlign w:val="center"/>
          </w:tcPr>
          <w:p w14:paraId="63EC3CC4" w14:textId="097E726F" w:rsidR="006E2991" w:rsidRDefault="003E4C5F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P</w:t>
            </w:r>
            <w:r w:rsidR="00EA2F3B">
              <w:rPr>
                <w:rFonts w:ascii="Times New Roman" w:eastAsia="Times New Roman" w:hAnsi="Times New Roman"/>
                <w:color w:val="000000"/>
                <w:lang w:eastAsia="ro-RO"/>
              </w:rPr>
              <w:t>reg.</w:t>
            </w: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 xml:space="preserve"> A.</w:t>
            </w:r>
          </w:p>
        </w:tc>
        <w:tc>
          <w:tcPr>
            <w:tcW w:w="1134" w:type="dxa"/>
            <w:noWrap/>
            <w:vAlign w:val="center"/>
          </w:tcPr>
          <w:p w14:paraId="78E41AB1" w14:textId="594BB5BF" w:rsidR="006E2991" w:rsidRDefault="003E4C5F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3B9F2CF7" w14:textId="77777777" w:rsidR="00FE3F0D" w:rsidRDefault="003E4C5F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</w:t>
            </w:r>
          </w:p>
          <w:p w14:paraId="6E16B75A" w14:textId="77777777" w:rsidR="00FE3F0D" w:rsidRDefault="00FE3F0D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Părțile componente ale unei plante</w:t>
            </w:r>
          </w:p>
          <w:p w14:paraId="61E1034B" w14:textId="77114F28" w:rsidR="006E2991" w:rsidRDefault="003E4C5F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lastRenderedPageBreak/>
              <w:t>Numerele naturale în concentrul 0-31</w:t>
            </w:r>
            <w:r w:rsidR="0073598A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(</w:t>
            </w:r>
            <w:r w:rsidR="007F031F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formare, scriere</w:t>
            </w:r>
            <w:r w:rsidR="0073598A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, ordonare, comparare)</w:t>
            </w:r>
          </w:p>
        </w:tc>
        <w:tc>
          <w:tcPr>
            <w:tcW w:w="2835" w:type="dxa"/>
          </w:tcPr>
          <w:p w14:paraId="61548BA5" w14:textId="77777777" w:rsidR="0073598A" w:rsidRDefault="0073598A" w:rsidP="0073598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lastRenderedPageBreak/>
              <w:t>Mănescu Adina</w:t>
            </w:r>
          </w:p>
          <w:p w14:paraId="037E2F1B" w14:textId="77777777" w:rsidR="0073598A" w:rsidRDefault="0073598A" w:rsidP="0073598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 0734172100</w:t>
            </w:r>
          </w:p>
          <w:p w14:paraId="10482BFE" w14:textId="77777777" w:rsidR="006E2991" w:rsidRDefault="006E2991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6E2991" w:rsidRPr="007A5F84" w14:paraId="227F961E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578FB4EE" w14:textId="049B7C2E" w:rsidR="006E2991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7.</w:t>
            </w:r>
          </w:p>
        </w:tc>
        <w:tc>
          <w:tcPr>
            <w:tcW w:w="3381" w:type="dxa"/>
            <w:vAlign w:val="bottom"/>
          </w:tcPr>
          <w:p w14:paraId="3F1CFE54" w14:textId="30F83162" w:rsidR="006E2991" w:rsidRDefault="00A51A3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BRATU T.T.</w:t>
            </w:r>
          </w:p>
        </w:tc>
        <w:tc>
          <w:tcPr>
            <w:tcW w:w="1843" w:type="dxa"/>
            <w:vAlign w:val="bottom"/>
          </w:tcPr>
          <w:p w14:paraId="5655BD9F" w14:textId="6655461C" w:rsidR="006E2991" w:rsidRDefault="00A51A3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ELENA </w:t>
            </w:r>
            <w:r w:rsidR="00584E0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MĂDĂLINA</w:t>
            </w:r>
          </w:p>
        </w:tc>
        <w:tc>
          <w:tcPr>
            <w:tcW w:w="1276" w:type="dxa"/>
            <w:noWrap/>
            <w:vAlign w:val="bottom"/>
          </w:tcPr>
          <w:p w14:paraId="32586630" w14:textId="70DD62E6" w:rsidR="006E2991" w:rsidRPr="007A5F84" w:rsidRDefault="00B76B36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9.06.2026</w:t>
            </w:r>
          </w:p>
        </w:tc>
        <w:tc>
          <w:tcPr>
            <w:tcW w:w="1276" w:type="dxa"/>
            <w:noWrap/>
            <w:vAlign w:val="center"/>
          </w:tcPr>
          <w:p w14:paraId="045508B9" w14:textId="6DCF056D" w:rsidR="006E2991" w:rsidRDefault="00B76B36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aII-a B</w:t>
            </w:r>
          </w:p>
        </w:tc>
        <w:tc>
          <w:tcPr>
            <w:tcW w:w="1134" w:type="dxa"/>
            <w:noWrap/>
            <w:vAlign w:val="center"/>
          </w:tcPr>
          <w:p w14:paraId="4D3C470C" w14:textId="097DB361" w:rsidR="006E2991" w:rsidRDefault="00B76B36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256C5D52" w14:textId="77777777" w:rsidR="003B2322" w:rsidRDefault="007F031F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</w:t>
            </w:r>
          </w:p>
          <w:p w14:paraId="1C7E66C9" w14:textId="5B263582" w:rsidR="006E2991" w:rsidRDefault="003B2322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Cum îngrijim  plantele </w:t>
            </w:r>
            <w:r w:rsidR="007F031F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Numerele naturale </w:t>
            </w:r>
            <w:r w:rsidR="0046540F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de la</w:t>
            </w:r>
            <w:r w:rsidR="007F031F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 0</w:t>
            </w:r>
            <w:r w:rsidR="0046540F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la 1000</w:t>
            </w:r>
            <w:r w:rsidR="007F031F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(formare, scriere, ordonare, comparare</w:t>
            </w:r>
            <w:r w:rsidR="0046540F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, aproximare).</w:t>
            </w:r>
          </w:p>
        </w:tc>
        <w:tc>
          <w:tcPr>
            <w:tcW w:w="2835" w:type="dxa"/>
          </w:tcPr>
          <w:p w14:paraId="10E1CD93" w14:textId="77777777" w:rsidR="00676EF5" w:rsidRDefault="00676EF5" w:rsidP="00676EF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Bucșa Miron Elena</w:t>
            </w:r>
          </w:p>
          <w:p w14:paraId="3839F52D" w14:textId="4198372D" w:rsidR="00875A2B" w:rsidRDefault="00676EF5" w:rsidP="00676EF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Tel:0726145315</w:t>
            </w:r>
          </w:p>
        </w:tc>
      </w:tr>
      <w:tr w:rsidR="006E2991" w:rsidRPr="007A5F84" w14:paraId="79A458DE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4D0211C8" w14:textId="486ADFB3" w:rsidR="006E2991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8.</w:t>
            </w:r>
          </w:p>
        </w:tc>
        <w:tc>
          <w:tcPr>
            <w:tcW w:w="3381" w:type="dxa"/>
            <w:vAlign w:val="bottom"/>
          </w:tcPr>
          <w:p w14:paraId="6371014B" w14:textId="6D7365D1" w:rsidR="006E2991" w:rsidRDefault="00A51A3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MIHALACHE F.G.</w:t>
            </w:r>
          </w:p>
        </w:tc>
        <w:tc>
          <w:tcPr>
            <w:tcW w:w="1843" w:type="dxa"/>
            <w:vAlign w:val="bottom"/>
          </w:tcPr>
          <w:p w14:paraId="014B79B5" w14:textId="76CC5C6D" w:rsidR="006E2991" w:rsidRDefault="00A51A3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IULIA</w:t>
            </w:r>
          </w:p>
        </w:tc>
        <w:tc>
          <w:tcPr>
            <w:tcW w:w="1276" w:type="dxa"/>
            <w:noWrap/>
            <w:vAlign w:val="bottom"/>
          </w:tcPr>
          <w:p w14:paraId="4788D7F7" w14:textId="7827FB47" w:rsidR="006E2991" w:rsidRPr="007A5F84" w:rsidRDefault="00B76B36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9.06.2026</w:t>
            </w:r>
          </w:p>
        </w:tc>
        <w:tc>
          <w:tcPr>
            <w:tcW w:w="1276" w:type="dxa"/>
            <w:noWrap/>
            <w:vAlign w:val="center"/>
          </w:tcPr>
          <w:p w14:paraId="67D1F5F2" w14:textId="1DC58E91" w:rsidR="006E2991" w:rsidRDefault="004A011D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I A</w:t>
            </w:r>
          </w:p>
        </w:tc>
        <w:tc>
          <w:tcPr>
            <w:tcW w:w="1134" w:type="dxa"/>
            <w:noWrap/>
            <w:vAlign w:val="center"/>
          </w:tcPr>
          <w:p w14:paraId="7CD53AB3" w14:textId="35A6E4BB" w:rsidR="006E2991" w:rsidRDefault="004A011D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16085630" w14:textId="77777777" w:rsidR="00242B11" w:rsidRDefault="00242B11" w:rsidP="00242B1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</w:t>
            </w:r>
          </w:p>
          <w:p w14:paraId="1B39D38D" w14:textId="58DF2C34" w:rsidR="00DF4697" w:rsidRDefault="00242B11" w:rsidP="00242B1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Alfabetul limbii române</w:t>
            </w:r>
          </w:p>
        </w:tc>
        <w:tc>
          <w:tcPr>
            <w:tcW w:w="2835" w:type="dxa"/>
          </w:tcPr>
          <w:p w14:paraId="6A075AD8" w14:textId="77777777" w:rsidR="00DF4697" w:rsidRDefault="00DF4697" w:rsidP="00DF469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Măncilă Viorica</w:t>
            </w:r>
          </w:p>
          <w:p w14:paraId="373512FF" w14:textId="75DC9EC5" w:rsidR="00DF4697" w:rsidRDefault="00A1016C" w:rsidP="00DF4697">
            <w:pPr>
              <w:spacing w:after="0" w:line="240" w:lineRule="auto"/>
              <w:rPr>
                <w:rStyle w:val="Hyperlink"/>
                <w:rFonts w:ascii="Times New Roman" w:eastAsia="Times New Roman" w:hAnsi="Times New Roman"/>
                <w:b/>
                <w:i/>
                <w:noProof w:val="0"/>
                <w:color w:val="auto"/>
                <w:sz w:val="22"/>
                <w:szCs w:val="22"/>
                <w:lang w:val="ro-RO" w:eastAsia="ro-RO"/>
              </w:rPr>
            </w:pPr>
            <w:hyperlink r:id="rId8" w:history="1">
              <w:r w:rsidR="00DF4697" w:rsidRPr="00AE02DF">
                <w:rPr>
                  <w:rStyle w:val="Hyperlink"/>
                  <w:rFonts w:ascii="Times New Roman" w:eastAsia="Times New Roman" w:hAnsi="Times New Roman"/>
                  <w:b/>
                  <w:i/>
                  <w:noProof w:val="0"/>
                  <w:color w:val="auto"/>
                  <w:sz w:val="22"/>
                  <w:szCs w:val="22"/>
                  <w:lang w:val="ro-RO" w:eastAsia="ro-RO"/>
                </w:rPr>
                <w:t>Tel:0722236003</w:t>
              </w:r>
            </w:hyperlink>
          </w:p>
          <w:p w14:paraId="2BC3D0A5" w14:textId="77777777" w:rsidR="00875A2B" w:rsidRPr="00AE02DF" w:rsidRDefault="00875A2B" w:rsidP="00DF469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lang w:eastAsia="ro-RO"/>
              </w:rPr>
            </w:pPr>
          </w:p>
          <w:p w14:paraId="147578B4" w14:textId="77777777" w:rsidR="006E2991" w:rsidRDefault="006E2991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6E2991" w:rsidRPr="007A5F84" w14:paraId="76B63831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343CE19F" w14:textId="02CDA53E" w:rsidR="006E2991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9.</w:t>
            </w:r>
          </w:p>
        </w:tc>
        <w:tc>
          <w:tcPr>
            <w:tcW w:w="3381" w:type="dxa"/>
            <w:vAlign w:val="bottom"/>
          </w:tcPr>
          <w:p w14:paraId="1EA86E59" w14:textId="182EE079" w:rsidR="006E2991" w:rsidRDefault="0013392B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MUNTEANU V. </w:t>
            </w:r>
          </w:p>
        </w:tc>
        <w:tc>
          <w:tcPr>
            <w:tcW w:w="1843" w:type="dxa"/>
            <w:vAlign w:val="bottom"/>
          </w:tcPr>
          <w:p w14:paraId="3E9E2127" w14:textId="0E631631" w:rsidR="006E2991" w:rsidRDefault="0013392B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AMELIA ANDREEA </w:t>
            </w:r>
          </w:p>
        </w:tc>
        <w:tc>
          <w:tcPr>
            <w:tcW w:w="1276" w:type="dxa"/>
            <w:noWrap/>
            <w:vAlign w:val="bottom"/>
          </w:tcPr>
          <w:p w14:paraId="536AA052" w14:textId="30DFB806" w:rsidR="006E2991" w:rsidRPr="007A5F84" w:rsidRDefault="00B76B36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9.06.2026</w:t>
            </w:r>
          </w:p>
        </w:tc>
        <w:tc>
          <w:tcPr>
            <w:tcW w:w="1276" w:type="dxa"/>
            <w:noWrap/>
            <w:vAlign w:val="center"/>
          </w:tcPr>
          <w:p w14:paraId="3C954ABF" w14:textId="49D613D0" w:rsidR="006E2991" w:rsidRDefault="0046540F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aII-a A</w:t>
            </w:r>
          </w:p>
        </w:tc>
        <w:tc>
          <w:tcPr>
            <w:tcW w:w="1134" w:type="dxa"/>
            <w:noWrap/>
            <w:vAlign w:val="center"/>
          </w:tcPr>
          <w:p w14:paraId="46615CE0" w14:textId="300BC211" w:rsidR="006E2991" w:rsidRDefault="004A011D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48D2B1F9" w14:textId="77777777" w:rsidR="005A468A" w:rsidRDefault="005A468A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</w:t>
            </w:r>
          </w:p>
          <w:p w14:paraId="2034CEE6" w14:textId="14457CD5" w:rsidR="006E2991" w:rsidRDefault="005A468A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Cuvinte care au aceeași formă și înțeles diferit</w:t>
            </w:r>
          </w:p>
        </w:tc>
        <w:tc>
          <w:tcPr>
            <w:tcW w:w="2835" w:type="dxa"/>
          </w:tcPr>
          <w:p w14:paraId="139329F0" w14:textId="77777777" w:rsidR="0046540F" w:rsidRDefault="0046540F" w:rsidP="0046540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Ioniță Sorina</w:t>
            </w:r>
          </w:p>
          <w:p w14:paraId="24F21902" w14:textId="0FBCA28C" w:rsidR="006E2991" w:rsidRDefault="0046540F" w:rsidP="0046540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 0726722585</w:t>
            </w:r>
          </w:p>
        </w:tc>
      </w:tr>
      <w:tr w:rsidR="006E2991" w:rsidRPr="007A5F84" w14:paraId="726022D3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6177DE7C" w14:textId="6F0503E4" w:rsidR="006E2991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10.</w:t>
            </w:r>
          </w:p>
        </w:tc>
        <w:tc>
          <w:tcPr>
            <w:tcW w:w="3381" w:type="dxa"/>
            <w:vAlign w:val="bottom"/>
          </w:tcPr>
          <w:p w14:paraId="4E9F2B70" w14:textId="71AE3DA5" w:rsidR="006E2991" w:rsidRDefault="00A51A3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NEAGU D. </w:t>
            </w:r>
          </w:p>
        </w:tc>
        <w:tc>
          <w:tcPr>
            <w:tcW w:w="1843" w:type="dxa"/>
            <w:vAlign w:val="bottom"/>
          </w:tcPr>
          <w:p w14:paraId="4B525336" w14:textId="76B03017" w:rsidR="006E2991" w:rsidRDefault="00A51A3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MARIA</w:t>
            </w:r>
          </w:p>
        </w:tc>
        <w:tc>
          <w:tcPr>
            <w:tcW w:w="1276" w:type="dxa"/>
            <w:noWrap/>
            <w:vAlign w:val="bottom"/>
          </w:tcPr>
          <w:p w14:paraId="304F0B32" w14:textId="5AAA5021" w:rsidR="006E2991" w:rsidRPr="007A5F84" w:rsidRDefault="00B76B36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9.06.2026</w:t>
            </w:r>
          </w:p>
        </w:tc>
        <w:tc>
          <w:tcPr>
            <w:tcW w:w="1276" w:type="dxa"/>
            <w:noWrap/>
            <w:vAlign w:val="center"/>
          </w:tcPr>
          <w:p w14:paraId="636D4911" w14:textId="01FD1BD9" w:rsidR="006E2991" w:rsidRDefault="004A011D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aIV-a A</w:t>
            </w:r>
          </w:p>
        </w:tc>
        <w:tc>
          <w:tcPr>
            <w:tcW w:w="1134" w:type="dxa"/>
            <w:noWrap/>
            <w:vAlign w:val="center"/>
          </w:tcPr>
          <w:p w14:paraId="7298EB16" w14:textId="2847C91B" w:rsidR="006E2991" w:rsidRDefault="004A011D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3704E558" w14:textId="3DE02048" w:rsidR="006E2991" w:rsidRDefault="00DF4697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</w:t>
            </w:r>
            <w:r w:rsidR="00E742C4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AT.</w:t>
            </w:r>
          </w:p>
          <w:p w14:paraId="6F7FA9FE" w14:textId="43499F0A" w:rsidR="00DF4697" w:rsidRDefault="00E742C4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Numere naturale </w:t>
            </w:r>
            <w:r w:rsidR="0084645D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în concentrul 0-1000000</w:t>
            </w:r>
          </w:p>
        </w:tc>
        <w:tc>
          <w:tcPr>
            <w:tcW w:w="2835" w:type="dxa"/>
          </w:tcPr>
          <w:p w14:paraId="5F9C28EE" w14:textId="77777777" w:rsidR="0084645D" w:rsidRDefault="0084645D" w:rsidP="0084645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Tănase Ionela</w:t>
            </w:r>
          </w:p>
          <w:p w14:paraId="04DB184B" w14:textId="77777777" w:rsidR="0084645D" w:rsidRDefault="0084645D" w:rsidP="0084645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Tel:0733922193</w:t>
            </w:r>
          </w:p>
          <w:p w14:paraId="0FA970FC" w14:textId="77777777" w:rsidR="006E2991" w:rsidRDefault="006E2991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297324" w:rsidRPr="007A5F84" w14:paraId="01ED9A10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43791A33" w14:textId="7592E1BC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11.</w:t>
            </w:r>
          </w:p>
        </w:tc>
        <w:tc>
          <w:tcPr>
            <w:tcW w:w="3381" w:type="dxa"/>
            <w:vAlign w:val="bottom"/>
          </w:tcPr>
          <w:p w14:paraId="17EEE0B6" w14:textId="73C138FB" w:rsidR="00297324" w:rsidRDefault="00242B11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DIMA DD</w:t>
            </w:r>
          </w:p>
        </w:tc>
        <w:tc>
          <w:tcPr>
            <w:tcW w:w="1843" w:type="dxa"/>
            <w:vAlign w:val="bottom"/>
          </w:tcPr>
          <w:p w14:paraId="422F52D9" w14:textId="6EC479F0" w:rsidR="00297324" w:rsidRDefault="0013392B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ALEXANDRU</w:t>
            </w:r>
          </w:p>
        </w:tc>
        <w:tc>
          <w:tcPr>
            <w:tcW w:w="1276" w:type="dxa"/>
            <w:noWrap/>
            <w:vAlign w:val="bottom"/>
          </w:tcPr>
          <w:p w14:paraId="2C8A3988" w14:textId="211F30E5" w:rsidR="00297324" w:rsidRPr="007A5F84" w:rsidRDefault="00242B11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9.06.2026</w:t>
            </w:r>
          </w:p>
        </w:tc>
        <w:tc>
          <w:tcPr>
            <w:tcW w:w="1276" w:type="dxa"/>
            <w:noWrap/>
            <w:vAlign w:val="center"/>
          </w:tcPr>
          <w:p w14:paraId="4DCDE30F" w14:textId="43F1982E" w:rsidR="00297324" w:rsidRDefault="00242B11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aII-a A</w:t>
            </w:r>
          </w:p>
        </w:tc>
        <w:tc>
          <w:tcPr>
            <w:tcW w:w="1134" w:type="dxa"/>
            <w:noWrap/>
            <w:vAlign w:val="center"/>
          </w:tcPr>
          <w:p w14:paraId="6E8C8951" w14:textId="29DD2680" w:rsidR="00297324" w:rsidRDefault="00242B11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10:00</w:t>
            </w:r>
          </w:p>
        </w:tc>
        <w:tc>
          <w:tcPr>
            <w:tcW w:w="2693" w:type="dxa"/>
            <w:noWrap/>
            <w:vAlign w:val="center"/>
          </w:tcPr>
          <w:p w14:paraId="72D2FB78" w14:textId="77777777" w:rsidR="00242B11" w:rsidRDefault="00242B11" w:rsidP="00242B1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</w:t>
            </w:r>
          </w:p>
          <w:p w14:paraId="23061478" w14:textId="77777777" w:rsidR="00242B11" w:rsidRDefault="00242B11" w:rsidP="00242B1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Cum îngrijim  plantele</w:t>
            </w:r>
          </w:p>
          <w:p w14:paraId="207CE496" w14:textId="3B4C0C65" w:rsidR="00297324" w:rsidRDefault="00242B11" w:rsidP="00242B1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Numerele naturale de la  0 la 1000 (formare, scriere, ordonare, comparare, aproximare).</w:t>
            </w:r>
          </w:p>
        </w:tc>
        <w:tc>
          <w:tcPr>
            <w:tcW w:w="2835" w:type="dxa"/>
          </w:tcPr>
          <w:p w14:paraId="6ECF9FE1" w14:textId="77777777" w:rsidR="00242B11" w:rsidRDefault="00242B11" w:rsidP="00242B1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Ioniță Sorina</w:t>
            </w:r>
          </w:p>
          <w:p w14:paraId="429BFB14" w14:textId="77777777" w:rsidR="00297324" w:rsidRDefault="00242B11" w:rsidP="00242B1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 0726722585</w:t>
            </w:r>
          </w:p>
          <w:p w14:paraId="725A0137" w14:textId="5DCDFE27" w:rsidR="00875A2B" w:rsidRDefault="00875A2B" w:rsidP="00676EF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297324" w:rsidRPr="007A5F84" w14:paraId="0D94DA62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2B6FBD32" w14:textId="0DC746E0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12.</w:t>
            </w:r>
          </w:p>
        </w:tc>
        <w:tc>
          <w:tcPr>
            <w:tcW w:w="3381" w:type="dxa"/>
            <w:vAlign w:val="bottom"/>
          </w:tcPr>
          <w:p w14:paraId="78B9F2B0" w14:textId="529C7C47" w:rsidR="00297324" w:rsidRDefault="00A51A3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CREȚU M.</w:t>
            </w:r>
          </w:p>
        </w:tc>
        <w:tc>
          <w:tcPr>
            <w:tcW w:w="1843" w:type="dxa"/>
            <w:vAlign w:val="bottom"/>
          </w:tcPr>
          <w:p w14:paraId="10A04DBD" w14:textId="0143A446" w:rsidR="00297324" w:rsidRDefault="00A51A3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IONELA </w:t>
            </w:r>
            <w:r w:rsidR="00584E0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MIRELA</w:t>
            </w:r>
          </w:p>
        </w:tc>
        <w:tc>
          <w:tcPr>
            <w:tcW w:w="1276" w:type="dxa"/>
            <w:noWrap/>
            <w:vAlign w:val="bottom"/>
          </w:tcPr>
          <w:p w14:paraId="70D3129D" w14:textId="6FDEADB2" w:rsidR="00297324" w:rsidRPr="007A5F84" w:rsidRDefault="006E44D5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9.06.2026</w:t>
            </w:r>
          </w:p>
        </w:tc>
        <w:tc>
          <w:tcPr>
            <w:tcW w:w="1276" w:type="dxa"/>
            <w:noWrap/>
            <w:vAlign w:val="center"/>
          </w:tcPr>
          <w:p w14:paraId="6C7E11C2" w14:textId="237D6D04" w:rsidR="00297324" w:rsidRDefault="00242B11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I A</w:t>
            </w:r>
          </w:p>
        </w:tc>
        <w:tc>
          <w:tcPr>
            <w:tcW w:w="1134" w:type="dxa"/>
            <w:noWrap/>
            <w:vAlign w:val="center"/>
          </w:tcPr>
          <w:p w14:paraId="3B7C4214" w14:textId="623B7542" w:rsidR="00297324" w:rsidRDefault="006E44D5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10:00</w:t>
            </w:r>
          </w:p>
        </w:tc>
        <w:tc>
          <w:tcPr>
            <w:tcW w:w="2693" w:type="dxa"/>
            <w:noWrap/>
            <w:vAlign w:val="center"/>
          </w:tcPr>
          <w:p w14:paraId="449FB3A9" w14:textId="77777777" w:rsidR="00242B11" w:rsidRDefault="00242B11" w:rsidP="00242B1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</w:t>
            </w:r>
          </w:p>
          <w:p w14:paraId="3DBC313D" w14:textId="77777777" w:rsidR="00242B11" w:rsidRDefault="00242B11" w:rsidP="00242B1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Corpul omenesc.</w:t>
            </w:r>
          </w:p>
          <w:p w14:paraId="28FFC3D2" w14:textId="77B9B8A4" w:rsidR="00297324" w:rsidRDefault="00242B11" w:rsidP="00242B1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Numere naturale de la 0 la 100</w:t>
            </w:r>
          </w:p>
        </w:tc>
        <w:tc>
          <w:tcPr>
            <w:tcW w:w="2835" w:type="dxa"/>
          </w:tcPr>
          <w:p w14:paraId="622AB52C" w14:textId="77777777" w:rsidR="00EA2F3B" w:rsidRDefault="00EA2F3B" w:rsidP="00EA2F3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Măncilă Viorica</w:t>
            </w:r>
          </w:p>
          <w:p w14:paraId="1B7541D0" w14:textId="29253F00" w:rsidR="00EA2F3B" w:rsidRDefault="00A1016C" w:rsidP="00EA2F3B">
            <w:pPr>
              <w:spacing w:after="0" w:line="240" w:lineRule="auto"/>
              <w:rPr>
                <w:rStyle w:val="Hyperlink"/>
                <w:rFonts w:ascii="Times New Roman" w:eastAsia="Times New Roman" w:hAnsi="Times New Roman"/>
                <w:b/>
                <w:i/>
                <w:noProof w:val="0"/>
                <w:color w:val="auto"/>
                <w:sz w:val="22"/>
                <w:szCs w:val="22"/>
                <w:lang w:val="ro-RO" w:eastAsia="ro-RO"/>
              </w:rPr>
            </w:pPr>
            <w:hyperlink r:id="rId9" w:history="1">
              <w:r w:rsidR="00EA2F3B" w:rsidRPr="00AE02DF">
                <w:rPr>
                  <w:rStyle w:val="Hyperlink"/>
                  <w:rFonts w:ascii="Times New Roman" w:eastAsia="Times New Roman" w:hAnsi="Times New Roman"/>
                  <w:b/>
                  <w:i/>
                  <w:noProof w:val="0"/>
                  <w:color w:val="auto"/>
                  <w:sz w:val="22"/>
                  <w:szCs w:val="22"/>
                  <w:lang w:val="ro-RO" w:eastAsia="ro-RO"/>
                </w:rPr>
                <w:t>Tel:0722236003</w:t>
              </w:r>
            </w:hyperlink>
          </w:p>
          <w:p w14:paraId="14EEBEF1" w14:textId="77777777" w:rsidR="00875A2B" w:rsidRPr="00AE02DF" w:rsidRDefault="00875A2B" w:rsidP="00EA2F3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lang w:eastAsia="ro-RO"/>
              </w:rPr>
            </w:pPr>
          </w:p>
          <w:p w14:paraId="77081EDC" w14:textId="77777777" w:rsidR="00297324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297324" w:rsidRPr="007A5F84" w14:paraId="1C034D61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0E80C055" w14:textId="257C2625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lastRenderedPageBreak/>
              <w:t>13.</w:t>
            </w:r>
          </w:p>
        </w:tc>
        <w:tc>
          <w:tcPr>
            <w:tcW w:w="3381" w:type="dxa"/>
            <w:vAlign w:val="bottom"/>
          </w:tcPr>
          <w:p w14:paraId="7C5F3020" w14:textId="03AA1369" w:rsidR="00297324" w:rsidRDefault="00A51A3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COTACU I.</w:t>
            </w:r>
          </w:p>
        </w:tc>
        <w:tc>
          <w:tcPr>
            <w:tcW w:w="1843" w:type="dxa"/>
            <w:vAlign w:val="bottom"/>
          </w:tcPr>
          <w:p w14:paraId="6AC6451E" w14:textId="31A32CC8" w:rsidR="00297324" w:rsidRDefault="00A51A3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GABRIELA NICOLETA</w:t>
            </w:r>
          </w:p>
        </w:tc>
        <w:tc>
          <w:tcPr>
            <w:tcW w:w="1276" w:type="dxa"/>
            <w:noWrap/>
            <w:vAlign w:val="bottom"/>
          </w:tcPr>
          <w:p w14:paraId="535675BA" w14:textId="7AC2A9AC" w:rsidR="00297324" w:rsidRPr="007A5F84" w:rsidRDefault="001832BE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9</w:t>
            </w:r>
            <w:r w:rsidR="006E44D5">
              <w:rPr>
                <w:rFonts w:ascii="Times New Roman" w:eastAsia="Arial Unicode MS" w:hAnsi="Times New Roman"/>
              </w:rPr>
              <w:t>.06.2026</w:t>
            </w:r>
          </w:p>
        </w:tc>
        <w:tc>
          <w:tcPr>
            <w:tcW w:w="1276" w:type="dxa"/>
            <w:noWrap/>
            <w:vAlign w:val="center"/>
          </w:tcPr>
          <w:p w14:paraId="36EF34B7" w14:textId="230DBEF4" w:rsidR="00297324" w:rsidRDefault="001832BE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aIV-a A</w:t>
            </w:r>
          </w:p>
        </w:tc>
        <w:tc>
          <w:tcPr>
            <w:tcW w:w="1134" w:type="dxa"/>
            <w:noWrap/>
            <w:vAlign w:val="center"/>
          </w:tcPr>
          <w:p w14:paraId="11C629A6" w14:textId="3609D439" w:rsidR="00297324" w:rsidRDefault="001832BE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10:00</w:t>
            </w:r>
          </w:p>
        </w:tc>
        <w:tc>
          <w:tcPr>
            <w:tcW w:w="2693" w:type="dxa"/>
            <w:noWrap/>
            <w:vAlign w:val="center"/>
          </w:tcPr>
          <w:p w14:paraId="15202596" w14:textId="77777777" w:rsidR="00297324" w:rsidRDefault="001832BE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GEOGRAFIE</w:t>
            </w:r>
          </w:p>
          <w:p w14:paraId="7A387E9F" w14:textId="255D4F3A" w:rsidR="001832BE" w:rsidRDefault="001832BE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România în Europa</w:t>
            </w:r>
            <w:r w:rsidR="00E44C3E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(recapitulare)</w:t>
            </w:r>
          </w:p>
        </w:tc>
        <w:tc>
          <w:tcPr>
            <w:tcW w:w="2835" w:type="dxa"/>
          </w:tcPr>
          <w:p w14:paraId="4A23E4B6" w14:textId="77777777" w:rsidR="00EA2F3B" w:rsidRDefault="00EA2F3B" w:rsidP="00EA2F3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Tănase Ionela</w:t>
            </w:r>
          </w:p>
          <w:p w14:paraId="5E09F90D" w14:textId="77777777" w:rsidR="00EA2F3B" w:rsidRDefault="00EA2F3B" w:rsidP="00EA2F3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Tel:0733922193</w:t>
            </w:r>
          </w:p>
          <w:p w14:paraId="645E983D" w14:textId="77777777" w:rsidR="00297324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297324" w:rsidRPr="007A5F84" w14:paraId="40DC5007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5041BE5F" w14:textId="7318A5D2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14.</w:t>
            </w:r>
          </w:p>
        </w:tc>
        <w:tc>
          <w:tcPr>
            <w:tcW w:w="3381" w:type="dxa"/>
            <w:vAlign w:val="bottom"/>
          </w:tcPr>
          <w:p w14:paraId="05312DAA" w14:textId="7279D24B" w:rsidR="00297324" w:rsidRDefault="006D14E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ZAMFIR I. </w:t>
            </w:r>
          </w:p>
        </w:tc>
        <w:tc>
          <w:tcPr>
            <w:tcW w:w="1843" w:type="dxa"/>
            <w:vAlign w:val="bottom"/>
          </w:tcPr>
          <w:p w14:paraId="4AB17C7E" w14:textId="27A43407" w:rsidR="00297324" w:rsidRDefault="006D14E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VIOLETA</w:t>
            </w:r>
          </w:p>
        </w:tc>
        <w:tc>
          <w:tcPr>
            <w:tcW w:w="1276" w:type="dxa"/>
            <w:noWrap/>
            <w:vAlign w:val="bottom"/>
          </w:tcPr>
          <w:p w14:paraId="1601CE49" w14:textId="583901CE" w:rsidR="00297324" w:rsidRPr="007A5F84" w:rsidRDefault="005E3E57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9.06.2026</w:t>
            </w:r>
          </w:p>
        </w:tc>
        <w:tc>
          <w:tcPr>
            <w:tcW w:w="1276" w:type="dxa"/>
            <w:noWrap/>
            <w:vAlign w:val="center"/>
          </w:tcPr>
          <w:p w14:paraId="5E537832" w14:textId="70D007A9" w:rsidR="00297324" w:rsidRDefault="005E3E57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aII-a B</w:t>
            </w:r>
          </w:p>
        </w:tc>
        <w:tc>
          <w:tcPr>
            <w:tcW w:w="1134" w:type="dxa"/>
            <w:noWrap/>
            <w:vAlign w:val="center"/>
          </w:tcPr>
          <w:p w14:paraId="4337006A" w14:textId="6DC66736" w:rsidR="00297324" w:rsidRDefault="005E3E57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10:00</w:t>
            </w:r>
          </w:p>
        </w:tc>
        <w:tc>
          <w:tcPr>
            <w:tcW w:w="2693" w:type="dxa"/>
            <w:noWrap/>
            <w:vAlign w:val="center"/>
          </w:tcPr>
          <w:p w14:paraId="2EFE3174" w14:textId="77777777" w:rsidR="00297324" w:rsidRDefault="00942825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MM</w:t>
            </w:r>
          </w:p>
          <w:p w14:paraId="3017ABB7" w14:textId="511B29DC" w:rsidR="00942825" w:rsidRDefault="005E3E57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Cântare vocală în grup și individuală </w:t>
            </w:r>
          </w:p>
        </w:tc>
        <w:tc>
          <w:tcPr>
            <w:tcW w:w="2835" w:type="dxa"/>
          </w:tcPr>
          <w:p w14:paraId="4AB3BA59" w14:textId="77777777" w:rsidR="00EA2F3B" w:rsidRDefault="00EA2F3B" w:rsidP="00EA2F3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Bucșa Miron Elena</w:t>
            </w:r>
          </w:p>
          <w:p w14:paraId="172350B8" w14:textId="6C00D3A1" w:rsidR="00297324" w:rsidRDefault="00EA2F3B" w:rsidP="00EA2F3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Tel:0726145315</w:t>
            </w:r>
          </w:p>
        </w:tc>
      </w:tr>
      <w:tr w:rsidR="00297324" w:rsidRPr="007A5F84" w14:paraId="31452061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0C227CAD" w14:textId="746454B8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15.</w:t>
            </w:r>
          </w:p>
        </w:tc>
        <w:tc>
          <w:tcPr>
            <w:tcW w:w="3381" w:type="dxa"/>
            <w:vAlign w:val="bottom"/>
          </w:tcPr>
          <w:p w14:paraId="2215A429" w14:textId="71D8610B" w:rsidR="00297324" w:rsidRDefault="006D14E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DRĂGAN G. </w:t>
            </w:r>
          </w:p>
        </w:tc>
        <w:tc>
          <w:tcPr>
            <w:tcW w:w="1843" w:type="dxa"/>
            <w:vAlign w:val="bottom"/>
          </w:tcPr>
          <w:p w14:paraId="33476BEC" w14:textId="1B01B6AC" w:rsidR="00297324" w:rsidRDefault="006D14E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ANTOANELA</w:t>
            </w:r>
            <w:r w:rsidR="00584E0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PAULA</w:t>
            </w:r>
          </w:p>
        </w:tc>
        <w:tc>
          <w:tcPr>
            <w:tcW w:w="1276" w:type="dxa"/>
            <w:noWrap/>
            <w:vAlign w:val="bottom"/>
          </w:tcPr>
          <w:p w14:paraId="56040AF5" w14:textId="42E49172" w:rsidR="00297324" w:rsidRPr="007A5F84" w:rsidRDefault="00E44C3E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10.06.2026</w:t>
            </w:r>
          </w:p>
        </w:tc>
        <w:tc>
          <w:tcPr>
            <w:tcW w:w="1276" w:type="dxa"/>
            <w:noWrap/>
            <w:vAlign w:val="center"/>
          </w:tcPr>
          <w:p w14:paraId="74254B1E" w14:textId="4C231645" w:rsidR="00297324" w:rsidRDefault="00E44C3E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aII-a A</w:t>
            </w:r>
          </w:p>
        </w:tc>
        <w:tc>
          <w:tcPr>
            <w:tcW w:w="1134" w:type="dxa"/>
            <w:noWrap/>
            <w:vAlign w:val="center"/>
          </w:tcPr>
          <w:p w14:paraId="55BFB03D" w14:textId="437710F5" w:rsidR="00297324" w:rsidRDefault="00E44C3E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31E2BD38" w14:textId="77777777" w:rsidR="00E44C3E" w:rsidRDefault="00E44C3E" w:rsidP="00E44C3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</w:t>
            </w:r>
          </w:p>
          <w:p w14:paraId="35D8F531" w14:textId="5C644903" w:rsidR="00297324" w:rsidRDefault="00E44C3E" w:rsidP="00E44C3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Scrierea corectă a cuvintelor într-o/într-un, dintr-o/dintr-un, sa/s-a, sau/s-au </w:t>
            </w:r>
          </w:p>
        </w:tc>
        <w:tc>
          <w:tcPr>
            <w:tcW w:w="2835" w:type="dxa"/>
          </w:tcPr>
          <w:p w14:paraId="1A69F204" w14:textId="77777777" w:rsidR="00EA2F3B" w:rsidRDefault="00EA2F3B" w:rsidP="00EA2F3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Ioniță Sorina</w:t>
            </w:r>
          </w:p>
          <w:p w14:paraId="5F433B41" w14:textId="6D7639A0" w:rsidR="00297324" w:rsidRDefault="00EA2F3B" w:rsidP="00EA2F3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 0726722585</w:t>
            </w:r>
          </w:p>
        </w:tc>
      </w:tr>
      <w:tr w:rsidR="00297324" w:rsidRPr="007A5F84" w14:paraId="01C18DFA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2BA2DF62" w14:textId="29C0EA74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16.</w:t>
            </w:r>
          </w:p>
        </w:tc>
        <w:tc>
          <w:tcPr>
            <w:tcW w:w="3381" w:type="dxa"/>
            <w:vAlign w:val="bottom"/>
          </w:tcPr>
          <w:p w14:paraId="226072D1" w14:textId="331FF1CD" w:rsidR="00297324" w:rsidRDefault="006D14E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MITU RUSU M.</w:t>
            </w:r>
          </w:p>
        </w:tc>
        <w:tc>
          <w:tcPr>
            <w:tcW w:w="1843" w:type="dxa"/>
            <w:vAlign w:val="bottom"/>
          </w:tcPr>
          <w:p w14:paraId="692188F3" w14:textId="1D3590C4" w:rsidR="00297324" w:rsidRDefault="006D14E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DENISA- ȘTEFANIA</w:t>
            </w:r>
          </w:p>
        </w:tc>
        <w:tc>
          <w:tcPr>
            <w:tcW w:w="1276" w:type="dxa"/>
            <w:noWrap/>
            <w:vAlign w:val="bottom"/>
          </w:tcPr>
          <w:p w14:paraId="468FC7FD" w14:textId="51A6A94C" w:rsidR="00297324" w:rsidRPr="007A5F84" w:rsidRDefault="000E1A39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10.06.2026</w:t>
            </w:r>
          </w:p>
        </w:tc>
        <w:tc>
          <w:tcPr>
            <w:tcW w:w="1276" w:type="dxa"/>
            <w:noWrap/>
            <w:vAlign w:val="center"/>
          </w:tcPr>
          <w:p w14:paraId="14F81C77" w14:textId="14F76F91" w:rsidR="00297324" w:rsidRDefault="00A1687D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aIV-a A</w:t>
            </w:r>
          </w:p>
        </w:tc>
        <w:tc>
          <w:tcPr>
            <w:tcW w:w="1134" w:type="dxa"/>
            <w:noWrap/>
            <w:vAlign w:val="center"/>
          </w:tcPr>
          <w:p w14:paraId="0D68B5C2" w14:textId="6BFA74E7" w:rsidR="00297324" w:rsidRDefault="00E44C3E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4F3013A3" w14:textId="36DFFE23" w:rsidR="00297324" w:rsidRPr="00A1687D" w:rsidRDefault="00A1687D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o-RO"/>
              </w:rPr>
            </w:pPr>
            <w:r w:rsidRPr="00A1687D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o-RO"/>
              </w:rPr>
              <w:t>LRO</w:t>
            </w:r>
          </w:p>
          <w:p w14:paraId="0511939E" w14:textId="755E6AA5" w:rsidR="00A1687D" w:rsidRDefault="00A1687D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Textul narativ literar ( text suport:”Bunica”, B.Șt. Delavrancea)</w:t>
            </w:r>
          </w:p>
        </w:tc>
        <w:tc>
          <w:tcPr>
            <w:tcW w:w="2835" w:type="dxa"/>
          </w:tcPr>
          <w:p w14:paraId="604B6803" w14:textId="77777777" w:rsidR="00EA2F3B" w:rsidRDefault="00EA2F3B" w:rsidP="00EA2F3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Tănase Ionela</w:t>
            </w:r>
          </w:p>
          <w:p w14:paraId="47E2256A" w14:textId="77777777" w:rsidR="00EA2F3B" w:rsidRDefault="00EA2F3B" w:rsidP="00EA2F3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Tel:0733922193</w:t>
            </w:r>
          </w:p>
          <w:p w14:paraId="0E58DA76" w14:textId="77777777" w:rsidR="00297324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297324" w:rsidRPr="007A5F84" w14:paraId="4F95CA76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607F2EAD" w14:textId="0FE38F51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17.</w:t>
            </w:r>
          </w:p>
        </w:tc>
        <w:tc>
          <w:tcPr>
            <w:tcW w:w="3381" w:type="dxa"/>
            <w:vAlign w:val="bottom"/>
          </w:tcPr>
          <w:p w14:paraId="0A2E939E" w14:textId="77899D6C" w:rsidR="00297324" w:rsidRDefault="006D14E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AVRAM N.</w:t>
            </w:r>
          </w:p>
        </w:tc>
        <w:tc>
          <w:tcPr>
            <w:tcW w:w="1843" w:type="dxa"/>
            <w:vAlign w:val="bottom"/>
          </w:tcPr>
          <w:p w14:paraId="37E1D609" w14:textId="1D4135BF" w:rsidR="00297324" w:rsidRDefault="006D14E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PAULA NICOLETA</w:t>
            </w:r>
          </w:p>
        </w:tc>
        <w:tc>
          <w:tcPr>
            <w:tcW w:w="1276" w:type="dxa"/>
            <w:noWrap/>
            <w:vAlign w:val="bottom"/>
          </w:tcPr>
          <w:p w14:paraId="6DDCF59A" w14:textId="01B9B782" w:rsidR="00297324" w:rsidRPr="007A5F84" w:rsidRDefault="000E1A39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10.06.2026</w:t>
            </w:r>
          </w:p>
        </w:tc>
        <w:tc>
          <w:tcPr>
            <w:tcW w:w="1276" w:type="dxa"/>
            <w:noWrap/>
            <w:vAlign w:val="center"/>
          </w:tcPr>
          <w:p w14:paraId="50C70915" w14:textId="7FA9ED15" w:rsidR="00297324" w:rsidRDefault="00A1687D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IA</w:t>
            </w:r>
          </w:p>
        </w:tc>
        <w:tc>
          <w:tcPr>
            <w:tcW w:w="1134" w:type="dxa"/>
            <w:noWrap/>
            <w:vAlign w:val="center"/>
          </w:tcPr>
          <w:p w14:paraId="7EB45972" w14:textId="44B98805" w:rsidR="00297324" w:rsidRDefault="00E44C3E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6BDD7BDE" w14:textId="77777777" w:rsidR="000032E6" w:rsidRDefault="000032E6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</w:t>
            </w:r>
          </w:p>
          <w:p w14:paraId="67D85D0D" w14:textId="1D414414" w:rsidR="00297324" w:rsidRDefault="000032E6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Alfabetul limbii române</w:t>
            </w:r>
          </w:p>
        </w:tc>
        <w:tc>
          <w:tcPr>
            <w:tcW w:w="2835" w:type="dxa"/>
          </w:tcPr>
          <w:p w14:paraId="7DDEE5EF" w14:textId="77777777" w:rsidR="00EA2F3B" w:rsidRDefault="00EA2F3B" w:rsidP="00EA2F3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Măncilă Viorica</w:t>
            </w:r>
          </w:p>
          <w:p w14:paraId="6B280A44" w14:textId="77777777" w:rsidR="00EA2F3B" w:rsidRPr="00AE02DF" w:rsidRDefault="00A1016C" w:rsidP="00EA2F3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lang w:eastAsia="ro-RO"/>
              </w:rPr>
            </w:pPr>
            <w:hyperlink r:id="rId10" w:history="1">
              <w:r w:rsidR="00EA2F3B" w:rsidRPr="00AE02DF">
                <w:rPr>
                  <w:rStyle w:val="Hyperlink"/>
                  <w:rFonts w:ascii="Times New Roman" w:eastAsia="Times New Roman" w:hAnsi="Times New Roman"/>
                  <w:b/>
                  <w:i/>
                  <w:noProof w:val="0"/>
                  <w:color w:val="auto"/>
                  <w:sz w:val="22"/>
                  <w:szCs w:val="22"/>
                  <w:lang w:val="ro-RO" w:eastAsia="ro-RO"/>
                </w:rPr>
                <w:t>Tel:0722236003</w:t>
              </w:r>
            </w:hyperlink>
          </w:p>
          <w:p w14:paraId="7276B8A0" w14:textId="77777777" w:rsidR="00297324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297324" w:rsidRPr="007A5F84" w14:paraId="4EA97EEC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7759B53D" w14:textId="61B6997C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18.</w:t>
            </w:r>
          </w:p>
        </w:tc>
        <w:tc>
          <w:tcPr>
            <w:tcW w:w="3381" w:type="dxa"/>
            <w:vAlign w:val="bottom"/>
          </w:tcPr>
          <w:p w14:paraId="478ACC7C" w14:textId="2E44F7AA" w:rsidR="00297324" w:rsidRDefault="006D14E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RUSE L.</w:t>
            </w:r>
          </w:p>
        </w:tc>
        <w:tc>
          <w:tcPr>
            <w:tcW w:w="1843" w:type="dxa"/>
            <w:vAlign w:val="bottom"/>
          </w:tcPr>
          <w:p w14:paraId="32D39D78" w14:textId="63B9B013" w:rsidR="00297324" w:rsidRDefault="006D14E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MARIUS- LUCIAN</w:t>
            </w:r>
          </w:p>
        </w:tc>
        <w:tc>
          <w:tcPr>
            <w:tcW w:w="1276" w:type="dxa"/>
            <w:noWrap/>
            <w:vAlign w:val="bottom"/>
          </w:tcPr>
          <w:p w14:paraId="7B4CD810" w14:textId="4CC1A31C" w:rsidR="00297324" w:rsidRPr="007A5F84" w:rsidRDefault="000E1A39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10.06.2026</w:t>
            </w:r>
          </w:p>
        </w:tc>
        <w:tc>
          <w:tcPr>
            <w:tcW w:w="1276" w:type="dxa"/>
            <w:noWrap/>
            <w:vAlign w:val="center"/>
          </w:tcPr>
          <w:p w14:paraId="4E09C4FD" w14:textId="52F1D78F" w:rsidR="00297324" w:rsidRDefault="00942825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aII-a B</w:t>
            </w:r>
          </w:p>
        </w:tc>
        <w:tc>
          <w:tcPr>
            <w:tcW w:w="1134" w:type="dxa"/>
            <w:noWrap/>
            <w:vAlign w:val="center"/>
          </w:tcPr>
          <w:p w14:paraId="67D6FC65" w14:textId="302F6A01" w:rsidR="00297324" w:rsidRDefault="00E44C3E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06D9DAB9" w14:textId="77777777" w:rsidR="00FF7225" w:rsidRDefault="00FF7225" w:rsidP="00FF722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</w:t>
            </w:r>
          </w:p>
          <w:p w14:paraId="3D9D8A67" w14:textId="781C3ADA" w:rsidR="00297324" w:rsidRDefault="00FA7DC2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Cuvinte care au aceeași formă și înțeles diferit</w:t>
            </w:r>
          </w:p>
        </w:tc>
        <w:tc>
          <w:tcPr>
            <w:tcW w:w="2835" w:type="dxa"/>
          </w:tcPr>
          <w:p w14:paraId="76C3A585" w14:textId="77777777" w:rsidR="00EA2F3B" w:rsidRDefault="00EA2F3B" w:rsidP="00EA2F3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Bucșa Miron Elena</w:t>
            </w:r>
          </w:p>
          <w:p w14:paraId="5FD377D8" w14:textId="4AB1DE05" w:rsidR="00297324" w:rsidRDefault="00EA2F3B" w:rsidP="00EA2F3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Tel:0726145315</w:t>
            </w:r>
          </w:p>
        </w:tc>
      </w:tr>
      <w:tr w:rsidR="00297324" w:rsidRPr="007A5F84" w14:paraId="6188E799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3BBF031C" w14:textId="66F5D9D6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19.</w:t>
            </w:r>
          </w:p>
        </w:tc>
        <w:tc>
          <w:tcPr>
            <w:tcW w:w="3381" w:type="dxa"/>
            <w:vAlign w:val="bottom"/>
          </w:tcPr>
          <w:p w14:paraId="29E72B41" w14:textId="5363D229" w:rsidR="00297324" w:rsidRDefault="008A0D0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BALTEȘ N.</w:t>
            </w:r>
          </w:p>
        </w:tc>
        <w:tc>
          <w:tcPr>
            <w:tcW w:w="1843" w:type="dxa"/>
            <w:vAlign w:val="bottom"/>
          </w:tcPr>
          <w:p w14:paraId="24732D8A" w14:textId="5AE15D57" w:rsidR="00297324" w:rsidRDefault="008A0D0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ADRIANA</w:t>
            </w:r>
          </w:p>
        </w:tc>
        <w:tc>
          <w:tcPr>
            <w:tcW w:w="1276" w:type="dxa"/>
            <w:noWrap/>
            <w:vAlign w:val="bottom"/>
          </w:tcPr>
          <w:p w14:paraId="71A6C133" w14:textId="3B9B3B72" w:rsidR="00297324" w:rsidRPr="007A5F84" w:rsidRDefault="000E1A39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10.06.2026</w:t>
            </w:r>
          </w:p>
        </w:tc>
        <w:tc>
          <w:tcPr>
            <w:tcW w:w="1276" w:type="dxa"/>
            <w:noWrap/>
            <w:vAlign w:val="center"/>
          </w:tcPr>
          <w:p w14:paraId="254EB8F7" w14:textId="532272EC" w:rsidR="00297324" w:rsidRDefault="00EA2F3B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Preg. A</w:t>
            </w:r>
          </w:p>
        </w:tc>
        <w:tc>
          <w:tcPr>
            <w:tcW w:w="1134" w:type="dxa"/>
            <w:noWrap/>
            <w:vAlign w:val="center"/>
          </w:tcPr>
          <w:p w14:paraId="581AA3E3" w14:textId="2B6A25BB" w:rsidR="00297324" w:rsidRDefault="00E44C3E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1C96121F" w14:textId="77777777" w:rsidR="000E1A39" w:rsidRDefault="000E1A39" w:rsidP="000E1A3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</w:t>
            </w:r>
          </w:p>
          <w:p w14:paraId="110E123C" w14:textId="4441F000" w:rsidR="00297324" w:rsidRDefault="000E1A39" w:rsidP="000E1A3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Am terminat alfabetul</w:t>
            </w:r>
          </w:p>
        </w:tc>
        <w:tc>
          <w:tcPr>
            <w:tcW w:w="2835" w:type="dxa"/>
          </w:tcPr>
          <w:p w14:paraId="5FAD5E4F" w14:textId="77777777" w:rsidR="000E1A39" w:rsidRDefault="000E1A39" w:rsidP="000E1A3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Mănescu Adina</w:t>
            </w:r>
          </w:p>
          <w:p w14:paraId="1907EC6C" w14:textId="77777777" w:rsidR="000E1A39" w:rsidRDefault="000E1A39" w:rsidP="000E1A3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 0734172100</w:t>
            </w:r>
          </w:p>
          <w:p w14:paraId="63DE484F" w14:textId="77777777" w:rsidR="00297324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297324" w:rsidRPr="007A5F84" w14:paraId="716711BA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25866B7D" w14:textId="6256B97F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20.</w:t>
            </w:r>
          </w:p>
        </w:tc>
        <w:tc>
          <w:tcPr>
            <w:tcW w:w="3381" w:type="dxa"/>
            <w:vAlign w:val="bottom"/>
          </w:tcPr>
          <w:p w14:paraId="30D66591" w14:textId="7DF9B0DA" w:rsidR="00297324" w:rsidRDefault="000423A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DOBRE F. </w:t>
            </w:r>
          </w:p>
        </w:tc>
        <w:tc>
          <w:tcPr>
            <w:tcW w:w="1843" w:type="dxa"/>
            <w:vAlign w:val="bottom"/>
          </w:tcPr>
          <w:p w14:paraId="2C032645" w14:textId="2B0BFDB1" w:rsidR="00297324" w:rsidRDefault="000423A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ELENA GEORGIANA</w:t>
            </w:r>
          </w:p>
        </w:tc>
        <w:tc>
          <w:tcPr>
            <w:tcW w:w="1276" w:type="dxa"/>
            <w:noWrap/>
            <w:vAlign w:val="bottom"/>
          </w:tcPr>
          <w:p w14:paraId="0FE0008F" w14:textId="4D445FD3" w:rsidR="00297324" w:rsidRPr="007A5F84" w:rsidRDefault="000E1A39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10.06.2026</w:t>
            </w:r>
          </w:p>
        </w:tc>
        <w:tc>
          <w:tcPr>
            <w:tcW w:w="1276" w:type="dxa"/>
            <w:noWrap/>
            <w:vAlign w:val="center"/>
          </w:tcPr>
          <w:p w14:paraId="1F82191C" w14:textId="2678B18D" w:rsidR="00297324" w:rsidRDefault="00FF7225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I A</w:t>
            </w:r>
          </w:p>
        </w:tc>
        <w:tc>
          <w:tcPr>
            <w:tcW w:w="1134" w:type="dxa"/>
            <w:noWrap/>
            <w:vAlign w:val="center"/>
          </w:tcPr>
          <w:p w14:paraId="5D0A12A0" w14:textId="73AC3616" w:rsidR="00297324" w:rsidRDefault="008F65C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2D695BEB" w14:textId="77777777" w:rsidR="00FF7225" w:rsidRDefault="00FF7225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</w:t>
            </w:r>
          </w:p>
          <w:p w14:paraId="3E485F0E" w14:textId="7135862D" w:rsidR="00297324" w:rsidRDefault="00FF7225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Animale</w:t>
            </w:r>
          </w:p>
          <w:p w14:paraId="66795A97" w14:textId="22070A12" w:rsidR="00FF7225" w:rsidRDefault="00FF7225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Adunarea și scăderea fără trecere peste ordin</w:t>
            </w:r>
          </w:p>
        </w:tc>
        <w:tc>
          <w:tcPr>
            <w:tcW w:w="2835" w:type="dxa"/>
          </w:tcPr>
          <w:p w14:paraId="482EC91A" w14:textId="77777777" w:rsidR="008427D0" w:rsidRDefault="008427D0" w:rsidP="008427D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Măncilă Viorica</w:t>
            </w:r>
          </w:p>
          <w:p w14:paraId="45E5B8E5" w14:textId="77777777" w:rsidR="008427D0" w:rsidRPr="00AE02DF" w:rsidRDefault="00A1016C" w:rsidP="008427D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lang w:eastAsia="ro-RO"/>
              </w:rPr>
            </w:pPr>
            <w:hyperlink r:id="rId11" w:history="1">
              <w:r w:rsidR="008427D0" w:rsidRPr="00AE02DF">
                <w:rPr>
                  <w:rStyle w:val="Hyperlink"/>
                  <w:rFonts w:ascii="Times New Roman" w:eastAsia="Times New Roman" w:hAnsi="Times New Roman"/>
                  <w:b/>
                  <w:i/>
                  <w:noProof w:val="0"/>
                  <w:color w:val="auto"/>
                  <w:sz w:val="22"/>
                  <w:szCs w:val="22"/>
                  <w:lang w:val="ro-RO" w:eastAsia="ro-RO"/>
                </w:rPr>
                <w:t>Tel:0722236003</w:t>
              </w:r>
            </w:hyperlink>
          </w:p>
          <w:p w14:paraId="58954439" w14:textId="77777777" w:rsidR="00297324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297324" w:rsidRPr="007A5F84" w14:paraId="7A79FCFD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72FA6EB1" w14:textId="074D9684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21.</w:t>
            </w:r>
          </w:p>
        </w:tc>
        <w:tc>
          <w:tcPr>
            <w:tcW w:w="3381" w:type="dxa"/>
            <w:vAlign w:val="bottom"/>
          </w:tcPr>
          <w:p w14:paraId="0C758280" w14:textId="73169E9D" w:rsidR="00297324" w:rsidRDefault="000423A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TĂNASE N.</w:t>
            </w:r>
          </w:p>
        </w:tc>
        <w:tc>
          <w:tcPr>
            <w:tcW w:w="1843" w:type="dxa"/>
            <w:vAlign w:val="bottom"/>
          </w:tcPr>
          <w:p w14:paraId="131C2844" w14:textId="67D80E3F" w:rsidR="00297324" w:rsidRDefault="000423A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ALINA </w:t>
            </w:r>
            <w:r w:rsidR="00584E0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584E01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STINA</w:t>
            </w:r>
          </w:p>
        </w:tc>
        <w:tc>
          <w:tcPr>
            <w:tcW w:w="1276" w:type="dxa"/>
            <w:noWrap/>
            <w:vAlign w:val="bottom"/>
          </w:tcPr>
          <w:p w14:paraId="3A418249" w14:textId="531D1292" w:rsidR="00297324" w:rsidRPr="007A5F84" w:rsidRDefault="000E1A39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10.06.2026</w:t>
            </w:r>
          </w:p>
        </w:tc>
        <w:tc>
          <w:tcPr>
            <w:tcW w:w="1276" w:type="dxa"/>
            <w:noWrap/>
            <w:vAlign w:val="center"/>
          </w:tcPr>
          <w:p w14:paraId="7E2FEC3A" w14:textId="7EA32954" w:rsidR="00297324" w:rsidRDefault="00FF7225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aII-a B</w:t>
            </w:r>
          </w:p>
        </w:tc>
        <w:tc>
          <w:tcPr>
            <w:tcW w:w="1134" w:type="dxa"/>
            <w:noWrap/>
            <w:vAlign w:val="center"/>
          </w:tcPr>
          <w:p w14:paraId="0F8678BD" w14:textId="444E8ADD" w:rsidR="00297324" w:rsidRDefault="008F65C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5D554800" w14:textId="77777777" w:rsidR="005418BA" w:rsidRDefault="005418BA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</w:t>
            </w:r>
          </w:p>
          <w:p w14:paraId="383EE8B4" w14:textId="7CC2EEEF" w:rsidR="00297324" w:rsidRDefault="005418BA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În lumea animalelor</w:t>
            </w:r>
          </w:p>
          <w:p w14:paraId="34D2B451" w14:textId="3D0D2030" w:rsidR="005418BA" w:rsidRDefault="005418BA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lastRenderedPageBreak/>
              <w:t>Adunarea și scăderea numerelor naturale în concentrul 0-1000</w:t>
            </w:r>
          </w:p>
        </w:tc>
        <w:tc>
          <w:tcPr>
            <w:tcW w:w="2835" w:type="dxa"/>
          </w:tcPr>
          <w:p w14:paraId="73DE7A34" w14:textId="77777777" w:rsidR="008427D0" w:rsidRDefault="008427D0" w:rsidP="008427D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lastRenderedPageBreak/>
              <w:t>Bucșa Miron Elena</w:t>
            </w:r>
          </w:p>
          <w:p w14:paraId="125C501C" w14:textId="39030D35" w:rsidR="00297324" w:rsidRDefault="008427D0" w:rsidP="008427D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Tel:0726145315</w:t>
            </w:r>
          </w:p>
        </w:tc>
      </w:tr>
      <w:tr w:rsidR="00297324" w:rsidRPr="007A5F84" w14:paraId="794A8F80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604C1D52" w14:textId="775541CD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22.</w:t>
            </w:r>
          </w:p>
        </w:tc>
        <w:tc>
          <w:tcPr>
            <w:tcW w:w="3381" w:type="dxa"/>
            <w:vAlign w:val="bottom"/>
          </w:tcPr>
          <w:p w14:paraId="630DB086" w14:textId="3259F466" w:rsidR="00297324" w:rsidRDefault="000423A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POPESCU I.</w:t>
            </w:r>
          </w:p>
        </w:tc>
        <w:tc>
          <w:tcPr>
            <w:tcW w:w="1843" w:type="dxa"/>
            <w:vAlign w:val="bottom"/>
          </w:tcPr>
          <w:p w14:paraId="1F39E770" w14:textId="42768C06" w:rsidR="00297324" w:rsidRDefault="000423A3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DANIELA</w:t>
            </w:r>
          </w:p>
        </w:tc>
        <w:tc>
          <w:tcPr>
            <w:tcW w:w="1276" w:type="dxa"/>
            <w:noWrap/>
            <w:vAlign w:val="bottom"/>
          </w:tcPr>
          <w:p w14:paraId="0B70769A" w14:textId="1D5E3A9E" w:rsidR="00297324" w:rsidRPr="007A5F84" w:rsidRDefault="000E1A39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10.06.2026</w:t>
            </w:r>
          </w:p>
        </w:tc>
        <w:tc>
          <w:tcPr>
            <w:tcW w:w="1276" w:type="dxa"/>
            <w:noWrap/>
            <w:vAlign w:val="center"/>
          </w:tcPr>
          <w:p w14:paraId="7482AD49" w14:textId="0A2B0B36" w:rsidR="00297324" w:rsidRDefault="005418BA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aIV-a A</w:t>
            </w:r>
          </w:p>
        </w:tc>
        <w:tc>
          <w:tcPr>
            <w:tcW w:w="1134" w:type="dxa"/>
            <w:noWrap/>
            <w:vAlign w:val="center"/>
          </w:tcPr>
          <w:p w14:paraId="543EC453" w14:textId="33CBF2E4" w:rsidR="00297324" w:rsidRDefault="008F65C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00798D02" w14:textId="77777777" w:rsidR="00297324" w:rsidRDefault="005418BA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MAT</w:t>
            </w:r>
          </w:p>
          <w:p w14:paraId="06FE9945" w14:textId="27A447E9" w:rsidR="005418BA" w:rsidRDefault="005418BA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Operații cu numere naturale în concentrul 0-1000000</w:t>
            </w:r>
          </w:p>
        </w:tc>
        <w:tc>
          <w:tcPr>
            <w:tcW w:w="2835" w:type="dxa"/>
          </w:tcPr>
          <w:p w14:paraId="61ADAD44" w14:textId="77777777" w:rsidR="008427D0" w:rsidRDefault="008427D0" w:rsidP="008427D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Tănase Ionela</w:t>
            </w:r>
          </w:p>
          <w:p w14:paraId="5EDCF36D" w14:textId="77777777" w:rsidR="008427D0" w:rsidRDefault="008427D0" w:rsidP="008427D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Tel:0733922193</w:t>
            </w:r>
          </w:p>
          <w:p w14:paraId="704A9BDE" w14:textId="77777777" w:rsidR="00297324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8A0D03" w:rsidRPr="007A5F84" w14:paraId="5495FB41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4168D5AD" w14:textId="77E3B377" w:rsidR="008A0D03" w:rsidRDefault="008A0D03" w:rsidP="008A0D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23.</w:t>
            </w:r>
          </w:p>
        </w:tc>
        <w:tc>
          <w:tcPr>
            <w:tcW w:w="3381" w:type="dxa"/>
            <w:vAlign w:val="bottom"/>
          </w:tcPr>
          <w:p w14:paraId="6DDA13E7" w14:textId="0E6C7A92" w:rsidR="008A0D03" w:rsidRDefault="008A0D03" w:rsidP="008A0D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CHIREA D.M.</w:t>
            </w:r>
          </w:p>
        </w:tc>
        <w:tc>
          <w:tcPr>
            <w:tcW w:w="1843" w:type="dxa"/>
            <w:vAlign w:val="bottom"/>
          </w:tcPr>
          <w:p w14:paraId="623A7EC0" w14:textId="0961968F" w:rsidR="008A0D03" w:rsidRDefault="008A0D03" w:rsidP="008A0D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MARIA CRISTINA</w:t>
            </w:r>
          </w:p>
        </w:tc>
        <w:tc>
          <w:tcPr>
            <w:tcW w:w="1276" w:type="dxa"/>
            <w:noWrap/>
            <w:vAlign w:val="bottom"/>
          </w:tcPr>
          <w:p w14:paraId="791D7313" w14:textId="7B6B271F" w:rsidR="008A0D03" w:rsidRPr="007A5F84" w:rsidRDefault="008A0D03" w:rsidP="008A0D03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10.06.2026</w:t>
            </w:r>
          </w:p>
        </w:tc>
        <w:tc>
          <w:tcPr>
            <w:tcW w:w="1276" w:type="dxa"/>
            <w:noWrap/>
            <w:vAlign w:val="center"/>
          </w:tcPr>
          <w:p w14:paraId="79D48C3F" w14:textId="422311A0" w:rsidR="008A0D03" w:rsidRDefault="008A0D03" w:rsidP="008A0D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aII-a A</w:t>
            </w:r>
          </w:p>
        </w:tc>
        <w:tc>
          <w:tcPr>
            <w:tcW w:w="1134" w:type="dxa"/>
            <w:noWrap/>
            <w:vAlign w:val="center"/>
          </w:tcPr>
          <w:p w14:paraId="6A153FE6" w14:textId="6684BB43" w:rsidR="008A0D03" w:rsidRDefault="008A0D03" w:rsidP="008A0D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206B4045" w14:textId="77777777" w:rsidR="008A0D03" w:rsidRDefault="008A0D03" w:rsidP="008A0D0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</w:t>
            </w:r>
          </w:p>
          <w:p w14:paraId="4D8D69F0" w14:textId="77777777" w:rsidR="008A0D03" w:rsidRDefault="008A0D03" w:rsidP="008A0D0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În lumea animalelor</w:t>
            </w:r>
          </w:p>
          <w:p w14:paraId="4C4153DD" w14:textId="4525F1FB" w:rsidR="008A0D03" w:rsidRDefault="008A0D03" w:rsidP="008A0D0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Adunarea și scăderea numerelor naturale în concentrul 0-1000</w:t>
            </w:r>
          </w:p>
        </w:tc>
        <w:tc>
          <w:tcPr>
            <w:tcW w:w="2835" w:type="dxa"/>
          </w:tcPr>
          <w:p w14:paraId="0D05B04E" w14:textId="77777777" w:rsidR="008A0D03" w:rsidRDefault="008A0D03" w:rsidP="008A0D0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Ioniță Sorina</w:t>
            </w:r>
          </w:p>
          <w:p w14:paraId="013B220D" w14:textId="2E495A68" w:rsidR="008A0D03" w:rsidRDefault="008A0D03" w:rsidP="008A0D0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 0726722585</w:t>
            </w:r>
          </w:p>
        </w:tc>
      </w:tr>
      <w:tr w:rsidR="00297324" w:rsidRPr="007A5F84" w14:paraId="7D0D9611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2C9F5770" w14:textId="1643E9BE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24.</w:t>
            </w:r>
          </w:p>
        </w:tc>
        <w:tc>
          <w:tcPr>
            <w:tcW w:w="3381" w:type="dxa"/>
            <w:vAlign w:val="bottom"/>
          </w:tcPr>
          <w:p w14:paraId="77EA2D6A" w14:textId="347AF034" w:rsidR="00297324" w:rsidRDefault="00BE4F3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DECU GH.</w:t>
            </w:r>
          </w:p>
        </w:tc>
        <w:tc>
          <w:tcPr>
            <w:tcW w:w="1843" w:type="dxa"/>
            <w:vAlign w:val="bottom"/>
          </w:tcPr>
          <w:p w14:paraId="6DDD3184" w14:textId="0276633E" w:rsidR="00297324" w:rsidRDefault="00BE4F3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MIHAELA-CERASELA</w:t>
            </w:r>
          </w:p>
        </w:tc>
        <w:tc>
          <w:tcPr>
            <w:tcW w:w="1276" w:type="dxa"/>
            <w:noWrap/>
            <w:vAlign w:val="bottom"/>
          </w:tcPr>
          <w:p w14:paraId="59C19873" w14:textId="58C8BD0E" w:rsidR="00297324" w:rsidRPr="007A5F84" w:rsidRDefault="000E1A39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10.06.2026</w:t>
            </w:r>
          </w:p>
        </w:tc>
        <w:tc>
          <w:tcPr>
            <w:tcW w:w="1276" w:type="dxa"/>
            <w:noWrap/>
            <w:vAlign w:val="center"/>
          </w:tcPr>
          <w:p w14:paraId="73026B96" w14:textId="3A7B1898" w:rsidR="00297324" w:rsidRDefault="008427D0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Preg. A</w:t>
            </w:r>
          </w:p>
        </w:tc>
        <w:tc>
          <w:tcPr>
            <w:tcW w:w="1134" w:type="dxa"/>
            <w:noWrap/>
            <w:vAlign w:val="center"/>
          </w:tcPr>
          <w:p w14:paraId="3EE64457" w14:textId="467B587A" w:rsidR="00297324" w:rsidRDefault="008F65C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4C4E447D" w14:textId="77777777" w:rsidR="00297324" w:rsidRDefault="008427D0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</w:t>
            </w:r>
          </w:p>
          <w:p w14:paraId="153DC913" w14:textId="77777777" w:rsidR="008427D0" w:rsidRDefault="008427D0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Animale</w:t>
            </w:r>
          </w:p>
          <w:p w14:paraId="22D89859" w14:textId="092141BE" w:rsidR="008427D0" w:rsidRDefault="008427D0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Adunarea numerelor 0-31</w:t>
            </w:r>
          </w:p>
        </w:tc>
        <w:tc>
          <w:tcPr>
            <w:tcW w:w="2835" w:type="dxa"/>
          </w:tcPr>
          <w:p w14:paraId="3F98501D" w14:textId="77777777" w:rsidR="0067014E" w:rsidRDefault="0067014E" w:rsidP="0067014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Mănescu Adina</w:t>
            </w:r>
          </w:p>
          <w:p w14:paraId="51463556" w14:textId="77777777" w:rsidR="0067014E" w:rsidRDefault="0067014E" w:rsidP="0067014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 0734172100</w:t>
            </w:r>
          </w:p>
          <w:p w14:paraId="6A594088" w14:textId="77777777" w:rsidR="00297324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297324" w:rsidRPr="007A5F84" w14:paraId="3F3E06A1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2CD6B401" w14:textId="2EA99717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25.</w:t>
            </w:r>
          </w:p>
        </w:tc>
        <w:tc>
          <w:tcPr>
            <w:tcW w:w="3381" w:type="dxa"/>
            <w:vAlign w:val="bottom"/>
          </w:tcPr>
          <w:p w14:paraId="43C45FC9" w14:textId="7E748561" w:rsidR="00297324" w:rsidRDefault="00BE4F3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BRATU ȘT.</w:t>
            </w:r>
          </w:p>
        </w:tc>
        <w:tc>
          <w:tcPr>
            <w:tcW w:w="1843" w:type="dxa"/>
            <w:vAlign w:val="bottom"/>
          </w:tcPr>
          <w:p w14:paraId="5F9B6F32" w14:textId="7D2D4293" w:rsidR="00297324" w:rsidRDefault="00BE4F3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IONELA</w:t>
            </w:r>
          </w:p>
        </w:tc>
        <w:tc>
          <w:tcPr>
            <w:tcW w:w="1276" w:type="dxa"/>
            <w:noWrap/>
            <w:vAlign w:val="bottom"/>
          </w:tcPr>
          <w:p w14:paraId="6905AE73" w14:textId="2809B866" w:rsidR="00297324" w:rsidRPr="007A5F84" w:rsidRDefault="000E1A39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10.06.2026</w:t>
            </w:r>
          </w:p>
        </w:tc>
        <w:tc>
          <w:tcPr>
            <w:tcW w:w="1276" w:type="dxa"/>
            <w:noWrap/>
            <w:vAlign w:val="center"/>
          </w:tcPr>
          <w:p w14:paraId="1A025117" w14:textId="4F2ED470" w:rsidR="00297324" w:rsidRDefault="008427D0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Preg. A</w:t>
            </w:r>
          </w:p>
        </w:tc>
        <w:tc>
          <w:tcPr>
            <w:tcW w:w="1134" w:type="dxa"/>
            <w:noWrap/>
            <w:vAlign w:val="center"/>
          </w:tcPr>
          <w:p w14:paraId="65ED94A1" w14:textId="631B3EE8" w:rsidR="00297324" w:rsidRDefault="008427D0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10:00</w:t>
            </w:r>
          </w:p>
        </w:tc>
        <w:tc>
          <w:tcPr>
            <w:tcW w:w="2693" w:type="dxa"/>
            <w:noWrap/>
            <w:vAlign w:val="center"/>
          </w:tcPr>
          <w:p w14:paraId="74EF0F6A" w14:textId="77777777" w:rsidR="00297324" w:rsidRDefault="008427D0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MM</w:t>
            </w:r>
          </w:p>
          <w:p w14:paraId="666BC3F2" w14:textId="7BF103F4" w:rsidR="008427D0" w:rsidRDefault="008427D0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Cântare vocală în grup după auz</w:t>
            </w:r>
          </w:p>
        </w:tc>
        <w:tc>
          <w:tcPr>
            <w:tcW w:w="2835" w:type="dxa"/>
          </w:tcPr>
          <w:p w14:paraId="0D79050E" w14:textId="77777777" w:rsidR="0067014E" w:rsidRDefault="0067014E" w:rsidP="0067014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Mănescu Adina</w:t>
            </w:r>
          </w:p>
          <w:p w14:paraId="76C39145" w14:textId="77777777" w:rsidR="0067014E" w:rsidRDefault="0067014E" w:rsidP="0067014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 0734172100</w:t>
            </w:r>
          </w:p>
          <w:p w14:paraId="4F49047D" w14:textId="77777777" w:rsidR="00297324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297324" w:rsidRPr="007A5F84" w14:paraId="3BB85D1D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1399E44A" w14:textId="5551079A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26.</w:t>
            </w:r>
          </w:p>
        </w:tc>
        <w:tc>
          <w:tcPr>
            <w:tcW w:w="3381" w:type="dxa"/>
            <w:vAlign w:val="bottom"/>
          </w:tcPr>
          <w:p w14:paraId="11D7AAE0" w14:textId="4B038E96" w:rsidR="00297324" w:rsidRDefault="00BE4F3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STROE C.</w:t>
            </w:r>
          </w:p>
        </w:tc>
        <w:tc>
          <w:tcPr>
            <w:tcW w:w="1843" w:type="dxa"/>
            <w:vAlign w:val="bottom"/>
          </w:tcPr>
          <w:p w14:paraId="19C30B80" w14:textId="32718ACA" w:rsidR="00297324" w:rsidRDefault="00BE4F3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VALENTINA STELUTA</w:t>
            </w:r>
          </w:p>
        </w:tc>
        <w:tc>
          <w:tcPr>
            <w:tcW w:w="1276" w:type="dxa"/>
            <w:noWrap/>
            <w:vAlign w:val="bottom"/>
          </w:tcPr>
          <w:p w14:paraId="6A9CE2D9" w14:textId="24DBF8C5" w:rsidR="00297324" w:rsidRPr="007A5F84" w:rsidRDefault="00FB00D4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11.06.2026</w:t>
            </w:r>
          </w:p>
        </w:tc>
        <w:tc>
          <w:tcPr>
            <w:tcW w:w="1276" w:type="dxa"/>
            <w:noWrap/>
            <w:vAlign w:val="center"/>
          </w:tcPr>
          <w:p w14:paraId="1FB78543" w14:textId="304A2FA8" w:rsidR="00297324" w:rsidRDefault="00B05FC3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Preg. A</w:t>
            </w:r>
          </w:p>
        </w:tc>
        <w:tc>
          <w:tcPr>
            <w:tcW w:w="1134" w:type="dxa"/>
            <w:noWrap/>
            <w:vAlign w:val="center"/>
          </w:tcPr>
          <w:p w14:paraId="5E801A6E" w14:textId="60E6ADC6" w:rsidR="00297324" w:rsidRDefault="00FB00D4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5D8FA48B" w14:textId="77777777" w:rsidR="00297324" w:rsidRDefault="00B05FC3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</w:t>
            </w:r>
          </w:p>
          <w:p w14:paraId="7382C58D" w14:textId="6C21F20C" w:rsidR="00B05FC3" w:rsidRDefault="00B05FC3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Am terminat alfabetul</w:t>
            </w:r>
          </w:p>
        </w:tc>
        <w:tc>
          <w:tcPr>
            <w:tcW w:w="2835" w:type="dxa"/>
          </w:tcPr>
          <w:p w14:paraId="47A90432" w14:textId="77777777" w:rsidR="0067014E" w:rsidRDefault="0067014E" w:rsidP="0067014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Mănescu Adina</w:t>
            </w:r>
          </w:p>
          <w:p w14:paraId="3A12BD05" w14:textId="77777777" w:rsidR="0067014E" w:rsidRDefault="0067014E" w:rsidP="0067014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 0734172100</w:t>
            </w:r>
          </w:p>
          <w:p w14:paraId="7AE19905" w14:textId="77777777" w:rsidR="00297324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297324" w:rsidRPr="007A5F84" w14:paraId="2A5A06C9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0DF54977" w14:textId="213A9EFC" w:rsidR="00297324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27.</w:t>
            </w:r>
          </w:p>
        </w:tc>
        <w:tc>
          <w:tcPr>
            <w:tcW w:w="3381" w:type="dxa"/>
            <w:vAlign w:val="bottom"/>
          </w:tcPr>
          <w:p w14:paraId="16101966" w14:textId="5CEF0FB3" w:rsidR="00297324" w:rsidRDefault="00BE4F3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HOINARU P.</w:t>
            </w:r>
          </w:p>
        </w:tc>
        <w:tc>
          <w:tcPr>
            <w:tcW w:w="1843" w:type="dxa"/>
            <w:vAlign w:val="bottom"/>
          </w:tcPr>
          <w:p w14:paraId="02AB1641" w14:textId="4A6CB02C" w:rsidR="00297324" w:rsidRDefault="00BE4F3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MIHAELA</w:t>
            </w:r>
          </w:p>
        </w:tc>
        <w:tc>
          <w:tcPr>
            <w:tcW w:w="1276" w:type="dxa"/>
            <w:noWrap/>
            <w:vAlign w:val="bottom"/>
          </w:tcPr>
          <w:p w14:paraId="788177ED" w14:textId="628C6309" w:rsidR="00297324" w:rsidRPr="007A5F84" w:rsidRDefault="00FB00D4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11.06.2026</w:t>
            </w:r>
          </w:p>
        </w:tc>
        <w:tc>
          <w:tcPr>
            <w:tcW w:w="1276" w:type="dxa"/>
            <w:noWrap/>
            <w:vAlign w:val="center"/>
          </w:tcPr>
          <w:p w14:paraId="19E2C7C6" w14:textId="30373EC1" w:rsidR="00297324" w:rsidRDefault="00FB00D4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I A</w:t>
            </w:r>
          </w:p>
        </w:tc>
        <w:tc>
          <w:tcPr>
            <w:tcW w:w="1134" w:type="dxa"/>
            <w:noWrap/>
            <w:vAlign w:val="center"/>
          </w:tcPr>
          <w:p w14:paraId="2C16A71C" w14:textId="61CEC2A6" w:rsidR="00297324" w:rsidRDefault="00FB00D4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4AB2A4BC" w14:textId="77777777" w:rsidR="00B05FC3" w:rsidRDefault="00B05FC3" w:rsidP="00B05FC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</w:t>
            </w:r>
          </w:p>
          <w:p w14:paraId="7C15AF24" w14:textId="4266AA9F" w:rsidR="00297324" w:rsidRDefault="00B05FC3" w:rsidP="00B05FC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Alfabetul limbii române</w:t>
            </w:r>
          </w:p>
        </w:tc>
        <w:tc>
          <w:tcPr>
            <w:tcW w:w="2835" w:type="dxa"/>
          </w:tcPr>
          <w:p w14:paraId="138A6BE5" w14:textId="77777777" w:rsidR="00705C9A" w:rsidRDefault="00705C9A" w:rsidP="00705C9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Măncilă Viorica</w:t>
            </w:r>
          </w:p>
          <w:p w14:paraId="4059E35E" w14:textId="77777777" w:rsidR="00705C9A" w:rsidRPr="00AE02DF" w:rsidRDefault="00A1016C" w:rsidP="00705C9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lang w:eastAsia="ro-RO"/>
              </w:rPr>
            </w:pPr>
            <w:hyperlink r:id="rId12" w:history="1">
              <w:r w:rsidR="00705C9A" w:rsidRPr="00AE02DF">
                <w:rPr>
                  <w:rStyle w:val="Hyperlink"/>
                  <w:rFonts w:ascii="Times New Roman" w:eastAsia="Times New Roman" w:hAnsi="Times New Roman"/>
                  <w:b/>
                  <w:i/>
                  <w:noProof w:val="0"/>
                  <w:color w:val="auto"/>
                  <w:sz w:val="22"/>
                  <w:szCs w:val="22"/>
                  <w:lang w:val="ro-RO" w:eastAsia="ro-RO"/>
                </w:rPr>
                <w:t>Tel:0722236003</w:t>
              </w:r>
            </w:hyperlink>
          </w:p>
          <w:p w14:paraId="66ECED57" w14:textId="77777777" w:rsidR="00297324" w:rsidRDefault="00297324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AF5E18" w:rsidRPr="007A5F84" w14:paraId="1D04A085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4AD8636F" w14:textId="18C1F35A" w:rsidR="00AF5E18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28.</w:t>
            </w:r>
          </w:p>
        </w:tc>
        <w:tc>
          <w:tcPr>
            <w:tcW w:w="3381" w:type="dxa"/>
            <w:vAlign w:val="bottom"/>
          </w:tcPr>
          <w:p w14:paraId="6A6B73AF" w14:textId="5FD9E01A" w:rsidR="00AF5E18" w:rsidRDefault="00BE4F3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ANTON D.</w:t>
            </w:r>
          </w:p>
        </w:tc>
        <w:tc>
          <w:tcPr>
            <w:tcW w:w="1843" w:type="dxa"/>
            <w:vAlign w:val="bottom"/>
          </w:tcPr>
          <w:p w14:paraId="37420306" w14:textId="2B9451C7" w:rsidR="00AF5E18" w:rsidRDefault="00BE4F3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PETRUȚA</w:t>
            </w:r>
          </w:p>
        </w:tc>
        <w:tc>
          <w:tcPr>
            <w:tcW w:w="1276" w:type="dxa"/>
            <w:noWrap/>
            <w:vAlign w:val="bottom"/>
          </w:tcPr>
          <w:p w14:paraId="7A7AE015" w14:textId="3EC03F17" w:rsidR="00AF5E18" w:rsidRPr="007A5F84" w:rsidRDefault="00FB00D4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11.06.2026</w:t>
            </w:r>
          </w:p>
        </w:tc>
        <w:tc>
          <w:tcPr>
            <w:tcW w:w="1276" w:type="dxa"/>
            <w:noWrap/>
            <w:vAlign w:val="center"/>
          </w:tcPr>
          <w:p w14:paraId="56F37CD7" w14:textId="4F0782F7" w:rsidR="00AF5E18" w:rsidRDefault="00B05FC3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aII-a A</w:t>
            </w:r>
          </w:p>
        </w:tc>
        <w:tc>
          <w:tcPr>
            <w:tcW w:w="1134" w:type="dxa"/>
            <w:noWrap/>
            <w:vAlign w:val="center"/>
          </w:tcPr>
          <w:p w14:paraId="56091DA5" w14:textId="57CB679F" w:rsidR="00AF5E18" w:rsidRDefault="00FB00D4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3C4F44A0" w14:textId="77777777" w:rsidR="00AF5E18" w:rsidRDefault="00B05FC3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</w:t>
            </w:r>
          </w:p>
          <w:p w14:paraId="36C31F1B" w14:textId="5CC2A96C" w:rsidR="00B05FC3" w:rsidRDefault="00B05FC3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Semnele de punctuație</w:t>
            </w:r>
          </w:p>
        </w:tc>
        <w:tc>
          <w:tcPr>
            <w:tcW w:w="2835" w:type="dxa"/>
          </w:tcPr>
          <w:p w14:paraId="2BDE21F8" w14:textId="77777777" w:rsidR="00705C9A" w:rsidRDefault="00705C9A" w:rsidP="00705C9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Ioniță Sorina</w:t>
            </w:r>
          </w:p>
          <w:p w14:paraId="768D1251" w14:textId="03C9E7C3" w:rsidR="00AF5E18" w:rsidRDefault="00705C9A" w:rsidP="00705C9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 0726722585</w:t>
            </w:r>
          </w:p>
        </w:tc>
      </w:tr>
      <w:tr w:rsidR="00AF5E18" w:rsidRPr="007A5F84" w14:paraId="3488AF49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24E8ED18" w14:textId="727FE3B0" w:rsidR="00AF5E18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29.</w:t>
            </w:r>
          </w:p>
        </w:tc>
        <w:tc>
          <w:tcPr>
            <w:tcW w:w="3381" w:type="dxa"/>
            <w:vAlign w:val="bottom"/>
          </w:tcPr>
          <w:p w14:paraId="16DC7CCD" w14:textId="65FA0B1B" w:rsidR="00AF5E18" w:rsidRDefault="00BE4F39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STOICA G.</w:t>
            </w:r>
          </w:p>
        </w:tc>
        <w:tc>
          <w:tcPr>
            <w:tcW w:w="1843" w:type="dxa"/>
            <w:vAlign w:val="bottom"/>
          </w:tcPr>
          <w:p w14:paraId="23AC781A" w14:textId="106ED4E4" w:rsidR="00AF5E18" w:rsidRDefault="00343580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MARIA GEORGIANA</w:t>
            </w:r>
          </w:p>
        </w:tc>
        <w:tc>
          <w:tcPr>
            <w:tcW w:w="1276" w:type="dxa"/>
            <w:noWrap/>
            <w:vAlign w:val="bottom"/>
          </w:tcPr>
          <w:p w14:paraId="2A8836B1" w14:textId="704121A1" w:rsidR="00AF5E18" w:rsidRPr="007A5F84" w:rsidRDefault="00FB00D4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11.06.2026</w:t>
            </w:r>
          </w:p>
        </w:tc>
        <w:tc>
          <w:tcPr>
            <w:tcW w:w="1276" w:type="dxa"/>
            <w:noWrap/>
            <w:vAlign w:val="center"/>
          </w:tcPr>
          <w:p w14:paraId="46A6F573" w14:textId="69D815C3" w:rsidR="00AF5E18" w:rsidRDefault="00DE2CA0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aIV-a A</w:t>
            </w:r>
          </w:p>
        </w:tc>
        <w:tc>
          <w:tcPr>
            <w:tcW w:w="1134" w:type="dxa"/>
            <w:noWrap/>
            <w:vAlign w:val="center"/>
          </w:tcPr>
          <w:p w14:paraId="0E230BC1" w14:textId="6F79594C" w:rsidR="00AF5E18" w:rsidRDefault="00FB00D4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23EC1F68" w14:textId="77777777" w:rsidR="00AF5E18" w:rsidRDefault="00DE2CA0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LRO</w:t>
            </w:r>
          </w:p>
          <w:p w14:paraId="7186AFD2" w14:textId="77FF2047" w:rsidR="00DE2CA0" w:rsidRDefault="00DE2CA0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Părți de vorbire</w:t>
            </w:r>
          </w:p>
        </w:tc>
        <w:tc>
          <w:tcPr>
            <w:tcW w:w="2835" w:type="dxa"/>
          </w:tcPr>
          <w:p w14:paraId="1EFE5ABC" w14:textId="77777777" w:rsidR="0067014E" w:rsidRDefault="0067014E" w:rsidP="0067014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Tănase Ionela</w:t>
            </w:r>
          </w:p>
          <w:p w14:paraId="1EEBAEC6" w14:textId="77777777" w:rsidR="0067014E" w:rsidRDefault="0067014E" w:rsidP="0067014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Tel:0733922193</w:t>
            </w:r>
          </w:p>
          <w:p w14:paraId="5713FAC8" w14:textId="77777777" w:rsidR="00AF5E18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AF5E18" w:rsidRPr="007A5F84" w14:paraId="428294A5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542362BB" w14:textId="1E64754C" w:rsidR="00AF5E18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lastRenderedPageBreak/>
              <w:t>30.</w:t>
            </w:r>
          </w:p>
        </w:tc>
        <w:tc>
          <w:tcPr>
            <w:tcW w:w="3381" w:type="dxa"/>
            <w:vAlign w:val="bottom"/>
          </w:tcPr>
          <w:p w14:paraId="6C8F73ED" w14:textId="6F228F0A" w:rsidR="00AF5E18" w:rsidRDefault="00343580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NAE GH.</w:t>
            </w:r>
          </w:p>
        </w:tc>
        <w:tc>
          <w:tcPr>
            <w:tcW w:w="1843" w:type="dxa"/>
            <w:vAlign w:val="bottom"/>
          </w:tcPr>
          <w:p w14:paraId="565F3CB0" w14:textId="7250F609" w:rsidR="00AF5E18" w:rsidRDefault="00343580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SORINA GEANINA</w:t>
            </w:r>
          </w:p>
        </w:tc>
        <w:tc>
          <w:tcPr>
            <w:tcW w:w="1276" w:type="dxa"/>
            <w:noWrap/>
            <w:vAlign w:val="bottom"/>
          </w:tcPr>
          <w:p w14:paraId="1EA813DE" w14:textId="0DB41A3F" w:rsidR="00AF5E18" w:rsidRPr="007A5F84" w:rsidRDefault="00FB00D4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11.06.2026</w:t>
            </w:r>
          </w:p>
        </w:tc>
        <w:tc>
          <w:tcPr>
            <w:tcW w:w="1276" w:type="dxa"/>
            <w:noWrap/>
            <w:vAlign w:val="center"/>
          </w:tcPr>
          <w:p w14:paraId="310EDCA7" w14:textId="3FC7546E" w:rsidR="00AF5E18" w:rsidRDefault="00DE2CA0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aII-a B</w:t>
            </w:r>
          </w:p>
        </w:tc>
        <w:tc>
          <w:tcPr>
            <w:tcW w:w="1134" w:type="dxa"/>
            <w:noWrap/>
            <w:vAlign w:val="center"/>
          </w:tcPr>
          <w:p w14:paraId="2233C491" w14:textId="4386A11C" w:rsidR="00AF5E18" w:rsidRDefault="00FB00D4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8:00</w:t>
            </w:r>
          </w:p>
        </w:tc>
        <w:tc>
          <w:tcPr>
            <w:tcW w:w="2693" w:type="dxa"/>
            <w:noWrap/>
            <w:vAlign w:val="center"/>
          </w:tcPr>
          <w:p w14:paraId="366691F8" w14:textId="77777777" w:rsidR="00DE2CA0" w:rsidRDefault="00DE2CA0" w:rsidP="00DE2CA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CLR</w:t>
            </w:r>
          </w:p>
          <w:p w14:paraId="3708B69C" w14:textId="17FAAA44" w:rsidR="00AF5E18" w:rsidRDefault="00DE2CA0" w:rsidP="00DE2CA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Semnele de punctuație</w:t>
            </w:r>
          </w:p>
        </w:tc>
        <w:tc>
          <w:tcPr>
            <w:tcW w:w="2835" w:type="dxa"/>
          </w:tcPr>
          <w:p w14:paraId="653902F0" w14:textId="77777777" w:rsidR="0067014E" w:rsidRDefault="0067014E" w:rsidP="0067014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Bucșa Miron Elena</w:t>
            </w:r>
          </w:p>
          <w:p w14:paraId="64524088" w14:textId="57328F26" w:rsidR="00AF5E18" w:rsidRDefault="0067014E" w:rsidP="0067014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Tel:0726145315</w:t>
            </w:r>
          </w:p>
        </w:tc>
      </w:tr>
      <w:tr w:rsidR="00AF5E18" w:rsidRPr="007A5F84" w14:paraId="4225BB6C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6C485E56" w14:textId="2B960589" w:rsidR="00AF5E18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31.</w:t>
            </w:r>
          </w:p>
        </w:tc>
        <w:tc>
          <w:tcPr>
            <w:tcW w:w="3381" w:type="dxa"/>
            <w:vAlign w:val="bottom"/>
          </w:tcPr>
          <w:p w14:paraId="2F580793" w14:textId="40A90019" w:rsidR="00AF5E18" w:rsidRDefault="00343580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POPA D.</w:t>
            </w:r>
          </w:p>
        </w:tc>
        <w:tc>
          <w:tcPr>
            <w:tcW w:w="1843" w:type="dxa"/>
            <w:vAlign w:val="bottom"/>
          </w:tcPr>
          <w:p w14:paraId="5F274F78" w14:textId="3B7769A9" w:rsidR="00AF5E18" w:rsidRDefault="00343580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ALINA</w:t>
            </w:r>
          </w:p>
        </w:tc>
        <w:tc>
          <w:tcPr>
            <w:tcW w:w="1276" w:type="dxa"/>
            <w:noWrap/>
            <w:vAlign w:val="bottom"/>
          </w:tcPr>
          <w:p w14:paraId="022089DC" w14:textId="515FA6FF" w:rsidR="00AF5E18" w:rsidRPr="007A5F84" w:rsidRDefault="00FB00D4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11.06.2026</w:t>
            </w:r>
          </w:p>
        </w:tc>
        <w:tc>
          <w:tcPr>
            <w:tcW w:w="1276" w:type="dxa"/>
            <w:noWrap/>
            <w:vAlign w:val="center"/>
          </w:tcPr>
          <w:p w14:paraId="3555798A" w14:textId="2E7EA06F" w:rsidR="00AF5E18" w:rsidRDefault="00DE2CA0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Preg. A</w:t>
            </w:r>
          </w:p>
        </w:tc>
        <w:tc>
          <w:tcPr>
            <w:tcW w:w="1134" w:type="dxa"/>
            <w:noWrap/>
            <w:vAlign w:val="center"/>
          </w:tcPr>
          <w:p w14:paraId="2B247AF4" w14:textId="40A40AFB" w:rsidR="00AF5E18" w:rsidRDefault="00DE2CA0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7ACF3C4C" w14:textId="77777777" w:rsidR="00AF5E18" w:rsidRDefault="00DE2CA0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</w:t>
            </w:r>
          </w:p>
          <w:p w14:paraId="48461596" w14:textId="77777777" w:rsidR="00DE2CA0" w:rsidRDefault="00DE2CA0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Animale</w:t>
            </w:r>
          </w:p>
          <w:p w14:paraId="318DA8A0" w14:textId="54DA9997" w:rsidR="00DE2CA0" w:rsidRDefault="00DE2CA0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Scăderea numerelor naturale 0-31</w:t>
            </w:r>
          </w:p>
        </w:tc>
        <w:tc>
          <w:tcPr>
            <w:tcW w:w="2835" w:type="dxa"/>
          </w:tcPr>
          <w:p w14:paraId="36A3B289" w14:textId="77777777" w:rsidR="0067014E" w:rsidRDefault="0067014E" w:rsidP="0067014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Mănescu Adina</w:t>
            </w:r>
          </w:p>
          <w:p w14:paraId="4104F5A8" w14:textId="1C28597C" w:rsidR="0067014E" w:rsidRDefault="0067014E" w:rsidP="0067014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 0734172100</w:t>
            </w:r>
          </w:p>
          <w:p w14:paraId="52FD9EF2" w14:textId="77777777" w:rsidR="00875A2B" w:rsidRDefault="00875A2B" w:rsidP="0067014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  <w:p w14:paraId="228ACEA1" w14:textId="77777777" w:rsidR="00AF5E18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AF5E18" w:rsidRPr="007A5F84" w14:paraId="1DD392D7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4057150D" w14:textId="7A4A172C" w:rsidR="00AF5E18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32.</w:t>
            </w:r>
          </w:p>
        </w:tc>
        <w:tc>
          <w:tcPr>
            <w:tcW w:w="3381" w:type="dxa"/>
            <w:vAlign w:val="bottom"/>
          </w:tcPr>
          <w:p w14:paraId="67CF78A6" w14:textId="0D20A8C8" w:rsidR="00AF5E18" w:rsidRDefault="00343580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ȘCHIOPU GH.</w:t>
            </w:r>
          </w:p>
        </w:tc>
        <w:tc>
          <w:tcPr>
            <w:tcW w:w="1843" w:type="dxa"/>
            <w:vAlign w:val="bottom"/>
          </w:tcPr>
          <w:p w14:paraId="1D546BD9" w14:textId="722C15C0" w:rsidR="00AF5E18" w:rsidRDefault="00343580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PETRONEL CĂTĂLIN</w:t>
            </w:r>
          </w:p>
        </w:tc>
        <w:tc>
          <w:tcPr>
            <w:tcW w:w="1276" w:type="dxa"/>
            <w:noWrap/>
            <w:vAlign w:val="bottom"/>
          </w:tcPr>
          <w:p w14:paraId="4ABA1AC1" w14:textId="5D9662BF" w:rsidR="00AF5E18" w:rsidRPr="007A5F84" w:rsidRDefault="00FB00D4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11.06.2026</w:t>
            </w:r>
          </w:p>
        </w:tc>
        <w:tc>
          <w:tcPr>
            <w:tcW w:w="1276" w:type="dxa"/>
            <w:noWrap/>
            <w:vAlign w:val="center"/>
          </w:tcPr>
          <w:p w14:paraId="60A13D6C" w14:textId="22C7B953" w:rsidR="00AF5E18" w:rsidRDefault="00DE2CA0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I A</w:t>
            </w:r>
          </w:p>
        </w:tc>
        <w:tc>
          <w:tcPr>
            <w:tcW w:w="1134" w:type="dxa"/>
            <w:noWrap/>
            <w:vAlign w:val="center"/>
          </w:tcPr>
          <w:p w14:paraId="24BE33E0" w14:textId="03C8CEBB" w:rsidR="00AF5E18" w:rsidRDefault="00DE2CA0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77A69432" w14:textId="77777777" w:rsidR="00AF5E18" w:rsidRDefault="009C5BCC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</w:t>
            </w:r>
          </w:p>
          <w:p w14:paraId="0A9C1B80" w14:textId="2093711B" w:rsidR="00501900" w:rsidRDefault="00501900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Plante</w:t>
            </w:r>
          </w:p>
          <w:p w14:paraId="2FD8D179" w14:textId="19FC24D5" w:rsidR="009C5BCC" w:rsidRDefault="009C5BCC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Adunarea și scăderea cu trecere peste ordin 0-100</w:t>
            </w:r>
          </w:p>
        </w:tc>
        <w:tc>
          <w:tcPr>
            <w:tcW w:w="2835" w:type="dxa"/>
          </w:tcPr>
          <w:p w14:paraId="5374694F" w14:textId="77777777" w:rsidR="00705C9A" w:rsidRDefault="00705C9A" w:rsidP="00705C9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Măncilă Viorica</w:t>
            </w:r>
          </w:p>
          <w:p w14:paraId="33F8E593" w14:textId="2DCE219F" w:rsidR="00705C9A" w:rsidRDefault="00A1016C" w:rsidP="00705C9A">
            <w:pPr>
              <w:spacing w:after="0" w:line="240" w:lineRule="auto"/>
              <w:rPr>
                <w:rStyle w:val="Hyperlink"/>
                <w:rFonts w:ascii="Times New Roman" w:eastAsia="Times New Roman" w:hAnsi="Times New Roman"/>
                <w:b/>
                <w:i/>
                <w:noProof w:val="0"/>
                <w:color w:val="auto"/>
                <w:sz w:val="22"/>
                <w:szCs w:val="22"/>
                <w:lang w:val="ro-RO" w:eastAsia="ro-RO"/>
              </w:rPr>
            </w:pPr>
            <w:hyperlink r:id="rId13" w:history="1">
              <w:r w:rsidR="00705C9A" w:rsidRPr="00AE02DF">
                <w:rPr>
                  <w:rStyle w:val="Hyperlink"/>
                  <w:rFonts w:ascii="Times New Roman" w:eastAsia="Times New Roman" w:hAnsi="Times New Roman"/>
                  <w:b/>
                  <w:i/>
                  <w:noProof w:val="0"/>
                  <w:color w:val="auto"/>
                  <w:sz w:val="22"/>
                  <w:szCs w:val="22"/>
                  <w:lang w:val="ro-RO" w:eastAsia="ro-RO"/>
                </w:rPr>
                <w:t>Tel:0722236003</w:t>
              </w:r>
            </w:hyperlink>
          </w:p>
          <w:p w14:paraId="2BE8D22B" w14:textId="77777777" w:rsidR="00AF5E18" w:rsidRDefault="00AF5E18" w:rsidP="00676EF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AF5E18" w:rsidRPr="007A5F84" w14:paraId="648449FA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4623E307" w14:textId="65753185" w:rsidR="00AF5E18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33.</w:t>
            </w:r>
          </w:p>
        </w:tc>
        <w:tc>
          <w:tcPr>
            <w:tcW w:w="3381" w:type="dxa"/>
            <w:vAlign w:val="bottom"/>
          </w:tcPr>
          <w:p w14:paraId="69C94B52" w14:textId="29FBCB74" w:rsidR="00AF5E18" w:rsidRDefault="00343580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GRIGORE G.</w:t>
            </w:r>
          </w:p>
        </w:tc>
        <w:tc>
          <w:tcPr>
            <w:tcW w:w="1843" w:type="dxa"/>
            <w:vAlign w:val="bottom"/>
          </w:tcPr>
          <w:p w14:paraId="6A5B8970" w14:textId="66282D19" w:rsidR="00AF5E18" w:rsidRDefault="00343580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ADRIAN DENIS</w:t>
            </w:r>
          </w:p>
        </w:tc>
        <w:tc>
          <w:tcPr>
            <w:tcW w:w="1276" w:type="dxa"/>
            <w:noWrap/>
            <w:vAlign w:val="bottom"/>
          </w:tcPr>
          <w:p w14:paraId="54B4892B" w14:textId="4008EC98" w:rsidR="00AF5E18" w:rsidRPr="007A5F84" w:rsidRDefault="00FB00D4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11.06.2026</w:t>
            </w:r>
          </w:p>
        </w:tc>
        <w:tc>
          <w:tcPr>
            <w:tcW w:w="1276" w:type="dxa"/>
            <w:noWrap/>
            <w:vAlign w:val="center"/>
          </w:tcPr>
          <w:p w14:paraId="2CFF1DA6" w14:textId="3FBBD965" w:rsidR="00AF5E18" w:rsidRDefault="00F56B1E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aII-a B</w:t>
            </w:r>
          </w:p>
        </w:tc>
        <w:tc>
          <w:tcPr>
            <w:tcW w:w="1134" w:type="dxa"/>
            <w:noWrap/>
            <w:vAlign w:val="center"/>
          </w:tcPr>
          <w:p w14:paraId="522139C7" w14:textId="4EE5E4F7" w:rsidR="00AF5E18" w:rsidRDefault="00DE2CA0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48E3211E" w14:textId="77777777" w:rsidR="00F56B1E" w:rsidRDefault="00F56B1E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</w:t>
            </w:r>
          </w:p>
          <w:p w14:paraId="64EF286A" w14:textId="6F8F1AA1" w:rsidR="00F56B1E" w:rsidRDefault="00705C9A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Animale- caracteristici comune ale viețuitoarelor</w:t>
            </w:r>
          </w:p>
          <w:p w14:paraId="5FB26447" w14:textId="74B4AE70" w:rsidR="00F56B1E" w:rsidRDefault="00F56B1E" w:rsidP="006221D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Înmulțirea și împărțirea numerelor naturale</w:t>
            </w:r>
            <w:r w:rsidR="00705C9A"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 xml:space="preserve"> </w:t>
            </w:r>
          </w:p>
        </w:tc>
        <w:tc>
          <w:tcPr>
            <w:tcW w:w="2835" w:type="dxa"/>
          </w:tcPr>
          <w:p w14:paraId="329DB20D" w14:textId="77777777" w:rsidR="00BF15BC" w:rsidRDefault="00BF15BC" w:rsidP="00BF15B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Bucșa Miron Elena</w:t>
            </w:r>
          </w:p>
          <w:p w14:paraId="59BDE197" w14:textId="66C4791B" w:rsidR="00AF5E18" w:rsidRDefault="00BF15BC" w:rsidP="00BF15B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Tel:0726145315</w:t>
            </w:r>
          </w:p>
        </w:tc>
      </w:tr>
      <w:tr w:rsidR="00AF5E18" w:rsidRPr="007A5F84" w14:paraId="63F47C5E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304660DF" w14:textId="22E0D8BD" w:rsidR="00AF5E18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34.</w:t>
            </w:r>
          </w:p>
        </w:tc>
        <w:tc>
          <w:tcPr>
            <w:tcW w:w="3381" w:type="dxa"/>
            <w:vAlign w:val="bottom"/>
          </w:tcPr>
          <w:p w14:paraId="16FF2AA0" w14:textId="200B40E5" w:rsidR="00AF5E18" w:rsidRDefault="00343580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IANACHE O.</w:t>
            </w:r>
          </w:p>
        </w:tc>
        <w:tc>
          <w:tcPr>
            <w:tcW w:w="1843" w:type="dxa"/>
            <w:vAlign w:val="bottom"/>
          </w:tcPr>
          <w:p w14:paraId="5612E6E8" w14:textId="5C8BDBF3" w:rsidR="00AF5E18" w:rsidRDefault="00343580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LUCICA FLORENTINA</w:t>
            </w:r>
          </w:p>
        </w:tc>
        <w:tc>
          <w:tcPr>
            <w:tcW w:w="1276" w:type="dxa"/>
            <w:noWrap/>
            <w:vAlign w:val="bottom"/>
          </w:tcPr>
          <w:p w14:paraId="2E31479F" w14:textId="31696141" w:rsidR="00AF5E18" w:rsidRPr="007A5F84" w:rsidRDefault="00FB00D4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11.06.2026</w:t>
            </w:r>
          </w:p>
        </w:tc>
        <w:tc>
          <w:tcPr>
            <w:tcW w:w="1276" w:type="dxa"/>
            <w:noWrap/>
            <w:vAlign w:val="center"/>
          </w:tcPr>
          <w:p w14:paraId="33956379" w14:textId="0859668B" w:rsidR="00AF5E18" w:rsidRDefault="00F56B1E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aIV-a A</w:t>
            </w:r>
          </w:p>
        </w:tc>
        <w:tc>
          <w:tcPr>
            <w:tcW w:w="1134" w:type="dxa"/>
            <w:noWrap/>
            <w:vAlign w:val="center"/>
          </w:tcPr>
          <w:p w14:paraId="0515E217" w14:textId="1D2C01DA" w:rsidR="00AF5E18" w:rsidRDefault="00DE2CA0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70F2D7F1" w14:textId="77777777" w:rsidR="00F56B1E" w:rsidRDefault="00F56B1E" w:rsidP="00F56B1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MAT</w:t>
            </w:r>
          </w:p>
          <w:p w14:paraId="338F4A9F" w14:textId="2F531E3B" w:rsidR="00AF5E18" w:rsidRDefault="00F56B1E" w:rsidP="00F56B1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Ordinea efectuării operațiilor</w:t>
            </w:r>
          </w:p>
        </w:tc>
        <w:tc>
          <w:tcPr>
            <w:tcW w:w="2835" w:type="dxa"/>
          </w:tcPr>
          <w:p w14:paraId="0DC9A4F6" w14:textId="77777777" w:rsidR="00BF15BC" w:rsidRDefault="00BF15BC" w:rsidP="00BF15B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Tănase Ionela</w:t>
            </w:r>
          </w:p>
          <w:p w14:paraId="0BCA1AE2" w14:textId="77777777" w:rsidR="00BF15BC" w:rsidRDefault="00BF15BC" w:rsidP="00BF15B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Tel:0733922193</w:t>
            </w:r>
          </w:p>
          <w:p w14:paraId="1B2E8D6E" w14:textId="46291F2C" w:rsidR="00AF5E18" w:rsidRDefault="00AF5E18" w:rsidP="00BF15B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</w:p>
        </w:tc>
      </w:tr>
      <w:tr w:rsidR="00AF5E18" w:rsidRPr="007A5F84" w14:paraId="37762D86" w14:textId="77777777" w:rsidTr="00875A2B">
        <w:trPr>
          <w:trHeight w:val="721"/>
        </w:trPr>
        <w:tc>
          <w:tcPr>
            <w:tcW w:w="583" w:type="dxa"/>
            <w:vAlign w:val="center"/>
          </w:tcPr>
          <w:p w14:paraId="3517A701" w14:textId="6780757E" w:rsidR="00AF5E18" w:rsidRDefault="00AF5E18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val="en-AU" w:eastAsia="ro-RO"/>
              </w:rPr>
              <w:t>35.</w:t>
            </w:r>
          </w:p>
        </w:tc>
        <w:tc>
          <w:tcPr>
            <w:tcW w:w="3381" w:type="dxa"/>
            <w:vAlign w:val="bottom"/>
          </w:tcPr>
          <w:p w14:paraId="676EAF9F" w14:textId="56AFC1E3" w:rsidR="00AF5E18" w:rsidRDefault="00343580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DINU M.</w:t>
            </w:r>
          </w:p>
        </w:tc>
        <w:tc>
          <w:tcPr>
            <w:tcW w:w="1843" w:type="dxa"/>
            <w:vAlign w:val="bottom"/>
          </w:tcPr>
          <w:p w14:paraId="1C5453EF" w14:textId="36B55A48" w:rsidR="00AF5E18" w:rsidRDefault="00343580" w:rsidP="00622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CRISTINA</w:t>
            </w:r>
            <w:r w:rsidR="00584E0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ELENA</w:t>
            </w:r>
          </w:p>
        </w:tc>
        <w:tc>
          <w:tcPr>
            <w:tcW w:w="1276" w:type="dxa"/>
            <w:noWrap/>
            <w:vAlign w:val="bottom"/>
          </w:tcPr>
          <w:p w14:paraId="6A24C440" w14:textId="32C4D2E1" w:rsidR="00AF5E18" w:rsidRPr="007A5F84" w:rsidRDefault="00FB00D4" w:rsidP="006221D2">
            <w:pPr>
              <w:spacing w:line="240" w:lineRule="auto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11.06.2026</w:t>
            </w:r>
          </w:p>
        </w:tc>
        <w:tc>
          <w:tcPr>
            <w:tcW w:w="1276" w:type="dxa"/>
            <w:noWrap/>
            <w:vAlign w:val="center"/>
          </w:tcPr>
          <w:p w14:paraId="1F89AF95" w14:textId="3674B579" w:rsidR="00AF5E18" w:rsidRDefault="00705C9A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aII-a A</w:t>
            </w:r>
          </w:p>
        </w:tc>
        <w:tc>
          <w:tcPr>
            <w:tcW w:w="1134" w:type="dxa"/>
            <w:noWrap/>
            <w:vAlign w:val="center"/>
          </w:tcPr>
          <w:p w14:paraId="0021A2ED" w14:textId="4FB4C1EC" w:rsidR="00AF5E18" w:rsidRDefault="00DE2CA0" w:rsidP="006221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lang w:eastAsia="ro-RO"/>
              </w:rPr>
              <w:t>9:00</w:t>
            </w:r>
          </w:p>
        </w:tc>
        <w:tc>
          <w:tcPr>
            <w:tcW w:w="2693" w:type="dxa"/>
            <w:noWrap/>
            <w:vAlign w:val="center"/>
          </w:tcPr>
          <w:p w14:paraId="35FCC016" w14:textId="77777777" w:rsidR="00705C9A" w:rsidRDefault="00705C9A" w:rsidP="00705C9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MEM</w:t>
            </w:r>
          </w:p>
          <w:p w14:paraId="3C61D533" w14:textId="77777777" w:rsidR="00705C9A" w:rsidRDefault="00705C9A" w:rsidP="00705C9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Animale- caracteristici comune ale viețuitoarelor</w:t>
            </w:r>
          </w:p>
          <w:p w14:paraId="25740FA1" w14:textId="103CCAC4" w:rsidR="00AF5E18" w:rsidRDefault="00705C9A" w:rsidP="00705C9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Înmulțirea și împărțirea numerelor naturale</w:t>
            </w:r>
          </w:p>
        </w:tc>
        <w:tc>
          <w:tcPr>
            <w:tcW w:w="2835" w:type="dxa"/>
          </w:tcPr>
          <w:p w14:paraId="73CCCDF2" w14:textId="77777777" w:rsidR="00705C9A" w:rsidRDefault="00705C9A" w:rsidP="00705C9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Ioniță Sorina</w:t>
            </w:r>
          </w:p>
          <w:p w14:paraId="7088496F" w14:textId="1305C044" w:rsidR="00AF5E18" w:rsidRDefault="00705C9A" w:rsidP="00705C9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o-RO"/>
              </w:rPr>
              <w:t>Tel: 0726722585</w:t>
            </w:r>
          </w:p>
        </w:tc>
      </w:tr>
    </w:tbl>
    <w:p w14:paraId="3112CBA3" w14:textId="46A24D16" w:rsidR="00E55597" w:rsidRPr="00CE6314" w:rsidRDefault="006221D2" w:rsidP="006B301B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br w:type="textWrapping" w:clear="all"/>
      </w:r>
    </w:p>
    <w:p w14:paraId="391B0588" w14:textId="77777777" w:rsidR="00530D71" w:rsidRPr="00CE6314" w:rsidRDefault="00530D71" w:rsidP="006B301B">
      <w:pPr>
        <w:spacing w:after="0"/>
        <w:rPr>
          <w:rFonts w:ascii="Times New Roman" w:hAnsi="Times New Roman"/>
          <w:i/>
        </w:rPr>
      </w:pPr>
    </w:p>
    <w:p w14:paraId="5CAFF9A9" w14:textId="1D90143A" w:rsidR="00F772D3" w:rsidRDefault="00CC573E">
      <w:pPr>
        <w:spacing w:after="0"/>
        <w:rPr>
          <w:rFonts w:ascii="Times New Roman" w:hAnsi="Times New Roman"/>
          <w:i/>
        </w:rPr>
      </w:pPr>
      <w:r w:rsidRPr="00CE6314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</w:t>
      </w:r>
      <w:r w:rsidR="00E70093" w:rsidRPr="00CE6314">
        <w:rPr>
          <w:rFonts w:ascii="Times New Roman" w:hAnsi="Times New Roman"/>
          <w:i/>
        </w:rPr>
        <w:t xml:space="preserve">                      Presedintele comisie</w:t>
      </w:r>
      <w:r w:rsidR="00174ADB" w:rsidRPr="00CE6314">
        <w:rPr>
          <w:rFonts w:ascii="Times New Roman" w:hAnsi="Times New Roman"/>
          <w:i/>
        </w:rPr>
        <w:t>i</w:t>
      </w:r>
      <w:r w:rsidR="00E70093" w:rsidRPr="00CE6314">
        <w:rPr>
          <w:rFonts w:ascii="Times New Roman" w:hAnsi="Times New Roman"/>
          <w:i/>
        </w:rPr>
        <w:t>,</w:t>
      </w:r>
    </w:p>
    <w:p w14:paraId="3B64C372" w14:textId="46B46B86" w:rsidR="00540FCB" w:rsidRPr="00CE6314" w:rsidRDefault="00540FCB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</w:t>
      </w:r>
      <w:r w:rsidR="00C25E0B">
        <w:rPr>
          <w:rFonts w:ascii="Times New Roman" w:hAnsi="Times New Roman"/>
          <w:i/>
        </w:rPr>
        <w:t xml:space="preserve">                              </w:t>
      </w:r>
      <w:r>
        <w:rPr>
          <w:rFonts w:ascii="Times New Roman" w:hAnsi="Times New Roman"/>
          <w:i/>
        </w:rPr>
        <w:t xml:space="preserve">  </w:t>
      </w:r>
    </w:p>
    <w:p w14:paraId="6609BEA1" w14:textId="0EB26A24" w:rsidR="00507D52" w:rsidRPr="00CE6314" w:rsidRDefault="00507D52">
      <w:pPr>
        <w:spacing w:after="0"/>
        <w:rPr>
          <w:rFonts w:ascii="Times New Roman" w:hAnsi="Times New Roman"/>
          <w:i/>
        </w:rPr>
      </w:pPr>
    </w:p>
    <w:sectPr w:rsidR="00507D52" w:rsidRPr="00CE6314" w:rsidSect="006000E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FA25F" w14:textId="77777777" w:rsidR="00A1016C" w:rsidRDefault="00A1016C" w:rsidP="00475E12">
      <w:pPr>
        <w:spacing w:after="0" w:line="240" w:lineRule="auto"/>
      </w:pPr>
      <w:r>
        <w:separator/>
      </w:r>
    </w:p>
  </w:endnote>
  <w:endnote w:type="continuationSeparator" w:id="0">
    <w:p w14:paraId="7C6217B6" w14:textId="77777777" w:rsidR="00A1016C" w:rsidRDefault="00A1016C" w:rsidP="00475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17E93" w14:textId="77777777" w:rsidR="00475E12" w:rsidRDefault="00475E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27D83" w14:textId="77777777" w:rsidR="00475E12" w:rsidRPr="00475E12" w:rsidRDefault="00475E12" w:rsidP="00475E12">
    <w:pPr>
      <w:tabs>
        <w:tab w:val="center" w:pos="4680"/>
        <w:tab w:val="right" w:pos="9360"/>
        <w:tab w:val="right" w:pos="9922"/>
      </w:tabs>
      <w:spacing w:after="160" w:line="259" w:lineRule="auto"/>
      <w:rPr>
        <w:rFonts w:ascii="Constantia" w:hAnsi="Constantia"/>
        <w:sz w:val="20"/>
        <w:szCs w:val="20"/>
        <w:lang w:val="x-none" w:eastAsia="x-none"/>
      </w:rPr>
    </w:pPr>
    <w:r w:rsidRPr="00475E12">
      <w:rPr>
        <w:rFonts w:ascii="Constantia" w:hAnsi="Constantia"/>
        <w:sz w:val="20"/>
        <w:szCs w:val="20"/>
        <w:lang w:val="x-none" w:eastAsia="x-none"/>
      </w:rPr>
      <w:t xml:space="preserve">Str. </w:t>
    </w:r>
    <w:proofErr w:type="spellStart"/>
    <w:r w:rsidRPr="00475E12">
      <w:rPr>
        <w:rFonts w:ascii="Constantia" w:hAnsi="Constantia"/>
        <w:sz w:val="20"/>
        <w:szCs w:val="20"/>
        <w:lang w:val="x-none" w:eastAsia="x-none"/>
      </w:rPr>
      <w:t>Sloboziei</w:t>
    </w:r>
    <w:proofErr w:type="spellEnd"/>
    <w:r w:rsidRPr="00475E12">
      <w:rPr>
        <w:rFonts w:ascii="Constantia" w:hAnsi="Constantia"/>
        <w:sz w:val="20"/>
        <w:szCs w:val="20"/>
        <w:lang w:val="x-none" w:eastAsia="x-none"/>
      </w:rPr>
      <w:t xml:space="preserve"> </w:t>
    </w:r>
    <w:proofErr w:type="spellStart"/>
    <w:r w:rsidRPr="00475E12">
      <w:rPr>
        <w:rFonts w:ascii="Constantia" w:hAnsi="Constantia"/>
        <w:sz w:val="20"/>
        <w:szCs w:val="20"/>
        <w:lang w:val="x-none" w:eastAsia="x-none"/>
      </w:rPr>
      <w:t>nr</w:t>
    </w:r>
    <w:proofErr w:type="spellEnd"/>
    <w:r w:rsidRPr="00475E12">
      <w:rPr>
        <w:rFonts w:ascii="Constantia" w:hAnsi="Constantia"/>
        <w:sz w:val="20"/>
        <w:szCs w:val="20"/>
        <w:lang w:val="x-none" w:eastAsia="x-none"/>
      </w:rPr>
      <w:t xml:space="preserve">. 28-30, 910001, </w:t>
    </w:r>
    <w:proofErr w:type="spellStart"/>
    <w:r w:rsidRPr="00475E12">
      <w:rPr>
        <w:rFonts w:ascii="Constantia" w:hAnsi="Constantia"/>
        <w:sz w:val="20"/>
        <w:szCs w:val="20"/>
        <w:lang w:val="x-none" w:eastAsia="x-none"/>
      </w:rPr>
      <w:t>Mun</w:t>
    </w:r>
    <w:proofErr w:type="spellEnd"/>
    <w:r w:rsidRPr="00475E12">
      <w:rPr>
        <w:rFonts w:ascii="Constantia" w:hAnsi="Constantia"/>
        <w:sz w:val="20"/>
        <w:szCs w:val="20"/>
        <w:lang w:val="x-none" w:eastAsia="x-none"/>
      </w:rPr>
      <w:t xml:space="preserve">. </w:t>
    </w:r>
    <w:proofErr w:type="spellStart"/>
    <w:r w:rsidRPr="00475E12">
      <w:rPr>
        <w:rFonts w:ascii="Constantia" w:hAnsi="Constantia"/>
        <w:sz w:val="20"/>
        <w:szCs w:val="20"/>
        <w:lang w:val="x-none" w:eastAsia="x-none"/>
      </w:rPr>
      <w:t>Călărași</w:t>
    </w:r>
    <w:proofErr w:type="spellEnd"/>
    <w:r w:rsidRPr="00475E12">
      <w:rPr>
        <w:rFonts w:ascii="Constantia" w:hAnsi="Constantia"/>
        <w:sz w:val="20"/>
        <w:szCs w:val="20"/>
        <w:lang w:val="x-none" w:eastAsia="x-none"/>
      </w:rPr>
      <w:t xml:space="preserve">, </w:t>
    </w:r>
    <w:proofErr w:type="spellStart"/>
    <w:r w:rsidRPr="00475E12">
      <w:rPr>
        <w:rFonts w:ascii="Constantia" w:hAnsi="Constantia"/>
        <w:sz w:val="20"/>
        <w:szCs w:val="20"/>
        <w:lang w:val="x-none" w:eastAsia="x-none"/>
      </w:rPr>
      <w:t>jud</w:t>
    </w:r>
    <w:proofErr w:type="spellEnd"/>
    <w:r w:rsidRPr="00475E12">
      <w:rPr>
        <w:rFonts w:ascii="Constantia" w:hAnsi="Constantia"/>
        <w:sz w:val="20"/>
        <w:szCs w:val="20"/>
        <w:lang w:val="x-none" w:eastAsia="x-none"/>
      </w:rPr>
      <w:t xml:space="preserve">. </w:t>
    </w:r>
    <w:proofErr w:type="spellStart"/>
    <w:r w:rsidRPr="00475E12">
      <w:rPr>
        <w:rFonts w:ascii="Constantia" w:hAnsi="Constantia"/>
        <w:sz w:val="20"/>
        <w:szCs w:val="20"/>
        <w:lang w:val="x-none" w:eastAsia="x-none"/>
      </w:rPr>
      <w:t>Călărași</w:t>
    </w:r>
    <w:proofErr w:type="spellEnd"/>
    <w:r w:rsidRPr="00475E12">
      <w:rPr>
        <w:rFonts w:ascii="Constantia" w:hAnsi="Constantia"/>
        <w:sz w:val="20"/>
        <w:szCs w:val="20"/>
        <w:lang w:val="x-none" w:eastAsia="x-none"/>
      </w:rPr>
      <w:tab/>
      <w:t xml:space="preserve">                </w:t>
    </w:r>
  </w:p>
  <w:p w14:paraId="0045E87B" w14:textId="77777777" w:rsidR="00475E12" w:rsidRPr="00475E12" w:rsidRDefault="00475E12" w:rsidP="00475E12">
    <w:pPr>
      <w:tabs>
        <w:tab w:val="center" w:pos="4680"/>
        <w:tab w:val="right" w:pos="9360"/>
      </w:tabs>
      <w:spacing w:after="160" w:line="259" w:lineRule="auto"/>
      <w:rPr>
        <w:rFonts w:ascii="Constantia" w:hAnsi="Constantia" w:cs="Arial"/>
        <w:color w:val="222222"/>
        <w:sz w:val="20"/>
        <w:szCs w:val="20"/>
        <w:shd w:val="clear" w:color="auto" w:fill="FFFFFF"/>
        <w:lang w:val="en-US" w:eastAsia="x-none"/>
      </w:rPr>
    </w:pPr>
    <w:r w:rsidRPr="00475E12">
      <w:rPr>
        <w:rFonts w:ascii="Constantia" w:hAnsi="Constantia"/>
        <w:sz w:val="20"/>
        <w:szCs w:val="20"/>
        <w:lang w:val="x-none" w:eastAsia="x-none"/>
      </w:rPr>
      <w:t xml:space="preserve">Tel: +400242 315 949 * Fax:  +400242 312 810 * </w:t>
    </w:r>
    <w:hyperlink r:id="rId1" w:history="1">
      <w:r w:rsidRPr="00475E12">
        <w:rPr>
          <w:rFonts w:ascii="Constantia" w:hAnsi="Constantia"/>
          <w:color w:val="0000FF"/>
          <w:sz w:val="20"/>
          <w:szCs w:val="20"/>
          <w:u w:val="single"/>
          <w:lang w:val="x-none" w:eastAsia="x-none"/>
        </w:rPr>
        <w:t>www.isj-cl.ro</w:t>
      </w:r>
    </w:hyperlink>
    <w:r w:rsidRPr="00475E12">
      <w:rPr>
        <w:lang w:val="x-none" w:eastAsia="x-none"/>
      </w:rPr>
      <w:t xml:space="preserve">                                            </w:t>
    </w:r>
  </w:p>
  <w:p w14:paraId="14F45AA7" w14:textId="77777777" w:rsidR="00475E12" w:rsidRDefault="00475E12">
    <w:pPr>
      <w:pStyle w:val="Footer"/>
    </w:pPr>
  </w:p>
  <w:p w14:paraId="7D467356" w14:textId="77777777" w:rsidR="00475E12" w:rsidRDefault="00475E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A82CA" w14:textId="77777777" w:rsidR="00475E12" w:rsidRDefault="00475E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41DEDA" w14:textId="77777777" w:rsidR="00A1016C" w:rsidRDefault="00A1016C" w:rsidP="00475E12">
      <w:pPr>
        <w:spacing w:after="0" w:line="240" w:lineRule="auto"/>
      </w:pPr>
      <w:r>
        <w:separator/>
      </w:r>
    </w:p>
  </w:footnote>
  <w:footnote w:type="continuationSeparator" w:id="0">
    <w:p w14:paraId="16329518" w14:textId="77777777" w:rsidR="00A1016C" w:rsidRDefault="00A1016C" w:rsidP="00475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66191" w14:textId="77777777" w:rsidR="00475E12" w:rsidRDefault="00475E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253D0" w14:textId="77777777" w:rsidR="00475E12" w:rsidRDefault="00475E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0AB92" w14:textId="77777777" w:rsidR="00475E12" w:rsidRDefault="00475E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CF"/>
    <w:rsid w:val="000032E6"/>
    <w:rsid w:val="00012A0A"/>
    <w:rsid w:val="00013677"/>
    <w:rsid w:val="0002247C"/>
    <w:rsid w:val="000329E9"/>
    <w:rsid w:val="0003596A"/>
    <w:rsid w:val="000423A3"/>
    <w:rsid w:val="00043351"/>
    <w:rsid w:val="00073E2A"/>
    <w:rsid w:val="000A7234"/>
    <w:rsid w:val="000C194D"/>
    <w:rsid w:val="000D2238"/>
    <w:rsid w:val="000E1A39"/>
    <w:rsid w:val="000E7169"/>
    <w:rsid w:val="000F638A"/>
    <w:rsid w:val="001128B4"/>
    <w:rsid w:val="00122866"/>
    <w:rsid w:val="00131407"/>
    <w:rsid w:val="0013392B"/>
    <w:rsid w:val="0014062C"/>
    <w:rsid w:val="00164AAB"/>
    <w:rsid w:val="00167496"/>
    <w:rsid w:val="001731BA"/>
    <w:rsid w:val="001748DA"/>
    <w:rsid w:val="00174ADB"/>
    <w:rsid w:val="00183084"/>
    <w:rsid w:val="001832BE"/>
    <w:rsid w:val="001B0B4F"/>
    <w:rsid w:val="001D0C0F"/>
    <w:rsid w:val="001D2BE2"/>
    <w:rsid w:val="001E154D"/>
    <w:rsid w:val="001E2219"/>
    <w:rsid w:val="001F0350"/>
    <w:rsid w:val="00220687"/>
    <w:rsid w:val="00223128"/>
    <w:rsid w:val="0023650B"/>
    <w:rsid w:val="00242A08"/>
    <w:rsid w:val="00242B11"/>
    <w:rsid w:val="00247E2A"/>
    <w:rsid w:val="00252694"/>
    <w:rsid w:val="00260CB7"/>
    <w:rsid w:val="00266CB7"/>
    <w:rsid w:val="00271839"/>
    <w:rsid w:val="00275992"/>
    <w:rsid w:val="00275FD9"/>
    <w:rsid w:val="00275FF9"/>
    <w:rsid w:val="0029082D"/>
    <w:rsid w:val="00291617"/>
    <w:rsid w:val="00293204"/>
    <w:rsid w:val="00297324"/>
    <w:rsid w:val="002A0516"/>
    <w:rsid w:val="002A2C47"/>
    <w:rsid w:val="002B2A7D"/>
    <w:rsid w:val="002B7DDF"/>
    <w:rsid w:val="002C23CF"/>
    <w:rsid w:val="002C5876"/>
    <w:rsid w:val="002F0D6E"/>
    <w:rsid w:val="002F2400"/>
    <w:rsid w:val="002F6049"/>
    <w:rsid w:val="00302B91"/>
    <w:rsid w:val="00333320"/>
    <w:rsid w:val="00336B5E"/>
    <w:rsid w:val="00343580"/>
    <w:rsid w:val="00345885"/>
    <w:rsid w:val="003527E9"/>
    <w:rsid w:val="00370EF0"/>
    <w:rsid w:val="00373AC1"/>
    <w:rsid w:val="00374C64"/>
    <w:rsid w:val="00377815"/>
    <w:rsid w:val="003A1378"/>
    <w:rsid w:val="003B2322"/>
    <w:rsid w:val="003B3787"/>
    <w:rsid w:val="003B77EA"/>
    <w:rsid w:val="003D5685"/>
    <w:rsid w:val="003E1200"/>
    <w:rsid w:val="003E4C5F"/>
    <w:rsid w:val="003F18A6"/>
    <w:rsid w:val="003F18E5"/>
    <w:rsid w:val="003F410B"/>
    <w:rsid w:val="003F6A13"/>
    <w:rsid w:val="00400C85"/>
    <w:rsid w:val="00401F06"/>
    <w:rsid w:val="00412EFC"/>
    <w:rsid w:val="004139B3"/>
    <w:rsid w:val="00425CB9"/>
    <w:rsid w:val="00431814"/>
    <w:rsid w:val="00445FA1"/>
    <w:rsid w:val="004558F7"/>
    <w:rsid w:val="00461B90"/>
    <w:rsid w:val="00462488"/>
    <w:rsid w:val="00464B04"/>
    <w:rsid w:val="0046540F"/>
    <w:rsid w:val="00465C73"/>
    <w:rsid w:val="004711EA"/>
    <w:rsid w:val="00475E12"/>
    <w:rsid w:val="00476F98"/>
    <w:rsid w:val="00480787"/>
    <w:rsid w:val="00483EC8"/>
    <w:rsid w:val="0048481A"/>
    <w:rsid w:val="004962A4"/>
    <w:rsid w:val="004A011D"/>
    <w:rsid w:val="004A02A3"/>
    <w:rsid w:val="004A18E5"/>
    <w:rsid w:val="004A1EB4"/>
    <w:rsid w:val="004A3186"/>
    <w:rsid w:val="004A5BAE"/>
    <w:rsid w:val="004A6069"/>
    <w:rsid w:val="004A7B3D"/>
    <w:rsid w:val="004B0E13"/>
    <w:rsid w:val="004B56DA"/>
    <w:rsid w:val="004B5DF1"/>
    <w:rsid w:val="004C1EDF"/>
    <w:rsid w:val="004D67E4"/>
    <w:rsid w:val="004F6144"/>
    <w:rsid w:val="00501900"/>
    <w:rsid w:val="00507D52"/>
    <w:rsid w:val="005151DB"/>
    <w:rsid w:val="0052632F"/>
    <w:rsid w:val="00530461"/>
    <w:rsid w:val="00530D71"/>
    <w:rsid w:val="00532790"/>
    <w:rsid w:val="00534BAD"/>
    <w:rsid w:val="0053538D"/>
    <w:rsid w:val="00537A10"/>
    <w:rsid w:val="00540FCB"/>
    <w:rsid w:val="005418BA"/>
    <w:rsid w:val="00550200"/>
    <w:rsid w:val="005519B5"/>
    <w:rsid w:val="005626A6"/>
    <w:rsid w:val="00574A58"/>
    <w:rsid w:val="005838B2"/>
    <w:rsid w:val="00584E01"/>
    <w:rsid w:val="00586354"/>
    <w:rsid w:val="00596241"/>
    <w:rsid w:val="005A3C36"/>
    <w:rsid w:val="005A468A"/>
    <w:rsid w:val="005A5B67"/>
    <w:rsid w:val="005B1C93"/>
    <w:rsid w:val="005B6CEB"/>
    <w:rsid w:val="005D0599"/>
    <w:rsid w:val="005D53E2"/>
    <w:rsid w:val="005D5621"/>
    <w:rsid w:val="005E3E57"/>
    <w:rsid w:val="005F0F3D"/>
    <w:rsid w:val="005F530B"/>
    <w:rsid w:val="006000E1"/>
    <w:rsid w:val="006023E0"/>
    <w:rsid w:val="00607DAC"/>
    <w:rsid w:val="006101C4"/>
    <w:rsid w:val="00620985"/>
    <w:rsid w:val="006221D2"/>
    <w:rsid w:val="00653246"/>
    <w:rsid w:val="00660834"/>
    <w:rsid w:val="00660CE9"/>
    <w:rsid w:val="00662F15"/>
    <w:rsid w:val="00663D7A"/>
    <w:rsid w:val="0067014E"/>
    <w:rsid w:val="00671DCB"/>
    <w:rsid w:val="006736A7"/>
    <w:rsid w:val="006736A8"/>
    <w:rsid w:val="006748C8"/>
    <w:rsid w:val="00676EF5"/>
    <w:rsid w:val="00680278"/>
    <w:rsid w:val="0069033F"/>
    <w:rsid w:val="006A3C4C"/>
    <w:rsid w:val="006B301B"/>
    <w:rsid w:val="006B349C"/>
    <w:rsid w:val="006B47C2"/>
    <w:rsid w:val="006B793E"/>
    <w:rsid w:val="006C0E8D"/>
    <w:rsid w:val="006D0EE1"/>
    <w:rsid w:val="006D14E9"/>
    <w:rsid w:val="006E2991"/>
    <w:rsid w:val="006E44D5"/>
    <w:rsid w:val="006E7F24"/>
    <w:rsid w:val="006F2F7D"/>
    <w:rsid w:val="006F69BD"/>
    <w:rsid w:val="00701C9B"/>
    <w:rsid w:val="00705C9A"/>
    <w:rsid w:val="00714340"/>
    <w:rsid w:val="00714C65"/>
    <w:rsid w:val="0072032B"/>
    <w:rsid w:val="00724EB3"/>
    <w:rsid w:val="007261AC"/>
    <w:rsid w:val="007262AD"/>
    <w:rsid w:val="0073598A"/>
    <w:rsid w:val="00737F5F"/>
    <w:rsid w:val="007478D2"/>
    <w:rsid w:val="00761A66"/>
    <w:rsid w:val="00767183"/>
    <w:rsid w:val="007703F5"/>
    <w:rsid w:val="0077200E"/>
    <w:rsid w:val="007850F3"/>
    <w:rsid w:val="00786B21"/>
    <w:rsid w:val="007A52DA"/>
    <w:rsid w:val="007A581A"/>
    <w:rsid w:val="007A5F84"/>
    <w:rsid w:val="007C15D0"/>
    <w:rsid w:val="007D5FB3"/>
    <w:rsid w:val="007D7E0A"/>
    <w:rsid w:val="007E2D6E"/>
    <w:rsid w:val="007F031F"/>
    <w:rsid w:val="007F1A37"/>
    <w:rsid w:val="007F2FBC"/>
    <w:rsid w:val="007F6209"/>
    <w:rsid w:val="00813F52"/>
    <w:rsid w:val="008173E9"/>
    <w:rsid w:val="00834B44"/>
    <w:rsid w:val="00837173"/>
    <w:rsid w:val="00837ECE"/>
    <w:rsid w:val="00841C6D"/>
    <w:rsid w:val="008427D0"/>
    <w:rsid w:val="0084645D"/>
    <w:rsid w:val="008474A4"/>
    <w:rsid w:val="00857552"/>
    <w:rsid w:val="008725F4"/>
    <w:rsid w:val="00875A2B"/>
    <w:rsid w:val="00882B45"/>
    <w:rsid w:val="00884C10"/>
    <w:rsid w:val="00890115"/>
    <w:rsid w:val="008A0D03"/>
    <w:rsid w:val="008B29EC"/>
    <w:rsid w:val="008C3059"/>
    <w:rsid w:val="008D2D1B"/>
    <w:rsid w:val="008D77FB"/>
    <w:rsid w:val="008F05AF"/>
    <w:rsid w:val="008F20C9"/>
    <w:rsid w:val="008F65C8"/>
    <w:rsid w:val="008F662E"/>
    <w:rsid w:val="009147A2"/>
    <w:rsid w:val="00922AF8"/>
    <w:rsid w:val="009257DB"/>
    <w:rsid w:val="00933889"/>
    <w:rsid w:val="00935A3A"/>
    <w:rsid w:val="009374BC"/>
    <w:rsid w:val="00937A9B"/>
    <w:rsid w:val="00942825"/>
    <w:rsid w:val="0094479E"/>
    <w:rsid w:val="00947E97"/>
    <w:rsid w:val="009518FA"/>
    <w:rsid w:val="00963CC5"/>
    <w:rsid w:val="0098481D"/>
    <w:rsid w:val="00996B8F"/>
    <w:rsid w:val="009A0433"/>
    <w:rsid w:val="009A4BF6"/>
    <w:rsid w:val="009A548C"/>
    <w:rsid w:val="009B11B3"/>
    <w:rsid w:val="009B36F9"/>
    <w:rsid w:val="009C5BCC"/>
    <w:rsid w:val="009C78DD"/>
    <w:rsid w:val="009D1AED"/>
    <w:rsid w:val="009D69A1"/>
    <w:rsid w:val="009F21F3"/>
    <w:rsid w:val="009F5E4C"/>
    <w:rsid w:val="009F5ED1"/>
    <w:rsid w:val="00A00347"/>
    <w:rsid w:val="00A064F1"/>
    <w:rsid w:val="00A1016C"/>
    <w:rsid w:val="00A109F9"/>
    <w:rsid w:val="00A141F0"/>
    <w:rsid w:val="00A1687D"/>
    <w:rsid w:val="00A16FB5"/>
    <w:rsid w:val="00A209BA"/>
    <w:rsid w:val="00A22286"/>
    <w:rsid w:val="00A27195"/>
    <w:rsid w:val="00A35ECB"/>
    <w:rsid w:val="00A362AB"/>
    <w:rsid w:val="00A51A33"/>
    <w:rsid w:val="00A54365"/>
    <w:rsid w:val="00A577BF"/>
    <w:rsid w:val="00A60F73"/>
    <w:rsid w:val="00A62655"/>
    <w:rsid w:val="00A71B5A"/>
    <w:rsid w:val="00A72291"/>
    <w:rsid w:val="00A80A44"/>
    <w:rsid w:val="00A827B1"/>
    <w:rsid w:val="00A836EF"/>
    <w:rsid w:val="00A86045"/>
    <w:rsid w:val="00AB0383"/>
    <w:rsid w:val="00AB0824"/>
    <w:rsid w:val="00AC09EB"/>
    <w:rsid w:val="00AE02DF"/>
    <w:rsid w:val="00AE669D"/>
    <w:rsid w:val="00AF3E65"/>
    <w:rsid w:val="00AF5E18"/>
    <w:rsid w:val="00AF7A16"/>
    <w:rsid w:val="00AF7DA3"/>
    <w:rsid w:val="00B004AE"/>
    <w:rsid w:val="00B054CE"/>
    <w:rsid w:val="00B05FC3"/>
    <w:rsid w:val="00B32C07"/>
    <w:rsid w:val="00B47FB0"/>
    <w:rsid w:val="00B5348F"/>
    <w:rsid w:val="00B5535A"/>
    <w:rsid w:val="00B62034"/>
    <w:rsid w:val="00B65DBC"/>
    <w:rsid w:val="00B76B36"/>
    <w:rsid w:val="00B77D15"/>
    <w:rsid w:val="00B929AF"/>
    <w:rsid w:val="00B96E9D"/>
    <w:rsid w:val="00BA13FD"/>
    <w:rsid w:val="00BA4829"/>
    <w:rsid w:val="00BA59B5"/>
    <w:rsid w:val="00BB0DEA"/>
    <w:rsid w:val="00BB14AC"/>
    <w:rsid w:val="00BB50EC"/>
    <w:rsid w:val="00BC3C86"/>
    <w:rsid w:val="00BC4E10"/>
    <w:rsid w:val="00BD47C1"/>
    <w:rsid w:val="00BD59A1"/>
    <w:rsid w:val="00BE3616"/>
    <w:rsid w:val="00BE4F39"/>
    <w:rsid w:val="00BF15BC"/>
    <w:rsid w:val="00BF2969"/>
    <w:rsid w:val="00C00E68"/>
    <w:rsid w:val="00C04AEE"/>
    <w:rsid w:val="00C13223"/>
    <w:rsid w:val="00C16F48"/>
    <w:rsid w:val="00C22C25"/>
    <w:rsid w:val="00C25E0B"/>
    <w:rsid w:val="00C346ED"/>
    <w:rsid w:val="00C420F2"/>
    <w:rsid w:val="00C4501B"/>
    <w:rsid w:val="00C50191"/>
    <w:rsid w:val="00C533CF"/>
    <w:rsid w:val="00C60021"/>
    <w:rsid w:val="00C81FBB"/>
    <w:rsid w:val="00C852D9"/>
    <w:rsid w:val="00C915E5"/>
    <w:rsid w:val="00CA184C"/>
    <w:rsid w:val="00CB30B2"/>
    <w:rsid w:val="00CC29DD"/>
    <w:rsid w:val="00CC573E"/>
    <w:rsid w:val="00CC61FA"/>
    <w:rsid w:val="00CC69D0"/>
    <w:rsid w:val="00CD6A4F"/>
    <w:rsid w:val="00CE5EA9"/>
    <w:rsid w:val="00CE6314"/>
    <w:rsid w:val="00CF1903"/>
    <w:rsid w:val="00CF22E9"/>
    <w:rsid w:val="00D07F1F"/>
    <w:rsid w:val="00D10C73"/>
    <w:rsid w:val="00D11440"/>
    <w:rsid w:val="00D118CF"/>
    <w:rsid w:val="00D218F6"/>
    <w:rsid w:val="00D3291B"/>
    <w:rsid w:val="00D40963"/>
    <w:rsid w:val="00D41651"/>
    <w:rsid w:val="00D47B11"/>
    <w:rsid w:val="00D625AE"/>
    <w:rsid w:val="00D7718B"/>
    <w:rsid w:val="00D840A3"/>
    <w:rsid w:val="00D871E0"/>
    <w:rsid w:val="00D91475"/>
    <w:rsid w:val="00DB2BE4"/>
    <w:rsid w:val="00DD14A6"/>
    <w:rsid w:val="00DD27AB"/>
    <w:rsid w:val="00DD2FAB"/>
    <w:rsid w:val="00DD6D28"/>
    <w:rsid w:val="00DD749D"/>
    <w:rsid w:val="00DD790B"/>
    <w:rsid w:val="00DD7A3F"/>
    <w:rsid w:val="00DE254C"/>
    <w:rsid w:val="00DE2CA0"/>
    <w:rsid w:val="00DE79FE"/>
    <w:rsid w:val="00DF4697"/>
    <w:rsid w:val="00E03B9F"/>
    <w:rsid w:val="00E10E66"/>
    <w:rsid w:val="00E21866"/>
    <w:rsid w:val="00E26596"/>
    <w:rsid w:val="00E423F3"/>
    <w:rsid w:val="00E44C3E"/>
    <w:rsid w:val="00E51247"/>
    <w:rsid w:val="00E5296D"/>
    <w:rsid w:val="00E55597"/>
    <w:rsid w:val="00E56CE3"/>
    <w:rsid w:val="00E66140"/>
    <w:rsid w:val="00E70093"/>
    <w:rsid w:val="00E742C4"/>
    <w:rsid w:val="00E7493E"/>
    <w:rsid w:val="00E77B27"/>
    <w:rsid w:val="00E8014F"/>
    <w:rsid w:val="00E83013"/>
    <w:rsid w:val="00E83C03"/>
    <w:rsid w:val="00E8445B"/>
    <w:rsid w:val="00E97E54"/>
    <w:rsid w:val="00EA2F3B"/>
    <w:rsid w:val="00EA4D3C"/>
    <w:rsid w:val="00EC47AA"/>
    <w:rsid w:val="00EC7EB4"/>
    <w:rsid w:val="00ED40DF"/>
    <w:rsid w:val="00EF7F8D"/>
    <w:rsid w:val="00F07DCB"/>
    <w:rsid w:val="00F07FFE"/>
    <w:rsid w:val="00F10970"/>
    <w:rsid w:val="00F144E7"/>
    <w:rsid w:val="00F15342"/>
    <w:rsid w:val="00F23748"/>
    <w:rsid w:val="00F56B1E"/>
    <w:rsid w:val="00F60ADE"/>
    <w:rsid w:val="00F772D3"/>
    <w:rsid w:val="00F903B3"/>
    <w:rsid w:val="00F97C9A"/>
    <w:rsid w:val="00FA32CF"/>
    <w:rsid w:val="00FA7DC2"/>
    <w:rsid w:val="00FB00D4"/>
    <w:rsid w:val="00FB526F"/>
    <w:rsid w:val="00FD2ABB"/>
    <w:rsid w:val="00FE3F0D"/>
    <w:rsid w:val="00FE5482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398DF"/>
  <w15:chartTrackingRefBased/>
  <w15:docId w15:val="{1BB50BD2-989A-C244-8453-28F1BB84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34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30D71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en-AU" w:eastAsia="ro-RO"/>
    </w:rPr>
  </w:style>
  <w:style w:type="paragraph" w:styleId="Heading3">
    <w:name w:val="heading 3"/>
    <w:basedOn w:val="Normal"/>
    <w:next w:val="Normal"/>
    <w:link w:val="Heading3Char"/>
    <w:qFormat/>
    <w:rsid w:val="00530D71"/>
    <w:pPr>
      <w:keepNext/>
      <w:spacing w:after="0" w:line="240" w:lineRule="auto"/>
      <w:outlineLvl w:val="2"/>
    </w:pPr>
    <w:rPr>
      <w:rFonts w:ascii="Times New Roman" w:eastAsia="Times New Roman" w:hAnsi="Times New Roman"/>
      <w:i/>
      <w:iCs/>
      <w:sz w:val="28"/>
      <w:szCs w:val="24"/>
      <w:lang w:val="fr-FR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30D71"/>
    <w:rPr>
      <w:rFonts w:ascii="Arial" w:eastAsia="Times New Roman" w:hAnsi="Arial" w:cs="Arial"/>
      <w:b/>
      <w:bCs/>
      <w:kern w:val="32"/>
      <w:sz w:val="32"/>
      <w:szCs w:val="32"/>
      <w:lang w:val="en-AU" w:eastAsia="ro-RO"/>
    </w:rPr>
  </w:style>
  <w:style w:type="character" w:customStyle="1" w:styleId="Heading3Char">
    <w:name w:val="Heading 3 Char"/>
    <w:link w:val="Heading3"/>
    <w:rsid w:val="00530D71"/>
    <w:rPr>
      <w:rFonts w:ascii="Times New Roman" w:eastAsia="Times New Roman" w:hAnsi="Times New Roman" w:cs="Times New Roman"/>
      <w:i/>
      <w:iCs/>
      <w:sz w:val="28"/>
      <w:szCs w:val="24"/>
      <w:lang w:val="fr-FR" w:eastAsia="ro-RO"/>
    </w:rPr>
  </w:style>
  <w:style w:type="character" w:styleId="Hyperlink">
    <w:name w:val="Hyperlink"/>
    <w:rsid w:val="00530D71"/>
    <w:rPr>
      <w:noProof/>
      <w:color w:val="0000FF"/>
      <w:sz w:val="24"/>
      <w:szCs w:val="24"/>
      <w:u w:val="single"/>
      <w:lang w:val="pl-PL" w:eastAsia="pl-PL" w:bidi="ar-SA"/>
    </w:rPr>
  </w:style>
  <w:style w:type="paragraph" w:customStyle="1" w:styleId="CaracterCaracter">
    <w:name w:val="Caracter Caracter"/>
    <w:basedOn w:val="Normal"/>
    <w:rsid w:val="00530D71"/>
    <w:pPr>
      <w:spacing w:after="0" w:line="240" w:lineRule="auto"/>
    </w:pPr>
    <w:rPr>
      <w:rFonts w:ascii="Times New Roman" w:eastAsia="Times New Roman" w:hAnsi="Times New Roman"/>
      <w:noProof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084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183084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E2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6144"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HeaderChar">
    <w:name w:val="Header Char"/>
    <w:link w:val="Header"/>
    <w:uiPriority w:val="99"/>
    <w:rsid w:val="004F6144"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GrilTabel1">
    <w:name w:val="Grilă Tabel1"/>
    <w:basedOn w:val="TableNormal"/>
    <w:rsid w:val="003527E9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475E1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75E12"/>
    <w:rPr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297324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E0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722236003" TargetMode="External"/><Relationship Id="rId13" Type="http://schemas.openxmlformats.org/officeDocument/2006/relationships/hyperlink" Target="Tel:0722236003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Tel:0722236003" TargetMode="External"/><Relationship Id="rId12" Type="http://schemas.openxmlformats.org/officeDocument/2006/relationships/hyperlink" Target="Tel:0722236003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Tel:0722236003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Tel:0722236003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Tel:0722236003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843</Words>
  <Characters>4807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MINISTERUL EDUCATIEI, CERCETARII,  TINERETULUI SI SPORTULUI</vt:lpstr>
      <vt:lpstr>MINISTERUL EDUCATIEI, CERCETARII,  TINERETULUI SI SPORTULUI</vt:lpstr>
    </vt:vector>
  </TitlesOfParts>
  <Company/>
  <LinksUpToDate>false</LinksUpToDate>
  <CharactersWithSpaces>5639</CharactersWithSpaces>
  <SharedDoc>false</SharedDoc>
  <HLinks>
    <vt:vector size="6" baseType="variant">
      <vt:variant>
        <vt:i4>655376</vt:i4>
      </vt:variant>
      <vt:variant>
        <vt:i4>0</vt:i4>
      </vt:variant>
      <vt:variant>
        <vt:i4>0</vt:i4>
      </vt:variant>
      <vt:variant>
        <vt:i4>5</vt:i4>
      </vt:variant>
      <vt:variant>
        <vt:lpwstr>http://www.isj-cl.ro/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EDUCATIEI, CERCETARII,  TINERETULUI SI SPORTULUI</dc:title>
  <dc:subject/>
  <dc:creator>sclavul</dc:creator>
  <cp:keywords/>
  <cp:lastModifiedBy>Adriana Butoi</cp:lastModifiedBy>
  <cp:revision>2</cp:revision>
  <cp:lastPrinted>2026-05-26T07:26:00Z</cp:lastPrinted>
  <dcterms:created xsi:type="dcterms:W3CDTF">2026-05-27T08:18:00Z</dcterms:created>
  <dcterms:modified xsi:type="dcterms:W3CDTF">2026-05-27T08:18:00Z</dcterms:modified>
</cp:coreProperties>
</file>