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0060F" w14:textId="77777777" w:rsidR="00507D49" w:rsidRDefault="00854EA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F243E"/>
          <w:sz w:val="24"/>
          <w:szCs w:val="24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28A524D3" w14:textId="3DCDBAFE" w:rsidR="00507D49" w:rsidRDefault="00854EAB">
      <w:pPr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Graficul desfãşurãrii  inspecţiei speciale  pentru Concursul național pentru ocuparea posturilor/catedrelor vacante 202</w:t>
      </w:r>
      <w:r w:rsidR="0008530E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62826F0B" w14:textId="77777777" w:rsidR="00507D49" w:rsidRDefault="00854EAB">
      <w:pPr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Unitatea  şcolarã: Școala Gimnazială „Tudor Vladimirescu” Călărași</w:t>
      </w:r>
    </w:p>
    <w:p w14:paraId="0DF752C7" w14:textId="774EBB05" w:rsidR="00507D49" w:rsidRPr="00C22B8B" w:rsidRDefault="00854EAB" w:rsidP="00C22B8B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Arial" w:eastAsia="Arial" w:hAnsi="Arial" w:cs="Arial"/>
          <w:sz w:val="20"/>
          <w:szCs w:val="20"/>
        </w:rPr>
        <w:t>LIMBA SI LITERATURA ENGLEZĂ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992"/>
        <w:gridCol w:w="2977"/>
        <w:gridCol w:w="851"/>
        <w:gridCol w:w="850"/>
        <w:gridCol w:w="1701"/>
        <w:gridCol w:w="4394"/>
      </w:tblGrid>
      <w:tr w:rsidR="00A56A83" w14:paraId="77E64288" w14:textId="77777777" w:rsidTr="008508F3">
        <w:tc>
          <w:tcPr>
            <w:tcW w:w="846" w:type="dxa"/>
          </w:tcPr>
          <w:p w14:paraId="6F5A74CB" w14:textId="1C9BEEDA" w:rsidR="00A56A83" w:rsidRPr="00A56A83" w:rsidRDefault="00A56A83" w:rsidP="00A56A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A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2693" w:type="dxa"/>
          </w:tcPr>
          <w:p w14:paraId="7C3F7652" w14:textId="059CF8CF" w:rsidR="00A56A83" w:rsidRPr="00A56A83" w:rsidRDefault="00A56A83" w:rsidP="00A56A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A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Numele</w:t>
            </w:r>
          </w:p>
        </w:tc>
        <w:tc>
          <w:tcPr>
            <w:tcW w:w="992" w:type="dxa"/>
          </w:tcPr>
          <w:p w14:paraId="29AB1B41" w14:textId="32CB3FB2" w:rsidR="00A56A83" w:rsidRPr="00A56A83" w:rsidRDefault="00A56A83" w:rsidP="00A56A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A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Iniţiala tatălui</w:t>
            </w:r>
          </w:p>
        </w:tc>
        <w:tc>
          <w:tcPr>
            <w:tcW w:w="2977" w:type="dxa"/>
          </w:tcPr>
          <w:p w14:paraId="24416302" w14:textId="5AE93DEE" w:rsidR="00A56A83" w:rsidRPr="00A56A83" w:rsidRDefault="00A56A83" w:rsidP="00A56A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A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Prenumele</w:t>
            </w:r>
          </w:p>
        </w:tc>
        <w:tc>
          <w:tcPr>
            <w:tcW w:w="851" w:type="dxa"/>
          </w:tcPr>
          <w:p w14:paraId="7B8007C2" w14:textId="6D118B45" w:rsidR="00A56A83" w:rsidRPr="00A56A83" w:rsidRDefault="00A56A83" w:rsidP="00A56A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A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850" w:type="dxa"/>
          </w:tcPr>
          <w:p w14:paraId="79B69AFA" w14:textId="6F4E89E0" w:rsidR="00A56A83" w:rsidRPr="00A56A83" w:rsidRDefault="00A56A83" w:rsidP="00A56A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A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1701" w:type="dxa"/>
          </w:tcPr>
          <w:p w14:paraId="6D64729C" w14:textId="32ACE2C1" w:rsidR="00A56A83" w:rsidRPr="00A56A83" w:rsidRDefault="00A56A83" w:rsidP="00A56A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A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Ora</w:t>
            </w:r>
          </w:p>
        </w:tc>
        <w:tc>
          <w:tcPr>
            <w:tcW w:w="4394" w:type="dxa"/>
          </w:tcPr>
          <w:p w14:paraId="418DCC5F" w14:textId="73FAB3D2" w:rsidR="00A56A83" w:rsidRPr="00A56A83" w:rsidRDefault="00A56A83" w:rsidP="00A56A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A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Lecţia</w:t>
            </w:r>
          </w:p>
        </w:tc>
      </w:tr>
      <w:tr w:rsidR="0011015A" w14:paraId="5F0B16E3" w14:textId="77777777" w:rsidTr="008508F3">
        <w:tc>
          <w:tcPr>
            <w:tcW w:w="846" w:type="dxa"/>
          </w:tcPr>
          <w:p w14:paraId="4D82D374" w14:textId="77777777" w:rsidR="0011015A" w:rsidRPr="00A56A83" w:rsidRDefault="0011015A" w:rsidP="0011015A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EF6E0E2" w14:textId="017AA12B" w:rsidR="0011015A" w:rsidRPr="00BD710C" w:rsidRDefault="0011015A" w:rsidP="0011015A">
            <w:r w:rsidRPr="00C3604B">
              <w:t>FERARU</w:t>
            </w:r>
          </w:p>
        </w:tc>
        <w:tc>
          <w:tcPr>
            <w:tcW w:w="992" w:type="dxa"/>
          </w:tcPr>
          <w:p w14:paraId="501E0C7A" w14:textId="58858E9D" w:rsidR="0011015A" w:rsidRPr="00BD710C" w:rsidRDefault="0011015A" w:rsidP="0011015A">
            <w:r w:rsidRPr="00C3604B">
              <w:t>V</w:t>
            </w:r>
          </w:p>
        </w:tc>
        <w:tc>
          <w:tcPr>
            <w:tcW w:w="2977" w:type="dxa"/>
          </w:tcPr>
          <w:p w14:paraId="2BD17E03" w14:textId="16BD0C62" w:rsidR="0011015A" w:rsidRPr="00BD710C" w:rsidRDefault="0011015A" w:rsidP="0011015A">
            <w:r w:rsidRPr="00C3604B">
              <w:t>DELIA-AURELIANA</w:t>
            </w:r>
          </w:p>
        </w:tc>
        <w:tc>
          <w:tcPr>
            <w:tcW w:w="851" w:type="dxa"/>
          </w:tcPr>
          <w:p w14:paraId="1EDBFCD4" w14:textId="4CA745B5" w:rsidR="0011015A" w:rsidRPr="005335CF" w:rsidRDefault="0011015A" w:rsidP="001101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8.VI</w:t>
            </w:r>
          </w:p>
        </w:tc>
        <w:tc>
          <w:tcPr>
            <w:tcW w:w="850" w:type="dxa"/>
          </w:tcPr>
          <w:p w14:paraId="787F0C48" w14:textId="68A4B074" w:rsidR="0011015A" w:rsidRDefault="0011015A" w:rsidP="001101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6A</w:t>
            </w:r>
          </w:p>
        </w:tc>
        <w:tc>
          <w:tcPr>
            <w:tcW w:w="1701" w:type="dxa"/>
          </w:tcPr>
          <w:p w14:paraId="3D0719FF" w14:textId="1112301B" w:rsidR="0011015A" w:rsidRDefault="0011015A" w:rsidP="001101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3B">
              <w:rPr>
                <w:rFonts w:ascii="Times New Roman" w:hAnsi="Times New Roman" w:cs="Times New Roman"/>
                <w:sz w:val="24"/>
                <w:szCs w:val="24"/>
              </w:rPr>
              <w:t>8:00-8:50</w:t>
            </w:r>
          </w:p>
        </w:tc>
        <w:tc>
          <w:tcPr>
            <w:tcW w:w="4394" w:type="dxa"/>
          </w:tcPr>
          <w:p w14:paraId="05E0DCAE" w14:textId="77777777" w:rsidR="0011015A" w:rsidRPr="00CB04BD" w:rsidRDefault="0011015A" w:rsidP="0011015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Transport, It’s better than my bike</w:t>
            </w:r>
          </w:p>
          <w:p w14:paraId="547D1E95" w14:textId="1E7EBDB4" w:rsidR="0011015A" w:rsidRPr="00C22B8B" w:rsidRDefault="0011015A" w:rsidP="0011015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(manual Art Klett)</w:t>
            </w:r>
          </w:p>
        </w:tc>
      </w:tr>
      <w:tr w:rsidR="000C2C6C" w14:paraId="3F147A40" w14:textId="77777777" w:rsidTr="008508F3">
        <w:tc>
          <w:tcPr>
            <w:tcW w:w="846" w:type="dxa"/>
          </w:tcPr>
          <w:p w14:paraId="4779FDB9" w14:textId="77777777" w:rsidR="000C2C6C" w:rsidRPr="00A56A83" w:rsidRDefault="000C2C6C" w:rsidP="000C2C6C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E077454" w14:textId="172A6AA9" w:rsidR="000C2C6C" w:rsidRPr="00BD710C" w:rsidRDefault="000C2C6C" w:rsidP="000C2C6C">
            <w:r w:rsidRPr="00C6228B">
              <w:t>BÂRNEAȚĂ</w:t>
            </w:r>
          </w:p>
        </w:tc>
        <w:tc>
          <w:tcPr>
            <w:tcW w:w="992" w:type="dxa"/>
          </w:tcPr>
          <w:p w14:paraId="6F069759" w14:textId="514A8FEA" w:rsidR="000C2C6C" w:rsidRPr="00BD710C" w:rsidRDefault="000C2C6C" w:rsidP="000C2C6C">
            <w:r w:rsidRPr="00C6228B">
              <w:t>V</w:t>
            </w:r>
          </w:p>
        </w:tc>
        <w:tc>
          <w:tcPr>
            <w:tcW w:w="2977" w:type="dxa"/>
          </w:tcPr>
          <w:p w14:paraId="6AE9338E" w14:textId="347FD887" w:rsidR="000C2C6C" w:rsidRPr="00BD710C" w:rsidRDefault="000C2C6C" w:rsidP="000C2C6C">
            <w:r w:rsidRPr="00C6228B">
              <w:t>LAVINIA ALEXANDRA</w:t>
            </w:r>
          </w:p>
        </w:tc>
        <w:tc>
          <w:tcPr>
            <w:tcW w:w="851" w:type="dxa"/>
          </w:tcPr>
          <w:p w14:paraId="0F6BC31A" w14:textId="0D2CEC4A" w:rsidR="000C2C6C" w:rsidRPr="005335CF" w:rsidRDefault="000C2C6C" w:rsidP="000C2C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8.VI</w:t>
            </w:r>
          </w:p>
        </w:tc>
        <w:tc>
          <w:tcPr>
            <w:tcW w:w="850" w:type="dxa"/>
          </w:tcPr>
          <w:p w14:paraId="3428814E" w14:textId="21629305" w:rsidR="000C2C6C" w:rsidRDefault="000C2C6C" w:rsidP="000C2C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7B</w:t>
            </w:r>
          </w:p>
        </w:tc>
        <w:tc>
          <w:tcPr>
            <w:tcW w:w="1701" w:type="dxa"/>
          </w:tcPr>
          <w:p w14:paraId="10F56468" w14:textId="5DAEDA71" w:rsidR="000C2C6C" w:rsidRDefault="000C2C6C" w:rsidP="000C2C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3B">
              <w:rPr>
                <w:rFonts w:ascii="Times New Roman" w:hAnsi="Times New Roman" w:cs="Times New Roman"/>
                <w:sz w:val="24"/>
                <w:szCs w:val="24"/>
              </w:rPr>
              <w:t>9:00-9:50</w:t>
            </w:r>
          </w:p>
        </w:tc>
        <w:tc>
          <w:tcPr>
            <w:tcW w:w="4394" w:type="dxa"/>
          </w:tcPr>
          <w:p w14:paraId="31199FCE" w14:textId="2C54AAE6" w:rsidR="000C2C6C" w:rsidRPr="00C22B8B" w:rsidRDefault="00CB04BD" w:rsidP="000C2C6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Making a difference – the environment (manual Art Klett)</w:t>
            </w:r>
          </w:p>
        </w:tc>
      </w:tr>
      <w:tr w:rsidR="000C2C6C" w14:paraId="4918EFEA" w14:textId="77777777" w:rsidTr="008508F3">
        <w:tc>
          <w:tcPr>
            <w:tcW w:w="846" w:type="dxa"/>
          </w:tcPr>
          <w:p w14:paraId="0FA2CFFB" w14:textId="77777777" w:rsidR="000C2C6C" w:rsidRPr="00A56A83" w:rsidRDefault="000C2C6C" w:rsidP="000C2C6C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41184C8" w14:textId="3B8BB779" w:rsidR="000C2C6C" w:rsidRPr="00BD710C" w:rsidRDefault="000C2C6C" w:rsidP="000C2C6C">
            <w:r w:rsidRPr="00C6228B">
              <w:t>MOTREANU</w:t>
            </w:r>
          </w:p>
        </w:tc>
        <w:tc>
          <w:tcPr>
            <w:tcW w:w="992" w:type="dxa"/>
          </w:tcPr>
          <w:p w14:paraId="5F1FDA20" w14:textId="7A0A61AA" w:rsidR="000C2C6C" w:rsidRPr="00BD710C" w:rsidRDefault="000C2C6C" w:rsidP="000C2C6C">
            <w:r w:rsidRPr="00C6228B">
              <w:t>E</w:t>
            </w:r>
          </w:p>
        </w:tc>
        <w:tc>
          <w:tcPr>
            <w:tcW w:w="2977" w:type="dxa"/>
          </w:tcPr>
          <w:p w14:paraId="63FFE600" w14:textId="7B51A63F" w:rsidR="000C2C6C" w:rsidRPr="00BD710C" w:rsidRDefault="000C2C6C" w:rsidP="000C2C6C">
            <w:r w:rsidRPr="00C6228B">
              <w:t>BIANCA-NATALIA</w:t>
            </w:r>
          </w:p>
        </w:tc>
        <w:tc>
          <w:tcPr>
            <w:tcW w:w="851" w:type="dxa"/>
          </w:tcPr>
          <w:p w14:paraId="6B2768D0" w14:textId="38E24061" w:rsidR="000C2C6C" w:rsidRPr="005335CF" w:rsidRDefault="000C2C6C" w:rsidP="000C2C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8.VI</w:t>
            </w:r>
          </w:p>
        </w:tc>
        <w:tc>
          <w:tcPr>
            <w:tcW w:w="850" w:type="dxa"/>
          </w:tcPr>
          <w:p w14:paraId="61ECD318" w14:textId="3D44947B" w:rsidR="000C2C6C" w:rsidRDefault="000C2C6C" w:rsidP="000C2C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7B</w:t>
            </w:r>
          </w:p>
        </w:tc>
        <w:tc>
          <w:tcPr>
            <w:tcW w:w="1701" w:type="dxa"/>
          </w:tcPr>
          <w:p w14:paraId="556B3056" w14:textId="0B010110" w:rsidR="000C2C6C" w:rsidRDefault="000C2C6C" w:rsidP="000C2C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3B">
              <w:rPr>
                <w:rFonts w:ascii="Times New Roman" w:hAnsi="Times New Roman" w:cs="Times New Roman"/>
                <w:sz w:val="24"/>
                <w:szCs w:val="24"/>
              </w:rPr>
              <w:t>10:00-10:50</w:t>
            </w:r>
          </w:p>
        </w:tc>
        <w:tc>
          <w:tcPr>
            <w:tcW w:w="4394" w:type="dxa"/>
          </w:tcPr>
          <w:p w14:paraId="7BA4A932" w14:textId="77777777" w:rsidR="00CB04BD" w:rsidRPr="00CB04BD" w:rsidRDefault="00CB04BD" w:rsidP="00CB04BD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Stop! Before it’s too late</w:t>
            </w:r>
          </w:p>
          <w:p w14:paraId="0C2A2D4F" w14:textId="76FBDE0B" w:rsidR="000C2C6C" w:rsidRPr="00C22B8B" w:rsidRDefault="00CB04BD" w:rsidP="00CB04BD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(manual Art Klett)</w:t>
            </w:r>
          </w:p>
        </w:tc>
      </w:tr>
      <w:tr w:rsidR="0011015A" w14:paraId="1FCCC278" w14:textId="77777777" w:rsidTr="008508F3">
        <w:tc>
          <w:tcPr>
            <w:tcW w:w="846" w:type="dxa"/>
          </w:tcPr>
          <w:p w14:paraId="5CB8B108" w14:textId="77777777" w:rsidR="0011015A" w:rsidRPr="00A56A83" w:rsidRDefault="0011015A" w:rsidP="0011015A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46C759F" w14:textId="1CDBEA0A" w:rsidR="0011015A" w:rsidRPr="00BD710C" w:rsidRDefault="0011015A" w:rsidP="0011015A">
            <w:r w:rsidRPr="00C6228B">
              <w:t>ROȘU</w:t>
            </w:r>
          </w:p>
        </w:tc>
        <w:tc>
          <w:tcPr>
            <w:tcW w:w="992" w:type="dxa"/>
          </w:tcPr>
          <w:p w14:paraId="3FE915F3" w14:textId="3BAE32B7" w:rsidR="0011015A" w:rsidRPr="00BD710C" w:rsidRDefault="0011015A" w:rsidP="0011015A">
            <w:r w:rsidRPr="00C6228B">
              <w:t>C G</w:t>
            </w:r>
          </w:p>
        </w:tc>
        <w:tc>
          <w:tcPr>
            <w:tcW w:w="2977" w:type="dxa"/>
          </w:tcPr>
          <w:p w14:paraId="6BFBE62A" w14:textId="24DC5FFD" w:rsidR="0011015A" w:rsidRPr="00BD710C" w:rsidRDefault="0011015A" w:rsidP="0011015A">
            <w:r w:rsidRPr="00C6228B">
              <w:t>MIRELA</w:t>
            </w:r>
          </w:p>
        </w:tc>
        <w:tc>
          <w:tcPr>
            <w:tcW w:w="851" w:type="dxa"/>
          </w:tcPr>
          <w:p w14:paraId="39B9BFC3" w14:textId="7BC6E4DC" w:rsidR="0011015A" w:rsidRPr="005335CF" w:rsidRDefault="0011015A" w:rsidP="001101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8.VI</w:t>
            </w:r>
          </w:p>
        </w:tc>
        <w:tc>
          <w:tcPr>
            <w:tcW w:w="850" w:type="dxa"/>
          </w:tcPr>
          <w:p w14:paraId="25FE61E6" w14:textId="1244197E" w:rsidR="0011015A" w:rsidRDefault="0011015A" w:rsidP="001101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7A</w:t>
            </w:r>
          </w:p>
        </w:tc>
        <w:tc>
          <w:tcPr>
            <w:tcW w:w="1701" w:type="dxa"/>
          </w:tcPr>
          <w:p w14:paraId="2AFE8807" w14:textId="11544BA8" w:rsidR="0011015A" w:rsidRDefault="0011015A" w:rsidP="001101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3B">
              <w:rPr>
                <w:rFonts w:ascii="Times New Roman" w:hAnsi="Times New Roman" w:cs="Times New Roman"/>
                <w:sz w:val="24"/>
                <w:szCs w:val="24"/>
              </w:rPr>
              <w:t>11:00-11:50</w:t>
            </w:r>
          </w:p>
        </w:tc>
        <w:tc>
          <w:tcPr>
            <w:tcW w:w="4394" w:type="dxa"/>
          </w:tcPr>
          <w:p w14:paraId="437A2F07" w14:textId="77777777" w:rsidR="0011015A" w:rsidRPr="00C22B8B" w:rsidRDefault="0011015A" w:rsidP="0011015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22B8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Future Bodies</w:t>
            </w:r>
          </w:p>
          <w:p w14:paraId="01B5355C" w14:textId="416B0598" w:rsidR="0011015A" w:rsidRPr="00C22B8B" w:rsidRDefault="0011015A" w:rsidP="0011015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22B8B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0C2C6C" w14:paraId="1B25F2E4" w14:textId="77777777" w:rsidTr="008508F3">
        <w:tc>
          <w:tcPr>
            <w:tcW w:w="846" w:type="dxa"/>
          </w:tcPr>
          <w:p w14:paraId="0D4D4A58" w14:textId="77777777" w:rsidR="000C2C6C" w:rsidRPr="00A56A83" w:rsidRDefault="000C2C6C" w:rsidP="000C2C6C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29C6CA" w14:textId="075851F1" w:rsidR="000C2C6C" w:rsidRPr="00BD710C" w:rsidRDefault="000C2C6C" w:rsidP="000C2C6C">
            <w:r w:rsidRPr="00C6228B">
              <w:t>TEODORESCU</w:t>
            </w:r>
          </w:p>
        </w:tc>
        <w:tc>
          <w:tcPr>
            <w:tcW w:w="992" w:type="dxa"/>
          </w:tcPr>
          <w:p w14:paraId="02BC35C3" w14:textId="624C4F2F" w:rsidR="000C2C6C" w:rsidRPr="00BD710C" w:rsidRDefault="000C2C6C" w:rsidP="000C2C6C">
            <w:r w:rsidRPr="00C6228B">
              <w:t>I</w:t>
            </w:r>
          </w:p>
        </w:tc>
        <w:tc>
          <w:tcPr>
            <w:tcW w:w="2977" w:type="dxa"/>
          </w:tcPr>
          <w:p w14:paraId="09672F6B" w14:textId="2486A69A" w:rsidR="000C2C6C" w:rsidRPr="00BD710C" w:rsidRDefault="000C2C6C" w:rsidP="000C2C6C">
            <w:r w:rsidRPr="00C6228B">
              <w:t>VIRGILIU</w:t>
            </w:r>
          </w:p>
        </w:tc>
        <w:tc>
          <w:tcPr>
            <w:tcW w:w="851" w:type="dxa"/>
          </w:tcPr>
          <w:p w14:paraId="5692CA7A" w14:textId="4598851D" w:rsidR="000C2C6C" w:rsidRPr="005335CF" w:rsidRDefault="000C2C6C" w:rsidP="000C2C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8.VI</w:t>
            </w:r>
          </w:p>
        </w:tc>
        <w:tc>
          <w:tcPr>
            <w:tcW w:w="850" w:type="dxa"/>
          </w:tcPr>
          <w:p w14:paraId="586E9A67" w14:textId="3928A82C" w:rsidR="000C2C6C" w:rsidRDefault="000C2C6C" w:rsidP="000C2C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7A</w:t>
            </w:r>
          </w:p>
        </w:tc>
        <w:tc>
          <w:tcPr>
            <w:tcW w:w="1701" w:type="dxa"/>
          </w:tcPr>
          <w:p w14:paraId="26264826" w14:textId="67C86AE9" w:rsidR="000C2C6C" w:rsidRDefault="000C2C6C" w:rsidP="000C2C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3B">
              <w:rPr>
                <w:rFonts w:ascii="Times New Roman" w:hAnsi="Times New Roman" w:cs="Times New Roman"/>
                <w:sz w:val="24"/>
                <w:szCs w:val="24"/>
              </w:rPr>
              <w:t>12:00-12:50</w:t>
            </w:r>
          </w:p>
        </w:tc>
        <w:tc>
          <w:tcPr>
            <w:tcW w:w="4394" w:type="dxa"/>
          </w:tcPr>
          <w:p w14:paraId="25AA8E68" w14:textId="75DE958A" w:rsidR="000C2C6C" w:rsidRPr="00C22B8B" w:rsidRDefault="00151830" w:rsidP="000C2C6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22B8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Keeping Healthy - stories from around the</w:t>
            </w:r>
            <w:r w:rsidRPr="00C22B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world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22B8B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0C2C6C" w14:paraId="6115A3D4" w14:textId="77777777" w:rsidTr="008508F3">
        <w:tc>
          <w:tcPr>
            <w:tcW w:w="846" w:type="dxa"/>
          </w:tcPr>
          <w:p w14:paraId="19E3D6C5" w14:textId="77777777" w:rsidR="000C2C6C" w:rsidRPr="00A56A83" w:rsidRDefault="000C2C6C" w:rsidP="000C2C6C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B2F10C" w14:textId="38DB1C5F" w:rsidR="000C2C6C" w:rsidRPr="00BD710C" w:rsidRDefault="000C2C6C" w:rsidP="000C2C6C">
            <w:r w:rsidRPr="00C6228B">
              <w:t>IVAN</w:t>
            </w:r>
          </w:p>
        </w:tc>
        <w:tc>
          <w:tcPr>
            <w:tcW w:w="992" w:type="dxa"/>
          </w:tcPr>
          <w:p w14:paraId="6FD63D03" w14:textId="48DC3E87" w:rsidR="000C2C6C" w:rsidRPr="00BD710C" w:rsidRDefault="000C2C6C" w:rsidP="000C2C6C">
            <w:r w:rsidRPr="00C6228B">
              <w:t>I</w:t>
            </w:r>
          </w:p>
        </w:tc>
        <w:tc>
          <w:tcPr>
            <w:tcW w:w="2977" w:type="dxa"/>
          </w:tcPr>
          <w:p w14:paraId="08EF8C43" w14:textId="4457AEF6" w:rsidR="000C2C6C" w:rsidRPr="00BD710C" w:rsidRDefault="000C2C6C" w:rsidP="000C2C6C">
            <w:r w:rsidRPr="00C6228B">
              <w:t>CARMEN</w:t>
            </w:r>
          </w:p>
        </w:tc>
        <w:tc>
          <w:tcPr>
            <w:tcW w:w="851" w:type="dxa"/>
          </w:tcPr>
          <w:p w14:paraId="68E496AB" w14:textId="4F6E1A3F" w:rsidR="000C2C6C" w:rsidRPr="005335CF" w:rsidRDefault="000C2C6C" w:rsidP="000C2C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8.VI</w:t>
            </w:r>
          </w:p>
        </w:tc>
        <w:tc>
          <w:tcPr>
            <w:tcW w:w="850" w:type="dxa"/>
          </w:tcPr>
          <w:p w14:paraId="2474FE08" w14:textId="164ADD05" w:rsidR="000C2C6C" w:rsidRDefault="000C2C6C" w:rsidP="000C2C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6A</w:t>
            </w:r>
          </w:p>
        </w:tc>
        <w:tc>
          <w:tcPr>
            <w:tcW w:w="1701" w:type="dxa"/>
          </w:tcPr>
          <w:p w14:paraId="37423F91" w14:textId="510DC86E" w:rsidR="000C2C6C" w:rsidRDefault="000C2C6C" w:rsidP="000C2C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3B">
              <w:rPr>
                <w:rFonts w:ascii="Times New Roman" w:hAnsi="Times New Roman" w:cs="Times New Roman"/>
                <w:sz w:val="24"/>
                <w:szCs w:val="24"/>
              </w:rPr>
              <w:t>13:00-13:50</w:t>
            </w:r>
          </w:p>
        </w:tc>
        <w:tc>
          <w:tcPr>
            <w:tcW w:w="4394" w:type="dxa"/>
          </w:tcPr>
          <w:p w14:paraId="5D4C0348" w14:textId="77777777" w:rsidR="00CB04BD" w:rsidRPr="00CB04BD" w:rsidRDefault="00CB04BD" w:rsidP="00CB04BD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Comparative and superlative adjectives</w:t>
            </w:r>
          </w:p>
          <w:p w14:paraId="038D5C2C" w14:textId="4826CEB4" w:rsidR="000C2C6C" w:rsidRPr="00C22B8B" w:rsidRDefault="00CB04BD" w:rsidP="00CB04BD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(manual Art Klett)</w:t>
            </w:r>
          </w:p>
        </w:tc>
      </w:tr>
      <w:tr w:rsidR="00C22B8B" w14:paraId="365C3B28" w14:textId="77777777" w:rsidTr="008508F3">
        <w:tc>
          <w:tcPr>
            <w:tcW w:w="846" w:type="dxa"/>
          </w:tcPr>
          <w:p w14:paraId="57935C6F" w14:textId="77777777" w:rsidR="00C22B8B" w:rsidRPr="00A56A83" w:rsidRDefault="00C22B8B" w:rsidP="00C22B8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B4DE012" w14:textId="3B3914FD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710C">
              <w:t>RARINCA</w:t>
            </w:r>
          </w:p>
        </w:tc>
        <w:tc>
          <w:tcPr>
            <w:tcW w:w="992" w:type="dxa"/>
          </w:tcPr>
          <w:p w14:paraId="0599F2E7" w14:textId="17E708F3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710C">
              <w:t>M</w:t>
            </w:r>
          </w:p>
        </w:tc>
        <w:tc>
          <w:tcPr>
            <w:tcW w:w="2977" w:type="dxa"/>
          </w:tcPr>
          <w:p w14:paraId="7E082BA8" w14:textId="154F205B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710C">
              <w:t>CULINA RODICA</w:t>
            </w:r>
          </w:p>
        </w:tc>
        <w:tc>
          <w:tcPr>
            <w:tcW w:w="851" w:type="dxa"/>
          </w:tcPr>
          <w:p w14:paraId="1A7FBE86" w14:textId="79332406" w:rsidR="00C22B8B" w:rsidRDefault="00C22B8B" w:rsidP="00C22B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5CF">
              <w:rPr>
                <w:rFonts w:ascii="Times New Roman" w:eastAsia="Times New Roman" w:hAnsi="Times New Roman" w:cs="Times New Roman"/>
                <w:sz w:val="24"/>
                <w:szCs w:val="24"/>
              </w:rPr>
              <w:t>09.VI</w:t>
            </w:r>
          </w:p>
        </w:tc>
        <w:tc>
          <w:tcPr>
            <w:tcW w:w="850" w:type="dxa"/>
          </w:tcPr>
          <w:p w14:paraId="31BCE323" w14:textId="41F2C3B0" w:rsidR="00C22B8B" w:rsidRDefault="00C22B8B" w:rsidP="00C22B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7A</w:t>
            </w:r>
          </w:p>
        </w:tc>
        <w:tc>
          <w:tcPr>
            <w:tcW w:w="1701" w:type="dxa"/>
          </w:tcPr>
          <w:p w14:paraId="366281FE" w14:textId="39BF900A" w:rsidR="00C22B8B" w:rsidRDefault="00C22B8B" w:rsidP="00C22B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8:00-8:50</w:t>
            </w:r>
          </w:p>
        </w:tc>
        <w:tc>
          <w:tcPr>
            <w:tcW w:w="4394" w:type="dxa"/>
          </w:tcPr>
          <w:p w14:paraId="7C21C3AA" w14:textId="2FCC5515" w:rsidR="00C22B8B" w:rsidRDefault="00151830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B8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Making a difference – the environment</w:t>
            </w:r>
            <w:r w:rsidRPr="00C22B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(manual Art Klett)</w:t>
            </w:r>
          </w:p>
        </w:tc>
      </w:tr>
      <w:tr w:rsidR="00C22B8B" w14:paraId="3F7C7E73" w14:textId="77777777" w:rsidTr="008508F3">
        <w:tc>
          <w:tcPr>
            <w:tcW w:w="846" w:type="dxa"/>
          </w:tcPr>
          <w:p w14:paraId="0B5644AD" w14:textId="77777777" w:rsidR="00C22B8B" w:rsidRPr="00A56A83" w:rsidRDefault="00C22B8B" w:rsidP="00C22B8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7955DD8" w14:textId="179900E1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710C">
              <w:t>CULEA</w:t>
            </w:r>
          </w:p>
        </w:tc>
        <w:tc>
          <w:tcPr>
            <w:tcW w:w="992" w:type="dxa"/>
          </w:tcPr>
          <w:p w14:paraId="083DD567" w14:textId="63C36598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710C">
              <w:t>M.N</w:t>
            </w:r>
          </w:p>
        </w:tc>
        <w:tc>
          <w:tcPr>
            <w:tcW w:w="2977" w:type="dxa"/>
          </w:tcPr>
          <w:p w14:paraId="47309128" w14:textId="5A1D585A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710C">
              <w:t>DANIELA-VALENTINA</w:t>
            </w:r>
          </w:p>
        </w:tc>
        <w:tc>
          <w:tcPr>
            <w:tcW w:w="851" w:type="dxa"/>
          </w:tcPr>
          <w:p w14:paraId="2D3D82F9" w14:textId="39F9F331" w:rsidR="00C22B8B" w:rsidRDefault="00C22B8B" w:rsidP="00C22B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5CF">
              <w:rPr>
                <w:rFonts w:ascii="Times New Roman" w:eastAsia="Times New Roman" w:hAnsi="Times New Roman" w:cs="Times New Roman"/>
                <w:sz w:val="24"/>
                <w:szCs w:val="24"/>
              </w:rPr>
              <w:t>09.VI</w:t>
            </w:r>
          </w:p>
        </w:tc>
        <w:tc>
          <w:tcPr>
            <w:tcW w:w="850" w:type="dxa"/>
          </w:tcPr>
          <w:p w14:paraId="2BD66353" w14:textId="49F0EE46" w:rsidR="00C22B8B" w:rsidRDefault="00C22B8B" w:rsidP="00C22B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5A</w:t>
            </w:r>
          </w:p>
        </w:tc>
        <w:tc>
          <w:tcPr>
            <w:tcW w:w="1701" w:type="dxa"/>
          </w:tcPr>
          <w:p w14:paraId="5AAD2AF6" w14:textId="7CC4EEF5" w:rsidR="00C22B8B" w:rsidRDefault="00C22B8B" w:rsidP="00C22B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9:00-9:50</w:t>
            </w:r>
          </w:p>
        </w:tc>
        <w:tc>
          <w:tcPr>
            <w:tcW w:w="4394" w:type="dxa"/>
          </w:tcPr>
          <w:p w14:paraId="405607F8" w14:textId="69D91931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B8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They’re looking at trainers</w:t>
            </w:r>
            <w:r w:rsidRPr="00C22B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clothes (manual Art Klett)</w:t>
            </w:r>
          </w:p>
        </w:tc>
      </w:tr>
      <w:tr w:rsidR="000A5A9A" w14:paraId="606F4EC8" w14:textId="77777777" w:rsidTr="008508F3">
        <w:tc>
          <w:tcPr>
            <w:tcW w:w="846" w:type="dxa"/>
          </w:tcPr>
          <w:p w14:paraId="260BD4F3" w14:textId="77777777" w:rsidR="000A5A9A" w:rsidRPr="00A56A83" w:rsidRDefault="000A5A9A" w:rsidP="000A5A9A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EF53995" w14:textId="6097529A" w:rsidR="000A5A9A" w:rsidRDefault="000A5A9A" w:rsidP="000A5A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28B">
              <w:t>PREOTEASA</w:t>
            </w:r>
          </w:p>
        </w:tc>
        <w:tc>
          <w:tcPr>
            <w:tcW w:w="992" w:type="dxa"/>
          </w:tcPr>
          <w:p w14:paraId="10AED1AA" w14:textId="2848D190" w:rsidR="000A5A9A" w:rsidRDefault="000A5A9A" w:rsidP="000A5A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28B">
              <w:t>M.V</w:t>
            </w:r>
          </w:p>
        </w:tc>
        <w:tc>
          <w:tcPr>
            <w:tcW w:w="2977" w:type="dxa"/>
          </w:tcPr>
          <w:p w14:paraId="1DAE13A4" w14:textId="0C9C3F35" w:rsidR="000A5A9A" w:rsidRDefault="000A5A9A" w:rsidP="000A5A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28B">
              <w:t>ANCA-MĂDĂLINA</w:t>
            </w:r>
          </w:p>
        </w:tc>
        <w:tc>
          <w:tcPr>
            <w:tcW w:w="851" w:type="dxa"/>
          </w:tcPr>
          <w:p w14:paraId="3A344CDA" w14:textId="44F35FC3" w:rsidR="000A5A9A" w:rsidRDefault="000A5A9A" w:rsidP="000A5A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5CF">
              <w:rPr>
                <w:rFonts w:ascii="Times New Roman" w:eastAsia="Times New Roman" w:hAnsi="Times New Roman" w:cs="Times New Roman"/>
                <w:sz w:val="24"/>
                <w:szCs w:val="24"/>
              </w:rPr>
              <w:t>09.VI</w:t>
            </w:r>
          </w:p>
        </w:tc>
        <w:tc>
          <w:tcPr>
            <w:tcW w:w="850" w:type="dxa"/>
          </w:tcPr>
          <w:p w14:paraId="03750B9C" w14:textId="6ADDD068" w:rsidR="000A5A9A" w:rsidRDefault="000A5A9A" w:rsidP="000A5A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6B</w:t>
            </w:r>
          </w:p>
        </w:tc>
        <w:tc>
          <w:tcPr>
            <w:tcW w:w="1701" w:type="dxa"/>
          </w:tcPr>
          <w:p w14:paraId="3C4B0CEE" w14:textId="2AEA173A" w:rsidR="000A5A9A" w:rsidRDefault="000A5A9A" w:rsidP="000A5A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10:00-10:50</w:t>
            </w:r>
          </w:p>
        </w:tc>
        <w:tc>
          <w:tcPr>
            <w:tcW w:w="4394" w:type="dxa"/>
          </w:tcPr>
          <w:p w14:paraId="4E6397EE" w14:textId="77777777" w:rsidR="000A5A9A" w:rsidRPr="00C22B8B" w:rsidRDefault="000A5A9A" w:rsidP="000A5A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B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Transport, </w:t>
            </w:r>
            <w:r w:rsidRPr="00C22B8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It’s better than my bike</w:t>
            </w:r>
          </w:p>
          <w:p w14:paraId="263BD536" w14:textId="5DC85808" w:rsidR="000A5A9A" w:rsidRDefault="000A5A9A" w:rsidP="000A5A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B8B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C22B8B" w14:paraId="3128FE50" w14:textId="77777777" w:rsidTr="008508F3">
        <w:tc>
          <w:tcPr>
            <w:tcW w:w="846" w:type="dxa"/>
          </w:tcPr>
          <w:p w14:paraId="292E4A84" w14:textId="77777777" w:rsidR="00C22B8B" w:rsidRPr="00A56A83" w:rsidRDefault="00C22B8B" w:rsidP="00C22B8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FED6718" w14:textId="3CAEE70A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F2">
              <w:t>CADICHIANU</w:t>
            </w:r>
          </w:p>
        </w:tc>
        <w:tc>
          <w:tcPr>
            <w:tcW w:w="992" w:type="dxa"/>
          </w:tcPr>
          <w:p w14:paraId="0198E5F4" w14:textId="1CE24F30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F2">
              <w:t>T.F</w:t>
            </w:r>
          </w:p>
        </w:tc>
        <w:tc>
          <w:tcPr>
            <w:tcW w:w="2977" w:type="dxa"/>
          </w:tcPr>
          <w:p w14:paraId="61BA7A36" w14:textId="3104B523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F2">
              <w:t>MONICA-ADELA</w:t>
            </w:r>
          </w:p>
        </w:tc>
        <w:tc>
          <w:tcPr>
            <w:tcW w:w="851" w:type="dxa"/>
          </w:tcPr>
          <w:p w14:paraId="49EF48C7" w14:textId="47ADA830" w:rsidR="00C22B8B" w:rsidRDefault="00C22B8B" w:rsidP="00C22B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5CF">
              <w:rPr>
                <w:rFonts w:ascii="Times New Roman" w:eastAsia="Times New Roman" w:hAnsi="Times New Roman" w:cs="Times New Roman"/>
                <w:sz w:val="24"/>
                <w:szCs w:val="24"/>
              </w:rPr>
              <w:t>09.VI</w:t>
            </w:r>
          </w:p>
        </w:tc>
        <w:tc>
          <w:tcPr>
            <w:tcW w:w="850" w:type="dxa"/>
          </w:tcPr>
          <w:p w14:paraId="7BC7D374" w14:textId="0B152132" w:rsidR="00C22B8B" w:rsidRDefault="00C22B8B" w:rsidP="00C22B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7A</w:t>
            </w:r>
          </w:p>
        </w:tc>
        <w:tc>
          <w:tcPr>
            <w:tcW w:w="1701" w:type="dxa"/>
          </w:tcPr>
          <w:p w14:paraId="3C080F30" w14:textId="39E55391" w:rsidR="00C22B8B" w:rsidRDefault="00C22B8B" w:rsidP="00C22B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11:00-11:50</w:t>
            </w:r>
          </w:p>
        </w:tc>
        <w:tc>
          <w:tcPr>
            <w:tcW w:w="4394" w:type="dxa"/>
          </w:tcPr>
          <w:p w14:paraId="113BEE7B" w14:textId="77777777" w:rsidR="00151830" w:rsidRPr="000104C1" w:rsidRDefault="00151830" w:rsidP="0015183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10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Stop! Before it’s too late</w:t>
            </w:r>
          </w:p>
          <w:p w14:paraId="1C3B7CA1" w14:textId="433891B7" w:rsidR="00C22B8B" w:rsidRDefault="00151830" w:rsidP="001518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5F5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C22B8B" w14:paraId="0F0C17BB" w14:textId="77777777" w:rsidTr="008508F3">
        <w:tc>
          <w:tcPr>
            <w:tcW w:w="846" w:type="dxa"/>
          </w:tcPr>
          <w:p w14:paraId="0CB10407" w14:textId="77777777" w:rsidR="00C22B8B" w:rsidRPr="00A56A83" w:rsidRDefault="00C22B8B" w:rsidP="00C22B8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DF44686" w14:textId="1CA5CB3F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F2">
              <w:t>MOANȚA</w:t>
            </w:r>
          </w:p>
        </w:tc>
        <w:tc>
          <w:tcPr>
            <w:tcW w:w="992" w:type="dxa"/>
          </w:tcPr>
          <w:p w14:paraId="1F42758C" w14:textId="1F72E6F6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F2">
              <w:t>T.D</w:t>
            </w:r>
          </w:p>
        </w:tc>
        <w:tc>
          <w:tcPr>
            <w:tcW w:w="2977" w:type="dxa"/>
          </w:tcPr>
          <w:p w14:paraId="53A440DE" w14:textId="16133241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F2">
              <w:t>ALEXANDRA-EVELIN</w:t>
            </w:r>
          </w:p>
        </w:tc>
        <w:tc>
          <w:tcPr>
            <w:tcW w:w="851" w:type="dxa"/>
          </w:tcPr>
          <w:p w14:paraId="5F5969A6" w14:textId="6C1A05F0" w:rsidR="00C22B8B" w:rsidRDefault="00C22B8B" w:rsidP="00C22B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5CF">
              <w:rPr>
                <w:rFonts w:ascii="Times New Roman" w:eastAsia="Times New Roman" w:hAnsi="Times New Roman" w:cs="Times New Roman"/>
                <w:sz w:val="24"/>
                <w:szCs w:val="24"/>
              </w:rPr>
              <w:t>09.VI</w:t>
            </w:r>
          </w:p>
        </w:tc>
        <w:tc>
          <w:tcPr>
            <w:tcW w:w="850" w:type="dxa"/>
          </w:tcPr>
          <w:p w14:paraId="0436FFD1" w14:textId="5FA9193C" w:rsidR="00C22B8B" w:rsidRDefault="00C22B8B" w:rsidP="00C22B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5A</w:t>
            </w:r>
          </w:p>
        </w:tc>
        <w:tc>
          <w:tcPr>
            <w:tcW w:w="1701" w:type="dxa"/>
          </w:tcPr>
          <w:p w14:paraId="4D00A7BA" w14:textId="074A4122" w:rsidR="00C22B8B" w:rsidRDefault="00C22B8B" w:rsidP="00C22B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12:00-12:50</w:t>
            </w:r>
          </w:p>
        </w:tc>
        <w:tc>
          <w:tcPr>
            <w:tcW w:w="4394" w:type="dxa"/>
          </w:tcPr>
          <w:p w14:paraId="7ACE22F4" w14:textId="77777777" w:rsidR="00C22B8B" w:rsidRP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B8B">
              <w:rPr>
                <w:rFonts w:ascii="Times New Roman" w:eastAsia="Times New Roman" w:hAnsi="Times New Roman" w:cs="Times New Roman"/>
                <w:sz w:val="24"/>
                <w:szCs w:val="24"/>
              </w:rPr>
              <w:t>Present Continuous</w:t>
            </w:r>
          </w:p>
          <w:p w14:paraId="2D2F6A41" w14:textId="511FF1BC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B8B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C22B8B" w14:paraId="370CFBA5" w14:textId="77777777" w:rsidTr="008508F3">
        <w:tc>
          <w:tcPr>
            <w:tcW w:w="846" w:type="dxa"/>
          </w:tcPr>
          <w:p w14:paraId="5DF72BC9" w14:textId="77777777" w:rsidR="00C22B8B" w:rsidRPr="00A56A83" w:rsidRDefault="00C22B8B" w:rsidP="00C22B8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E57A977" w14:textId="797B94A4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F2">
              <w:t>GRUEANU</w:t>
            </w:r>
          </w:p>
        </w:tc>
        <w:tc>
          <w:tcPr>
            <w:tcW w:w="992" w:type="dxa"/>
          </w:tcPr>
          <w:p w14:paraId="340D2634" w14:textId="15025E27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F2">
              <w:t>N</w:t>
            </w:r>
          </w:p>
        </w:tc>
        <w:tc>
          <w:tcPr>
            <w:tcW w:w="2977" w:type="dxa"/>
          </w:tcPr>
          <w:p w14:paraId="777F68FC" w14:textId="16E2BA57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F2">
              <w:t>ANDREEA DANIELA</w:t>
            </w:r>
          </w:p>
        </w:tc>
        <w:tc>
          <w:tcPr>
            <w:tcW w:w="851" w:type="dxa"/>
          </w:tcPr>
          <w:p w14:paraId="6DEB926A" w14:textId="3D62B37C" w:rsidR="00C22B8B" w:rsidRDefault="00C22B8B" w:rsidP="00C22B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5CF">
              <w:rPr>
                <w:rFonts w:ascii="Times New Roman" w:eastAsia="Times New Roman" w:hAnsi="Times New Roman" w:cs="Times New Roman"/>
                <w:sz w:val="24"/>
                <w:szCs w:val="24"/>
              </w:rPr>
              <w:t>09.VI</w:t>
            </w:r>
          </w:p>
        </w:tc>
        <w:tc>
          <w:tcPr>
            <w:tcW w:w="850" w:type="dxa"/>
          </w:tcPr>
          <w:p w14:paraId="015CEAEA" w14:textId="4E73AA21" w:rsidR="00C22B8B" w:rsidRDefault="00C22B8B" w:rsidP="00C22B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7B</w:t>
            </w:r>
          </w:p>
        </w:tc>
        <w:tc>
          <w:tcPr>
            <w:tcW w:w="1701" w:type="dxa"/>
          </w:tcPr>
          <w:p w14:paraId="64ACD6F7" w14:textId="17D68D60" w:rsidR="00C22B8B" w:rsidRDefault="00C22B8B" w:rsidP="00C22B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13:00-13:50</w:t>
            </w:r>
          </w:p>
        </w:tc>
        <w:tc>
          <w:tcPr>
            <w:tcW w:w="4394" w:type="dxa"/>
          </w:tcPr>
          <w:p w14:paraId="714B170C" w14:textId="77777777" w:rsidR="00CB04BD" w:rsidRPr="00CB04BD" w:rsidRDefault="00CB04BD" w:rsidP="00CB04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sz w:val="24"/>
                <w:szCs w:val="24"/>
              </w:rPr>
              <w:t>News from the future</w:t>
            </w:r>
          </w:p>
          <w:p w14:paraId="55BFB844" w14:textId="68C020BE" w:rsidR="00C22B8B" w:rsidRDefault="00CB04BD" w:rsidP="00CB04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C22B8B" w14:paraId="39C50DCF" w14:textId="77777777" w:rsidTr="008508F3">
        <w:tc>
          <w:tcPr>
            <w:tcW w:w="846" w:type="dxa"/>
          </w:tcPr>
          <w:p w14:paraId="081EB4D9" w14:textId="77777777" w:rsidR="00C22B8B" w:rsidRPr="00A56A83" w:rsidRDefault="00C22B8B" w:rsidP="00C22B8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D0C9C63" w14:textId="1313499D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F2">
              <w:t>UNGUR</w:t>
            </w:r>
          </w:p>
        </w:tc>
        <w:tc>
          <w:tcPr>
            <w:tcW w:w="992" w:type="dxa"/>
          </w:tcPr>
          <w:p w14:paraId="07D8343F" w14:textId="65FBD3BD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F2">
              <w:t>V</w:t>
            </w:r>
          </w:p>
        </w:tc>
        <w:tc>
          <w:tcPr>
            <w:tcW w:w="2977" w:type="dxa"/>
          </w:tcPr>
          <w:p w14:paraId="0C5903CC" w14:textId="08F6F359" w:rsidR="00C22B8B" w:rsidRDefault="00C22B8B" w:rsidP="00C22B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F2">
              <w:t>IOANA-MIHAELA</w:t>
            </w:r>
          </w:p>
        </w:tc>
        <w:tc>
          <w:tcPr>
            <w:tcW w:w="851" w:type="dxa"/>
          </w:tcPr>
          <w:p w14:paraId="4DF35158" w14:textId="0E8C7A16" w:rsidR="00C22B8B" w:rsidRDefault="00C22B8B" w:rsidP="00C22B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5CF">
              <w:rPr>
                <w:rFonts w:ascii="Times New Roman" w:eastAsia="Times New Roman" w:hAnsi="Times New Roman" w:cs="Times New Roman"/>
                <w:sz w:val="24"/>
                <w:szCs w:val="24"/>
              </w:rPr>
              <w:t>09.VI</w:t>
            </w:r>
          </w:p>
        </w:tc>
        <w:tc>
          <w:tcPr>
            <w:tcW w:w="850" w:type="dxa"/>
          </w:tcPr>
          <w:p w14:paraId="0A848B91" w14:textId="6AEC2F18" w:rsidR="00C22B8B" w:rsidRDefault="00C22B8B" w:rsidP="00C22B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7A</w:t>
            </w:r>
          </w:p>
        </w:tc>
        <w:tc>
          <w:tcPr>
            <w:tcW w:w="1701" w:type="dxa"/>
          </w:tcPr>
          <w:p w14:paraId="19EAF10D" w14:textId="0802F1C3" w:rsidR="00C22B8B" w:rsidRDefault="00C22B8B" w:rsidP="00C22B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14:00-14:50</w:t>
            </w:r>
          </w:p>
        </w:tc>
        <w:tc>
          <w:tcPr>
            <w:tcW w:w="4394" w:type="dxa"/>
          </w:tcPr>
          <w:p w14:paraId="69AD5A76" w14:textId="77777777" w:rsidR="00151830" w:rsidRPr="000104C1" w:rsidRDefault="00151830" w:rsidP="0015183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10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News from the Future</w:t>
            </w:r>
          </w:p>
          <w:p w14:paraId="652E3C1D" w14:textId="3A744A24" w:rsidR="003C05F5" w:rsidRDefault="00151830" w:rsidP="001518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40A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A73C48" w14:paraId="4B56137C" w14:textId="77777777" w:rsidTr="008508F3">
        <w:tc>
          <w:tcPr>
            <w:tcW w:w="846" w:type="dxa"/>
          </w:tcPr>
          <w:p w14:paraId="57AF9FE8" w14:textId="77777777" w:rsidR="00A73C48" w:rsidRPr="00A56A83" w:rsidRDefault="00A73C48" w:rsidP="00A73C48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7965BBB" w14:textId="09C68869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BUREICU</w:t>
            </w:r>
          </w:p>
        </w:tc>
        <w:tc>
          <w:tcPr>
            <w:tcW w:w="992" w:type="dxa"/>
          </w:tcPr>
          <w:p w14:paraId="2E49BD3F" w14:textId="206BD5F9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I</w:t>
            </w:r>
          </w:p>
        </w:tc>
        <w:tc>
          <w:tcPr>
            <w:tcW w:w="2977" w:type="dxa"/>
          </w:tcPr>
          <w:p w14:paraId="5DEDE916" w14:textId="63FC8347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ELENA</w:t>
            </w:r>
          </w:p>
        </w:tc>
        <w:tc>
          <w:tcPr>
            <w:tcW w:w="851" w:type="dxa"/>
          </w:tcPr>
          <w:p w14:paraId="0B13CA9C" w14:textId="2A069F2B" w:rsidR="00A73C48" w:rsidRPr="00944DAA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DAA">
              <w:rPr>
                <w:rFonts w:ascii="Times New Roman" w:hAnsi="Times New Roman" w:cs="Times New Roman"/>
                <w:sz w:val="24"/>
                <w:szCs w:val="24"/>
              </w:rPr>
              <w:t>10.VI</w:t>
            </w:r>
          </w:p>
        </w:tc>
        <w:tc>
          <w:tcPr>
            <w:tcW w:w="850" w:type="dxa"/>
          </w:tcPr>
          <w:p w14:paraId="11507F71" w14:textId="30E04BFE" w:rsidR="00A73C48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8B</w:t>
            </w:r>
          </w:p>
        </w:tc>
        <w:tc>
          <w:tcPr>
            <w:tcW w:w="1701" w:type="dxa"/>
          </w:tcPr>
          <w:p w14:paraId="5835D170" w14:textId="54F4BC6C" w:rsidR="00A73C48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8:00-8:50</w:t>
            </w:r>
          </w:p>
        </w:tc>
        <w:tc>
          <w:tcPr>
            <w:tcW w:w="4394" w:type="dxa"/>
          </w:tcPr>
          <w:p w14:paraId="563C2E18" w14:textId="77777777" w:rsidR="009F2928" w:rsidRPr="009F2928" w:rsidRDefault="009F2928" w:rsidP="009F29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928">
              <w:rPr>
                <w:rFonts w:ascii="Times New Roman" w:eastAsia="Times New Roman" w:hAnsi="Times New Roman" w:cs="Times New Roman"/>
                <w:sz w:val="24"/>
                <w:szCs w:val="24"/>
              </w:rPr>
              <w:t>What Happened?, The truth is out there</w:t>
            </w:r>
          </w:p>
          <w:p w14:paraId="23B0A927" w14:textId="5DC11FA4" w:rsidR="00A73C48" w:rsidRDefault="009F2928" w:rsidP="009F29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928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A73C48" w14:paraId="40794CC2" w14:textId="77777777" w:rsidTr="008508F3">
        <w:tc>
          <w:tcPr>
            <w:tcW w:w="846" w:type="dxa"/>
          </w:tcPr>
          <w:p w14:paraId="40365F7A" w14:textId="77777777" w:rsidR="00A73C48" w:rsidRPr="00A56A83" w:rsidRDefault="00A73C48" w:rsidP="00A73C48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F9A696" w14:textId="6945221E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BĂLĂȘIN</w:t>
            </w:r>
          </w:p>
        </w:tc>
        <w:tc>
          <w:tcPr>
            <w:tcW w:w="992" w:type="dxa"/>
          </w:tcPr>
          <w:p w14:paraId="0478851D" w14:textId="1C3AC53F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M</w:t>
            </w:r>
          </w:p>
        </w:tc>
        <w:tc>
          <w:tcPr>
            <w:tcW w:w="2977" w:type="dxa"/>
          </w:tcPr>
          <w:p w14:paraId="1E975AFE" w14:textId="15ADCE64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ALINA</w:t>
            </w:r>
          </w:p>
        </w:tc>
        <w:tc>
          <w:tcPr>
            <w:tcW w:w="851" w:type="dxa"/>
          </w:tcPr>
          <w:p w14:paraId="2F8A7CC0" w14:textId="5B1509E3" w:rsidR="00A73C48" w:rsidRPr="00944DAA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DAA">
              <w:rPr>
                <w:rFonts w:ascii="Times New Roman" w:hAnsi="Times New Roman" w:cs="Times New Roman"/>
                <w:sz w:val="24"/>
                <w:szCs w:val="24"/>
              </w:rPr>
              <w:t>10.VI</w:t>
            </w:r>
          </w:p>
        </w:tc>
        <w:tc>
          <w:tcPr>
            <w:tcW w:w="850" w:type="dxa"/>
          </w:tcPr>
          <w:p w14:paraId="6EE0AE52" w14:textId="75EEA46A" w:rsidR="00A73C48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2C</w:t>
            </w:r>
          </w:p>
        </w:tc>
        <w:tc>
          <w:tcPr>
            <w:tcW w:w="1701" w:type="dxa"/>
          </w:tcPr>
          <w:p w14:paraId="3C8C7CCF" w14:textId="4BED6F86" w:rsidR="00A73C48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9:00-9:50</w:t>
            </w:r>
          </w:p>
        </w:tc>
        <w:tc>
          <w:tcPr>
            <w:tcW w:w="4394" w:type="dxa"/>
          </w:tcPr>
          <w:p w14:paraId="6B7B5D1C" w14:textId="77777777" w:rsidR="003C05F5" w:rsidRPr="003C05F5" w:rsidRDefault="003C05F5" w:rsidP="003C05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5F5">
              <w:rPr>
                <w:rFonts w:ascii="Times New Roman" w:eastAsia="Times New Roman" w:hAnsi="Times New Roman" w:cs="Times New Roman"/>
                <w:sz w:val="24"/>
                <w:szCs w:val="24"/>
              </w:rPr>
              <w:t>Amusement Park</w:t>
            </w:r>
          </w:p>
          <w:p w14:paraId="749CDA8D" w14:textId="76AFF0E2" w:rsidR="00A73C48" w:rsidRDefault="003C05F5" w:rsidP="003C05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5F5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A73C48" w14:paraId="58A37E2E" w14:textId="77777777" w:rsidTr="008508F3">
        <w:tc>
          <w:tcPr>
            <w:tcW w:w="846" w:type="dxa"/>
          </w:tcPr>
          <w:p w14:paraId="088279EF" w14:textId="77777777" w:rsidR="00A73C48" w:rsidRPr="00A56A83" w:rsidRDefault="00A73C48" w:rsidP="00A73C48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08C75EE" w14:textId="47D39743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ARSENE</w:t>
            </w:r>
          </w:p>
        </w:tc>
        <w:tc>
          <w:tcPr>
            <w:tcW w:w="992" w:type="dxa"/>
          </w:tcPr>
          <w:p w14:paraId="7794F676" w14:textId="1B5EC361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I</w:t>
            </w:r>
          </w:p>
        </w:tc>
        <w:tc>
          <w:tcPr>
            <w:tcW w:w="2977" w:type="dxa"/>
          </w:tcPr>
          <w:p w14:paraId="28C00641" w14:textId="1D7A1225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ELENA-MONICA</w:t>
            </w:r>
          </w:p>
        </w:tc>
        <w:tc>
          <w:tcPr>
            <w:tcW w:w="851" w:type="dxa"/>
          </w:tcPr>
          <w:p w14:paraId="69BCA8FA" w14:textId="51293E6D" w:rsidR="00A73C48" w:rsidRPr="00944DAA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DAA">
              <w:rPr>
                <w:rFonts w:ascii="Times New Roman" w:hAnsi="Times New Roman" w:cs="Times New Roman"/>
                <w:sz w:val="24"/>
                <w:szCs w:val="24"/>
              </w:rPr>
              <w:t>10.VI</w:t>
            </w:r>
          </w:p>
        </w:tc>
        <w:tc>
          <w:tcPr>
            <w:tcW w:w="850" w:type="dxa"/>
          </w:tcPr>
          <w:p w14:paraId="05AB75F6" w14:textId="5F604FFC" w:rsidR="00A73C48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7A</w:t>
            </w:r>
          </w:p>
        </w:tc>
        <w:tc>
          <w:tcPr>
            <w:tcW w:w="1701" w:type="dxa"/>
          </w:tcPr>
          <w:p w14:paraId="1DD90A81" w14:textId="6EDC54EC" w:rsidR="00A73C48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10:00-10:50</w:t>
            </w:r>
          </w:p>
        </w:tc>
        <w:tc>
          <w:tcPr>
            <w:tcW w:w="4394" w:type="dxa"/>
          </w:tcPr>
          <w:p w14:paraId="774A3ABE" w14:textId="77777777" w:rsidR="00151830" w:rsidRPr="0051740A" w:rsidRDefault="00151830" w:rsidP="001518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40A">
              <w:rPr>
                <w:rFonts w:ascii="Times New Roman" w:eastAsia="Times New Roman" w:hAnsi="Times New Roman" w:cs="Times New Roman"/>
                <w:sz w:val="24"/>
                <w:szCs w:val="24"/>
              </w:rPr>
              <w:t>Future Forms (1)</w:t>
            </w:r>
          </w:p>
          <w:p w14:paraId="2A74A9D1" w14:textId="75BC951D" w:rsidR="00A73C48" w:rsidRDefault="00151830" w:rsidP="001518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40A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A73C48" w14:paraId="466E4E7A" w14:textId="77777777" w:rsidTr="008508F3">
        <w:tc>
          <w:tcPr>
            <w:tcW w:w="846" w:type="dxa"/>
          </w:tcPr>
          <w:p w14:paraId="132CA0F3" w14:textId="77777777" w:rsidR="00A73C48" w:rsidRPr="00A56A83" w:rsidRDefault="00A73C48" w:rsidP="00A73C48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22755E2" w14:textId="6F16C7DE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BOLBEA</w:t>
            </w:r>
          </w:p>
        </w:tc>
        <w:tc>
          <w:tcPr>
            <w:tcW w:w="992" w:type="dxa"/>
          </w:tcPr>
          <w:p w14:paraId="2A167D25" w14:textId="57FE72DA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M</w:t>
            </w:r>
          </w:p>
        </w:tc>
        <w:tc>
          <w:tcPr>
            <w:tcW w:w="2977" w:type="dxa"/>
          </w:tcPr>
          <w:p w14:paraId="3BCBB734" w14:textId="578901EA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LUCIAN-DORIN</w:t>
            </w:r>
          </w:p>
        </w:tc>
        <w:tc>
          <w:tcPr>
            <w:tcW w:w="851" w:type="dxa"/>
          </w:tcPr>
          <w:p w14:paraId="114019AA" w14:textId="364CCA31" w:rsidR="00A73C48" w:rsidRPr="00944DAA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DAA">
              <w:rPr>
                <w:rFonts w:ascii="Times New Roman" w:hAnsi="Times New Roman" w:cs="Times New Roman"/>
                <w:sz w:val="24"/>
                <w:szCs w:val="24"/>
              </w:rPr>
              <w:t>10.VI</w:t>
            </w:r>
          </w:p>
        </w:tc>
        <w:tc>
          <w:tcPr>
            <w:tcW w:w="850" w:type="dxa"/>
          </w:tcPr>
          <w:p w14:paraId="63254514" w14:textId="72BCDE15" w:rsidR="00A73C48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6A</w:t>
            </w:r>
          </w:p>
        </w:tc>
        <w:tc>
          <w:tcPr>
            <w:tcW w:w="1701" w:type="dxa"/>
          </w:tcPr>
          <w:p w14:paraId="27D8048E" w14:textId="15B2DB7F" w:rsidR="00A73C48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11:00-11:50</w:t>
            </w:r>
          </w:p>
        </w:tc>
        <w:tc>
          <w:tcPr>
            <w:tcW w:w="4394" w:type="dxa"/>
          </w:tcPr>
          <w:p w14:paraId="253391D5" w14:textId="08F9AFE3" w:rsidR="00A73C48" w:rsidRDefault="00CB04BD" w:rsidP="003C05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sz w:val="24"/>
                <w:szCs w:val="24"/>
              </w:rPr>
              <w:t>Housework, I have to help with the housework (manual Art Klett)</w:t>
            </w:r>
          </w:p>
        </w:tc>
      </w:tr>
      <w:tr w:rsidR="00A73C48" w14:paraId="5FBC3B31" w14:textId="77777777" w:rsidTr="008508F3">
        <w:tc>
          <w:tcPr>
            <w:tcW w:w="846" w:type="dxa"/>
          </w:tcPr>
          <w:p w14:paraId="10C57DB5" w14:textId="77777777" w:rsidR="00A73C48" w:rsidRPr="00A56A83" w:rsidRDefault="00A73C48" w:rsidP="00A73C48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3744500" w14:textId="3E1B5D5A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DUȚU</w:t>
            </w:r>
          </w:p>
        </w:tc>
        <w:tc>
          <w:tcPr>
            <w:tcW w:w="992" w:type="dxa"/>
          </w:tcPr>
          <w:p w14:paraId="1E87C5FA" w14:textId="3AD91C63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I.</w:t>
            </w:r>
          </w:p>
        </w:tc>
        <w:tc>
          <w:tcPr>
            <w:tcW w:w="2977" w:type="dxa"/>
          </w:tcPr>
          <w:p w14:paraId="59C2CB68" w14:textId="3622E1E0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ALEXANDRA-ELENA</w:t>
            </w:r>
          </w:p>
        </w:tc>
        <w:tc>
          <w:tcPr>
            <w:tcW w:w="851" w:type="dxa"/>
          </w:tcPr>
          <w:p w14:paraId="2102287A" w14:textId="3AF59789" w:rsidR="00A73C48" w:rsidRPr="00944DAA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DAA">
              <w:rPr>
                <w:rFonts w:ascii="Times New Roman" w:hAnsi="Times New Roman" w:cs="Times New Roman"/>
                <w:sz w:val="24"/>
                <w:szCs w:val="24"/>
              </w:rPr>
              <w:t>10.VI</w:t>
            </w:r>
          </w:p>
        </w:tc>
        <w:tc>
          <w:tcPr>
            <w:tcW w:w="850" w:type="dxa"/>
          </w:tcPr>
          <w:p w14:paraId="6AD7A609" w14:textId="7EC98FE9" w:rsidR="00A73C48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6B</w:t>
            </w:r>
          </w:p>
        </w:tc>
        <w:tc>
          <w:tcPr>
            <w:tcW w:w="1701" w:type="dxa"/>
          </w:tcPr>
          <w:p w14:paraId="6E099FAD" w14:textId="099B510F" w:rsidR="00A73C48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12:00-12:50</w:t>
            </w:r>
          </w:p>
        </w:tc>
        <w:tc>
          <w:tcPr>
            <w:tcW w:w="4394" w:type="dxa"/>
          </w:tcPr>
          <w:p w14:paraId="02E6055F" w14:textId="77777777" w:rsidR="003C05F5" w:rsidRPr="003C05F5" w:rsidRDefault="003C05F5" w:rsidP="003C05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5F5">
              <w:rPr>
                <w:rFonts w:ascii="Times New Roman" w:eastAsia="Times New Roman" w:hAnsi="Times New Roman" w:cs="Times New Roman"/>
                <w:sz w:val="24"/>
                <w:szCs w:val="24"/>
              </w:rPr>
              <w:t>Comparative and superlative adjectives</w:t>
            </w:r>
          </w:p>
          <w:p w14:paraId="023FAC28" w14:textId="4D68D0F2" w:rsidR="00A73C48" w:rsidRDefault="003C05F5" w:rsidP="003C05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5F5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A73C48" w14:paraId="40D3CE97" w14:textId="77777777" w:rsidTr="008508F3">
        <w:tc>
          <w:tcPr>
            <w:tcW w:w="846" w:type="dxa"/>
          </w:tcPr>
          <w:p w14:paraId="5337BDA3" w14:textId="77777777" w:rsidR="00A73C48" w:rsidRPr="00A56A83" w:rsidRDefault="00A73C48" w:rsidP="00A73C48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C730A35" w14:textId="73401508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VOICU</w:t>
            </w:r>
          </w:p>
        </w:tc>
        <w:tc>
          <w:tcPr>
            <w:tcW w:w="992" w:type="dxa"/>
          </w:tcPr>
          <w:p w14:paraId="045B4DA1" w14:textId="7C73B8C2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M</w:t>
            </w:r>
          </w:p>
        </w:tc>
        <w:tc>
          <w:tcPr>
            <w:tcW w:w="2977" w:type="dxa"/>
          </w:tcPr>
          <w:p w14:paraId="3DBDB9B5" w14:textId="7E83D732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ELENA</w:t>
            </w:r>
          </w:p>
        </w:tc>
        <w:tc>
          <w:tcPr>
            <w:tcW w:w="851" w:type="dxa"/>
          </w:tcPr>
          <w:p w14:paraId="328A32A4" w14:textId="7AC34586" w:rsidR="00A73C48" w:rsidRPr="00944DAA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DAA">
              <w:rPr>
                <w:rFonts w:ascii="Times New Roman" w:hAnsi="Times New Roman" w:cs="Times New Roman"/>
                <w:sz w:val="24"/>
                <w:szCs w:val="24"/>
              </w:rPr>
              <w:t>10.VI</w:t>
            </w:r>
          </w:p>
        </w:tc>
        <w:tc>
          <w:tcPr>
            <w:tcW w:w="850" w:type="dxa"/>
          </w:tcPr>
          <w:p w14:paraId="7AC587E7" w14:textId="24FD35F5" w:rsidR="00A73C48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5A</w:t>
            </w:r>
          </w:p>
        </w:tc>
        <w:tc>
          <w:tcPr>
            <w:tcW w:w="1701" w:type="dxa"/>
          </w:tcPr>
          <w:p w14:paraId="06FBB051" w14:textId="26816F96" w:rsidR="00A73C48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13:00-13:50</w:t>
            </w:r>
          </w:p>
        </w:tc>
        <w:tc>
          <w:tcPr>
            <w:tcW w:w="4394" w:type="dxa"/>
          </w:tcPr>
          <w:p w14:paraId="764EF1F2" w14:textId="77777777" w:rsidR="003C05F5" w:rsidRPr="003C05F5" w:rsidRDefault="003C05F5" w:rsidP="003C05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Have you got any eggs?</w:t>
            </w:r>
            <w:r w:rsidRPr="003C05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Food and drink</w:t>
            </w:r>
          </w:p>
          <w:p w14:paraId="00A7CF99" w14:textId="4DA4B997" w:rsidR="00A73C48" w:rsidRDefault="003C05F5" w:rsidP="003C05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5F5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A73C48" w14:paraId="3D0BD288" w14:textId="77777777" w:rsidTr="008508F3">
        <w:tc>
          <w:tcPr>
            <w:tcW w:w="846" w:type="dxa"/>
          </w:tcPr>
          <w:p w14:paraId="18A93E91" w14:textId="77777777" w:rsidR="00A73C48" w:rsidRPr="00A56A83" w:rsidRDefault="00A73C48" w:rsidP="00A73C48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FD1F919" w14:textId="22E38896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OPRESCU</w:t>
            </w:r>
          </w:p>
        </w:tc>
        <w:tc>
          <w:tcPr>
            <w:tcW w:w="992" w:type="dxa"/>
          </w:tcPr>
          <w:p w14:paraId="254E054E" w14:textId="0DFB99DE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MA</w:t>
            </w:r>
          </w:p>
        </w:tc>
        <w:tc>
          <w:tcPr>
            <w:tcW w:w="2977" w:type="dxa"/>
          </w:tcPr>
          <w:p w14:paraId="3D2E5747" w14:textId="084A960B" w:rsidR="00A73C48" w:rsidRDefault="00A73C48" w:rsidP="00A73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783">
              <w:t>MIRCEA-ALIN</w:t>
            </w:r>
          </w:p>
        </w:tc>
        <w:tc>
          <w:tcPr>
            <w:tcW w:w="851" w:type="dxa"/>
          </w:tcPr>
          <w:p w14:paraId="35D725BF" w14:textId="304F0EF5" w:rsidR="00A73C48" w:rsidRPr="00944DAA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DAA">
              <w:rPr>
                <w:rFonts w:ascii="Times New Roman" w:hAnsi="Times New Roman" w:cs="Times New Roman"/>
                <w:sz w:val="24"/>
                <w:szCs w:val="24"/>
              </w:rPr>
              <w:t>10.VI</w:t>
            </w:r>
          </w:p>
        </w:tc>
        <w:tc>
          <w:tcPr>
            <w:tcW w:w="850" w:type="dxa"/>
          </w:tcPr>
          <w:p w14:paraId="19CFD9E5" w14:textId="59706BD3" w:rsidR="00A73C48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8A</w:t>
            </w:r>
          </w:p>
        </w:tc>
        <w:tc>
          <w:tcPr>
            <w:tcW w:w="1701" w:type="dxa"/>
          </w:tcPr>
          <w:p w14:paraId="55E6E0EF" w14:textId="4EA29DBD" w:rsidR="00A73C48" w:rsidRDefault="00A73C48" w:rsidP="00A73C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14:00-14:50</w:t>
            </w:r>
          </w:p>
        </w:tc>
        <w:tc>
          <w:tcPr>
            <w:tcW w:w="4394" w:type="dxa"/>
          </w:tcPr>
          <w:p w14:paraId="15501A40" w14:textId="2D4AFA5E" w:rsidR="00A73C48" w:rsidRDefault="003C05F5" w:rsidP="003C05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 a Story!, Everybody loves stories – but why?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05F5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FD1AF2" w14:paraId="493F59FD" w14:textId="77777777" w:rsidTr="008508F3">
        <w:tc>
          <w:tcPr>
            <w:tcW w:w="846" w:type="dxa"/>
          </w:tcPr>
          <w:p w14:paraId="0998779D" w14:textId="77777777" w:rsidR="00FD1AF2" w:rsidRPr="00A56A83" w:rsidRDefault="00FD1AF2" w:rsidP="00FD1AF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9316B19" w14:textId="225D3E9A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8BB">
              <w:t>ENCULESCU</w:t>
            </w:r>
          </w:p>
        </w:tc>
        <w:tc>
          <w:tcPr>
            <w:tcW w:w="992" w:type="dxa"/>
          </w:tcPr>
          <w:p w14:paraId="37E6663D" w14:textId="6E375AFB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8BB">
              <w:t>D</w:t>
            </w:r>
          </w:p>
        </w:tc>
        <w:tc>
          <w:tcPr>
            <w:tcW w:w="2977" w:type="dxa"/>
          </w:tcPr>
          <w:p w14:paraId="1CED08EE" w14:textId="5CAA427F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8BB">
              <w:t>GEORGIA-SORINA</w:t>
            </w:r>
          </w:p>
        </w:tc>
        <w:tc>
          <w:tcPr>
            <w:tcW w:w="851" w:type="dxa"/>
          </w:tcPr>
          <w:p w14:paraId="4C7C52F9" w14:textId="42A5EA3C" w:rsidR="00FD1AF2" w:rsidRDefault="00FD1AF2" w:rsidP="00FD1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11.VI</w:t>
            </w:r>
          </w:p>
        </w:tc>
        <w:tc>
          <w:tcPr>
            <w:tcW w:w="850" w:type="dxa"/>
          </w:tcPr>
          <w:p w14:paraId="5888035B" w14:textId="46347604" w:rsidR="00FD1AF2" w:rsidRDefault="00FD1AF2" w:rsidP="00FD1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6A</w:t>
            </w:r>
          </w:p>
        </w:tc>
        <w:tc>
          <w:tcPr>
            <w:tcW w:w="1701" w:type="dxa"/>
          </w:tcPr>
          <w:p w14:paraId="74F59F49" w14:textId="6389B088" w:rsidR="00FD1AF2" w:rsidRPr="00FD1AF2" w:rsidRDefault="00FD1AF2" w:rsidP="00FD1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AF2">
              <w:rPr>
                <w:rFonts w:ascii="Times New Roman" w:hAnsi="Times New Roman" w:cs="Times New Roman"/>
                <w:sz w:val="24"/>
                <w:szCs w:val="24"/>
              </w:rPr>
              <w:t>8:00-8:50</w:t>
            </w:r>
          </w:p>
        </w:tc>
        <w:tc>
          <w:tcPr>
            <w:tcW w:w="4394" w:type="dxa"/>
          </w:tcPr>
          <w:p w14:paraId="2A97F367" w14:textId="77777777" w:rsidR="00CB04BD" w:rsidRPr="00CB04BD" w:rsidRDefault="00CB04BD" w:rsidP="00CB04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sz w:val="24"/>
                <w:szCs w:val="24"/>
              </w:rPr>
              <w:t>Have to/don’t have to, Must/mustn’t</w:t>
            </w:r>
          </w:p>
          <w:p w14:paraId="0DEC9C93" w14:textId="2261822C" w:rsidR="00FD1AF2" w:rsidRDefault="00CB04BD" w:rsidP="00CB04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FD1AF2" w14:paraId="33879E23" w14:textId="77777777" w:rsidTr="008508F3">
        <w:tc>
          <w:tcPr>
            <w:tcW w:w="846" w:type="dxa"/>
          </w:tcPr>
          <w:p w14:paraId="1E6C2DA8" w14:textId="77777777" w:rsidR="00FD1AF2" w:rsidRPr="00A56A83" w:rsidRDefault="00FD1AF2" w:rsidP="00FD1AF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7204B57" w14:textId="0AC5F0F6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8BB">
              <w:t>NICOLA</w:t>
            </w:r>
          </w:p>
        </w:tc>
        <w:tc>
          <w:tcPr>
            <w:tcW w:w="992" w:type="dxa"/>
          </w:tcPr>
          <w:p w14:paraId="6CF7231E" w14:textId="66B9B347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8BB">
              <w:t>C</w:t>
            </w:r>
          </w:p>
        </w:tc>
        <w:tc>
          <w:tcPr>
            <w:tcW w:w="2977" w:type="dxa"/>
          </w:tcPr>
          <w:p w14:paraId="600B1FEC" w14:textId="7D1FA78C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8BB">
              <w:t>TEODORA-FLORINA</w:t>
            </w:r>
          </w:p>
        </w:tc>
        <w:tc>
          <w:tcPr>
            <w:tcW w:w="851" w:type="dxa"/>
          </w:tcPr>
          <w:p w14:paraId="25D47B79" w14:textId="6536B043" w:rsidR="00FD1AF2" w:rsidRPr="00FD1AF2" w:rsidRDefault="00FD1AF2" w:rsidP="00FD1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AF2">
              <w:rPr>
                <w:rFonts w:ascii="Times New Roman" w:hAnsi="Times New Roman" w:cs="Times New Roman"/>
                <w:sz w:val="24"/>
                <w:szCs w:val="24"/>
              </w:rPr>
              <w:t>11.VI</w:t>
            </w:r>
          </w:p>
        </w:tc>
        <w:tc>
          <w:tcPr>
            <w:tcW w:w="850" w:type="dxa"/>
          </w:tcPr>
          <w:p w14:paraId="6391A985" w14:textId="539D6D6F" w:rsidR="00FD1AF2" w:rsidRDefault="00FD1AF2" w:rsidP="00FD1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6B</w:t>
            </w:r>
          </w:p>
        </w:tc>
        <w:tc>
          <w:tcPr>
            <w:tcW w:w="1701" w:type="dxa"/>
          </w:tcPr>
          <w:p w14:paraId="662147FA" w14:textId="34463A4F" w:rsidR="00FD1AF2" w:rsidRPr="00FD1AF2" w:rsidRDefault="00FD1AF2" w:rsidP="00FD1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AF2">
              <w:rPr>
                <w:rFonts w:ascii="Times New Roman" w:hAnsi="Times New Roman" w:cs="Times New Roman"/>
                <w:sz w:val="24"/>
                <w:szCs w:val="24"/>
              </w:rPr>
              <w:t>9:00-9:50</w:t>
            </w:r>
          </w:p>
        </w:tc>
        <w:tc>
          <w:tcPr>
            <w:tcW w:w="4394" w:type="dxa"/>
          </w:tcPr>
          <w:p w14:paraId="25D33AE8" w14:textId="7BEA41A6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Housework, </w:t>
            </w:r>
            <w:r w:rsidRPr="00010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 have to help with the</w:t>
            </w:r>
            <w:r w:rsidRPr="00FD1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housework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D1AF2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FD1AF2" w14:paraId="548BC9DE" w14:textId="77777777" w:rsidTr="008508F3">
        <w:tc>
          <w:tcPr>
            <w:tcW w:w="846" w:type="dxa"/>
          </w:tcPr>
          <w:p w14:paraId="74CA85F8" w14:textId="77777777" w:rsidR="00FD1AF2" w:rsidRPr="00A56A83" w:rsidRDefault="00FD1AF2" w:rsidP="00FD1AF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8827275" w14:textId="426B9042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8BB">
              <w:t>COJAN</w:t>
            </w:r>
          </w:p>
        </w:tc>
        <w:tc>
          <w:tcPr>
            <w:tcW w:w="992" w:type="dxa"/>
          </w:tcPr>
          <w:p w14:paraId="5F6DB39D" w14:textId="338A0B1F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8BB">
              <w:t>C</w:t>
            </w:r>
          </w:p>
        </w:tc>
        <w:tc>
          <w:tcPr>
            <w:tcW w:w="2977" w:type="dxa"/>
          </w:tcPr>
          <w:p w14:paraId="0E908852" w14:textId="51D96141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8BB">
              <w:t>GIORGIANA-ALINA</w:t>
            </w:r>
          </w:p>
        </w:tc>
        <w:tc>
          <w:tcPr>
            <w:tcW w:w="851" w:type="dxa"/>
          </w:tcPr>
          <w:p w14:paraId="59CA760C" w14:textId="7E14F42B" w:rsidR="00FD1AF2" w:rsidRPr="00FD1AF2" w:rsidRDefault="00FD1AF2" w:rsidP="00FD1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AF2">
              <w:rPr>
                <w:rFonts w:ascii="Times New Roman" w:hAnsi="Times New Roman" w:cs="Times New Roman"/>
                <w:sz w:val="24"/>
                <w:szCs w:val="24"/>
              </w:rPr>
              <w:t>11.VI</w:t>
            </w:r>
          </w:p>
        </w:tc>
        <w:tc>
          <w:tcPr>
            <w:tcW w:w="850" w:type="dxa"/>
          </w:tcPr>
          <w:p w14:paraId="471F9668" w14:textId="080580C7" w:rsidR="00FD1AF2" w:rsidRDefault="00FD1AF2" w:rsidP="00FD1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6B</w:t>
            </w:r>
          </w:p>
        </w:tc>
        <w:tc>
          <w:tcPr>
            <w:tcW w:w="1701" w:type="dxa"/>
          </w:tcPr>
          <w:p w14:paraId="21D9EAC6" w14:textId="0537A791" w:rsidR="00FD1AF2" w:rsidRPr="00FD1AF2" w:rsidRDefault="00FD1AF2" w:rsidP="00FD1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AF2">
              <w:rPr>
                <w:rFonts w:ascii="Times New Roman" w:hAnsi="Times New Roman" w:cs="Times New Roman"/>
                <w:sz w:val="24"/>
                <w:szCs w:val="24"/>
              </w:rPr>
              <w:t>10:00-10:50</w:t>
            </w:r>
          </w:p>
        </w:tc>
        <w:tc>
          <w:tcPr>
            <w:tcW w:w="4394" w:type="dxa"/>
          </w:tcPr>
          <w:p w14:paraId="1B9C6818" w14:textId="77777777" w:rsidR="00FD1AF2" w:rsidRP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AF2">
              <w:rPr>
                <w:rFonts w:ascii="Times New Roman" w:eastAsia="Times New Roman" w:hAnsi="Times New Roman" w:cs="Times New Roman"/>
                <w:sz w:val="24"/>
                <w:szCs w:val="24"/>
              </w:rPr>
              <w:t>Have to/don’t have to</w:t>
            </w:r>
          </w:p>
          <w:p w14:paraId="40108359" w14:textId="102ABD52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AF2">
              <w:rPr>
                <w:rFonts w:ascii="Times New Roman" w:eastAsia="Times New Roman" w:hAnsi="Times New Roman" w:cs="Times New Roman"/>
                <w:sz w:val="24"/>
                <w:szCs w:val="24"/>
              </w:rPr>
              <w:t>Must/mustn’t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D1AF2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FD1AF2" w14:paraId="45788EFA" w14:textId="77777777" w:rsidTr="008508F3">
        <w:tc>
          <w:tcPr>
            <w:tcW w:w="846" w:type="dxa"/>
          </w:tcPr>
          <w:p w14:paraId="11CC3001" w14:textId="77777777" w:rsidR="00FD1AF2" w:rsidRPr="00A56A83" w:rsidRDefault="00FD1AF2" w:rsidP="00FD1AF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15A4E7C" w14:textId="1B74CEE9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8BB">
              <w:t>CIOBOTARU</w:t>
            </w:r>
          </w:p>
        </w:tc>
        <w:tc>
          <w:tcPr>
            <w:tcW w:w="992" w:type="dxa"/>
          </w:tcPr>
          <w:p w14:paraId="6081C6C2" w14:textId="6B328161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8BB">
              <w:t>I</w:t>
            </w:r>
          </w:p>
        </w:tc>
        <w:tc>
          <w:tcPr>
            <w:tcW w:w="2977" w:type="dxa"/>
          </w:tcPr>
          <w:p w14:paraId="6DB2E6E7" w14:textId="0B9A640C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8BB">
              <w:t>ALEXANDRA-DELIA</w:t>
            </w:r>
          </w:p>
        </w:tc>
        <w:tc>
          <w:tcPr>
            <w:tcW w:w="851" w:type="dxa"/>
          </w:tcPr>
          <w:p w14:paraId="03511160" w14:textId="04E8232A" w:rsidR="00FD1AF2" w:rsidRPr="00FD1AF2" w:rsidRDefault="00FD1AF2" w:rsidP="00FD1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AF2">
              <w:rPr>
                <w:rFonts w:ascii="Times New Roman" w:hAnsi="Times New Roman" w:cs="Times New Roman"/>
                <w:sz w:val="24"/>
                <w:szCs w:val="24"/>
              </w:rPr>
              <w:t>11.VI</w:t>
            </w:r>
          </w:p>
        </w:tc>
        <w:tc>
          <w:tcPr>
            <w:tcW w:w="850" w:type="dxa"/>
          </w:tcPr>
          <w:p w14:paraId="58144140" w14:textId="273190F6" w:rsidR="00FD1AF2" w:rsidRDefault="00FD1AF2" w:rsidP="00FD1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8A</w:t>
            </w:r>
          </w:p>
        </w:tc>
        <w:tc>
          <w:tcPr>
            <w:tcW w:w="1701" w:type="dxa"/>
          </w:tcPr>
          <w:p w14:paraId="1C1828FE" w14:textId="4324285D" w:rsidR="00FD1AF2" w:rsidRPr="00FD1AF2" w:rsidRDefault="00FD1AF2" w:rsidP="00FD1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AF2">
              <w:rPr>
                <w:rFonts w:ascii="Times New Roman" w:hAnsi="Times New Roman" w:cs="Times New Roman"/>
                <w:sz w:val="24"/>
                <w:szCs w:val="24"/>
              </w:rPr>
              <w:t>11:00-11:50</w:t>
            </w:r>
          </w:p>
        </w:tc>
        <w:tc>
          <w:tcPr>
            <w:tcW w:w="4394" w:type="dxa"/>
          </w:tcPr>
          <w:p w14:paraId="52256637" w14:textId="77777777" w:rsidR="00FD1AF2" w:rsidRP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What Happened?, </w:t>
            </w:r>
            <w:r w:rsidRPr="00010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 truth is out there</w:t>
            </w:r>
          </w:p>
          <w:p w14:paraId="65E9629A" w14:textId="7FCF279D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AF2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FD1AF2" w14:paraId="11087ED5" w14:textId="77777777" w:rsidTr="008508F3">
        <w:tc>
          <w:tcPr>
            <w:tcW w:w="846" w:type="dxa"/>
          </w:tcPr>
          <w:p w14:paraId="3D11EF47" w14:textId="77777777" w:rsidR="00FD1AF2" w:rsidRPr="00A56A83" w:rsidRDefault="00FD1AF2" w:rsidP="00FD1AF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4154431" w14:textId="3CFCD2F0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8BB">
              <w:t>MARINESCU</w:t>
            </w:r>
          </w:p>
        </w:tc>
        <w:tc>
          <w:tcPr>
            <w:tcW w:w="992" w:type="dxa"/>
          </w:tcPr>
          <w:p w14:paraId="6EE5FDFD" w14:textId="4A350BF7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8BB">
              <w:t>D</w:t>
            </w:r>
          </w:p>
        </w:tc>
        <w:tc>
          <w:tcPr>
            <w:tcW w:w="2977" w:type="dxa"/>
          </w:tcPr>
          <w:p w14:paraId="084DCC39" w14:textId="7018E735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8BB">
              <w:t>CARMEN</w:t>
            </w:r>
          </w:p>
        </w:tc>
        <w:tc>
          <w:tcPr>
            <w:tcW w:w="851" w:type="dxa"/>
          </w:tcPr>
          <w:p w14:paraId="2BA05D2E" w14:textId="5899BA61" w:rsidR="00FD1AF2" w:rsidRPr="00FD1AF2" w:rsidRDefault="00FD1AF2" w:rsidP="00FD1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AF2">
              <w:rPr>
                <w:rFonts w:ascii="Times New Roman" w:hAnsi="Times New Roman" w:cs="Times New Roman"/>
                <w:sz w:val="24"/>
                <w:szCs w:val="24"/>
              </w:rPr>
              <w:t>11.VI</w:t>
            </w:r>
          </w:p>
        </w:tc>
        <w:tc>
          <w:tcPr>
            <w:tcW w:w="850" w:type="dxa"/>
          </w:tcPr>
          <w:p w14:paraId="42238993" w14:textId="2888A4F3" w:rsidR="00FD1AF2" w:rsidRDefault="00FD1AF2" w:rsidP="00FD1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6A</w:t>
            </w:r>
          </w:p>
        </w:tc>
        <w:tc>
          <w:tcPr>
            <w:tcW w:w="1701" w:type="dxa"/>
          </w:tcPr>
          <w:p w14:paraId="68619A67" w14:textId="5D2D4496" w:rsidR="00FD1AF2" w:rsidRPr="00FD1AF2" w:rsidRDefault="00FD1AF2" w:rsidP="00FD1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AF2">
              <w:rPr>
                <w:rFonts w:ascii="Times New Roman" w:hAnsi="Times New Roman" w:cs="Times New Roman"/>
                <w:sz w:val="24"/>
                <w:szCs w:val="24"/>
              </w:rPr>
              <w:t>12:00-12:50</w:t>
            </w:r>
          </w:p>
        </w:tc>
        <w:tc>
          <w:tcPr>
            <w:tcW w:w="4394" w:type="dxa"/>
          </w:tcPr>
          <w:p w14:paraId="7C671FAA" w14:textId="77777777" w:rsidR="00CB04BD" w:rsidRPr="009B40D5" w:rsidRDefault="00CB04BD" w:rsidP="00CB04BD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B4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 Island</w:t>
            </w:r>
          </w:p>
          <w:p w14:paraId="036D3EA2" w14:textId="1B36B5B2" w:rsidR="00FD1AF2" w:rsidRDefault="00CB04BD" w:rsidP="00CB04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FD1AF2" w14:paraId="34E6E42F" w14:textId="77777777" w:rsidTr="008508F3">
        <w:tc>
          <w:tcPr>
            <w:tcW w:w="846" w:type="dxa"/>
          </w:tcPr>
          <w:p w14:paraId="0DF66AC7" w14:textId="77777777" w:rsidR="00FD1AF2" w:rsidRPr="00A56A83" w:rsidRDefault="00FD1AF2" w:rsidP="00FD1AF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16B0D04" w14:textId="066ACC5A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8BB">
              <w:t>STOIAN</w:t>
            </w:r>
          </w:p>
        </w:tc>
        <w:tc>
          <w:tcPr>
            <w:tcW w:w="992" w:type="dxa"/>
          </w:tcPr>
          <w:p w14:paraId="42DF1930" w14:textId="4A2E41FB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8BB">
              <w:t>G</w:t>
            </w:r>
          </w:p>
        </w:tc>
        <w:tc>
          <w:tcPr>
            <w:tcW w:w="2977" w:type="dxa"/>
          </w:tcPr>
          <w:p w14:paraId="03D60BE6" w14:textId="6BA6173E" w:rsidR="00FD1AF2" w:rsidRDefault="00FD1AF2" w:rsidP="00FD1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8BB">
              <w:t>CRISTINA -- ELENA</w:t>
            </w:r>
          </w:p>
        </w:tc>
        <w:tc>
          <w:tcPr>
            <w:tcW w:w="851" w:type="dxa"/>
          </w:tcPr>
          <w:p w14:paraId="459338A4" w14:textId="1C8FF6F4" w:rsidR="00FD1AF2" w:rsidRPr="00FD1AF2" w:rsidRDefault="00FD1AF2" w:rsidP="00FD1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AF2">
              <w:rPr>
                <w:rFonts w:ascii="Times New Roman" w:hAnsi="Times New Roman" w:cs="Times New Roman"/>
                <w:sz w:val="24"/>
                <w:szCs w:val="24"/>
              </w:rPr>
              <w:t>11.VI</w:t>
            </w:r>
          </w:p>
        </w:tc>
        <w:tc>
          <w:tcPr>
            <w:tcW w:w="850" w:type="dxa"/>
          </w:tcPr>
          <w:p w14:paraId="3BF0CD5C" w14:textId="574D038B" w:rsidR="00FD1AF2" w:rsidRDefault="00FD1AF2" w:rsidP="00FD1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7B</w:t>
            </w:r>
          </w:p>
        </w:tc>
        <w:tc>
          <w:tcPr>
            <w:tcW w:w="1701" w:type="dxa"/>
          </w:tcPr>
          <w:p w14:paraId="20031DD6" w14:textId="2CAD0F4D" w:rsidR="00FD1AF2" w:rsidRPr="00FD1AF2" w:rsidRDefault="00FD1AF2" w:rsidP="00FD1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AF2">
              <w:rPr>
                <w:rFonts w:ascii="Times New Roman" w:hAnsi="Times New Roman" w:cs="Times New Roman"/>
                <w:sz w:val="24"/>
                <w:szCs w:val="24"/>
              </w:rPr>
              <w:t>13:00-13:50</w:t>
            </w:r>
          </w:p>
        </w:tc>
        <w:tc>
          <w:tcPr>
            <w:tcW w:w="4394" w:type="dxa"/>
          </w:tcPr>
          <w:p w14:paraId="784F7662" w14:textId="77777777" w:rsidR="00CB04BD" w:rsidRPr="00CB04BD" w:rsidRDefault="00CB04BD" w:rsidP="00CB04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sz w:val="24"/>
                <w:szCs w:val="24"/>
              </w:rPr>
              <w:t>Future forms (1)</w:t>
            </w:r>
          </w:p>
          <w:p w14:paraId="329C654C" w14:textId="1B7D76BB" w:rsidR="00FD1AF2" w:rsidRDefault="00CB04BD" w:rsidP="00CB04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51740A" w14:paraId="0A39DEA4" w14:textId="77777777" w:rsidTr="008508F3">
        <w:tc>
          <w:tcPr>
            <w:tcW w:w="846" w:type="dxa"/>
          </w:tcPr>
          <w:p w14:paraId="18CCB52B" w14:textId="77777777" w:rsidR="0051740A" w:rsidRPr="00A56A83" w:rsidRDefault="0051740A" w:rsidP="0051740A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4F0126" w14:textId="2CC47E41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E35">
              <w:t>DRAGOMIR</w:t>
            </w:r>
          </w:p>
        </w:tc>
        <w:tc>
          <w:tcPr>
            <w:tcW w:w="992" w:type="dxa"/>
          </w:tcPr>
          <w:p w14:paraId="71EBD011" w14:textId="092C5CDB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E35">
              <w:t>CM</w:t>
            </w:r>
          </w:p>
        </w:tc>
        <w:tc>
          <w:tcPr>
            <w:tcW w:w="2977" w:type="dxa"/>
          </w:tcPr>
          <w:p w14:paraId="7E99FE08" w14:textId="05F2FDDA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E35">
              <w:t>ROBERT MARIAN</w:t>
            </w:r>
          </w:p>
        </w:tc>
        <w:tc>
          <w:tcPr>
            <w:tcW w:w="851" w:type="dxa"/>
          </w:tcPr>
          <w:p w14:paraId="74B369AC" w14:textId="62E9B1D5" w:rsidR="0051740A" w:rsidRDefault="0051740A" w:rsidP="005174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12.VI</w:t>
            </w:r>
          </w:p>
        </w:tc>
        <w:tc>
          <w:tcPr>
            <w:tcW w:w="850" w:type="dxa"/>
          </w:tcPr>
          <w:p w14:paraId="21E9D390" w14:textId="1AD0DA7F" w:rsidR="0051740A" w:rsidRDefault="0051740A" w:rsidP="005174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6A</w:t>
            </w:r>
          </w:p>
        </w:tc>
        <w:tc>
          <w:tcPr>
            <w:tcW w:w="1701" w:type="dxa"/>
          </w:tcPr>
          <w:p w14:paraId="2265FA54" w14:textId="5112738E" w:rsidR="0051740A" w:rsidRPr="0051740A" w:rsidRDefault="0051740A" w:rsidP="005174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40A">
              <w:rPr>
                <w:rFonts w:ascii="Times New Roman" w:hAnsi="Times New Roman" w:cs="Times New Roman"/>
                <w:sz w:val="24"/>
                <w:szCs w:val="24"/>
              </w:rPr>
              <w:t>8:00-8:50</w:t>
            </w:r>
          </w:p>
        </w:tc>
        <w:tc>
          <w:tcPr>
            <w:tcW w:w="4394" w:type="dxa"/>
          </w:tcPr>
          <w:p w14:paraId="115972AC" w14:textId="77777777" w:rsidR="00CB04BD" w:rsidRPr="009B40D5" w:rsidRDefault="00CB04BD" w:rsidP="00CB04BD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B4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 Canterville Ghost</w:t>
            </w:r>
          </w:p>
          <w:p w14:paraId="3D413924" w14:textId="2F90DA25" w:rsidR="0051740A" w:rsidRDefault="00CB04BD" w:rsidP="00CB04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51740A" w14:paraId="1258BFD0" w14:textId="77777777" w:rsidTr="008508F3">
        <w:tc>
          <w:tcPr>
            <w:tcW w:w="846" w:type="dxa"/>
          </w:tcPr>
          <w:p w14:paraId="691EF4C5" w14:textId="77777777" w:rsidR="0051740A" w:rsidRPr="00A56A83" w:rsidRDefault="0051740A" w:rsidP="0051740A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3A1166F" w14:textId="560141D3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E35">
              <w:t>TUDORACHE</w:t>
            </w:r>
          </w:p>
        </w:tc>
        <w:tc>
          <w:tcPr>
            <w:tcW w:w="992" w:type="dxa"/>
          </w:tcPr>
          <w:p w14:paraId="35E69D9B" w14:textId="09472D3F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E35">
              <w:t>GH</w:t>
            </w:r>
          </w:p>
        </w:tc>
        <w:tc>
          <w:tcPr>
            <w:tcW w:w="2977" w:type="dxa"/>
          </w:tcPr>
          <w:p w14:paraId="6B3911C2" w14:textId="0A9F8B74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E35">
              <w:t>BEATRICE</w:t>
            </w:r>
          </w:p>
        </w:tc>
        <w:tc>
          <w:tcPr>
            <w:tcW w:w="851" w:type="dxa"/>
          </w:tcPr>
          <w:p w14:paraId="076B2023" w14:textId="3CA459D2" w:rsidR="0051740A" w:rsidRPr="0051740A" w:rsidRDefault="0051740A" w:rsidP="005174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40A">
              <w:rPr>
                <w:rFonts w:ascii="Times New Roman" w:hAnsi="Times New Roman" w:cs="Times New Roman"/>
                <w:sz w:val="24"/>
                <w:szCs w:val="24"/>
              </w:rPr>
              <w:t>12.VI</w:t>
            </w:r>
          </w:p>
        </w:tc>
        <w:tc>
          <w:tcPr>
            <w:tcW w:w="850" w:type="dxa"/>
          </w:tcPr>
          <w:p w14:paraId="33BC9E7B" w14:textId="1414C6C6" w:rsidR="0051740A" w:rsidRDefault="0051740A" w:rsidP="005174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6A</w:t>
            </w:r>
          </w:p>
        </w:tc>
        <w:tc>
          <w:tcPr>
            <w:tcW w:w="1701" w:type="dxa"/>
          </w:tcPr>
          <w:p w14:paraId="66189E43" w14:textId="4BE7E50E" w:rsidR="0051740A" w:rsidRPr="0051740A" w:rsidRDefault="0051740A" w:rsidP="005174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40A">
              <w:rPr>
                <w:rFonts w:ascii="Times New Roman" w:hAnsi="Times New Roman" w:cs="Times New Roman"/>
                <w:sz w:val="24"/>
                <w:szCs w:val="24"/>
              </w:rPr>
              <w:t>9:00-9:50</w:t>
            </w:r>
          </w:p>
        </w:tc>
        <w:tc>
          <w:tcPr>
            <w:tcW w:w="4394" w:type="dxa"/>
          </w:tcPr>
          <w:p w14:paraId="2B7E1A9F" w14:textId="77777777" w:rsidR="00CB04BD" w:rsidRPr="00CB04BD" w:rsidRDefault="00CB04BD" w:rsidP="00CB04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sz w:val="24"/>
                <w:szCs w:val="24"/>
              </w:rPr>
              <w:t>Three Great American Cities</w:t>
            </w:r>
          </w:p>
          <w:p w14:paraId="597C586A" w14:textId="1FD01184" w:rsidR="0051740A" w:rsidRDefault="00CB04BD" w:rsidP="00CB04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51740A" w14:paraId="4F033416" w14:textId="77777777" w:rsidTr="008508F3">
        <w:tc>
          <w:tcPr>
            <w:tcW w:w="846" w:type="dxa"/>
          </w:tcPr>
          <w:p w14:paraId="71C35837" w14:textId="77777777" w:rsidR="0051740A" w:rsidRPr="00A56A83" w:rsidRDefault="0051740A" w:rsidP="0051740A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E1C2506" w14:textId="25B59225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E35">
              <w:t>GRAMA</w:t>
            </w:r>
          </w:p>
        </w:tc>
        <w:tc>
          <w:tcPr>
            <w:tcW w:w="992" w:type="dxa"/>
          </w:tcPr>
          <w:p w14:paraId="48C53883" w14:textId="41B46757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E35">
              <w:t>G</w:t>
            </w:r>
          </w:p>
        </w:tc>
        <w:tc>
          <w:tcPr>
            <w:tcW w:w="2977" w:type="dxa"/>
          </w:tcPr>
          <w:p w14:paraId="5115D1A1" w14:textId="40ED3C89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E35">
              <w:t>ALINA GABRIELA</w:t>
            </w:r>
          </w:p>
        </w:tc>
        <w:tc>
          <w:tcPr>
            <w:tcW w:w="851" w:type="dxa"/>
          </w:tcPr>
          <w:p w14:paraId="4D17F7BC" w14:textId="08169752" w:rsidR="0051740A" w:rsidRPr="0051740A" w:rsidRDefault="0051740A" w:rsidP="005174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40A">
              <w:rPr>
                <w:rFonts w:ascii="Times New Roman" w:hAnsi="Times New Roman" w:cs="Times New Roman"/>
                <w:sz w:val="24"/>
                <w:szCs w:val="24"/>
              </w:rPr>
              <w:t>12.VI</w:t>
            </w:r>
          </w:p>
        </w:tc>
        <w:tc>
          <w:tcPr>
            <w:tcW w:w="850" w:type="dxa"/>
          </w:tcPr>
          <w:p w14:paraId="2B87D6DE" w14:textId="19F58AFD" w:rsidR="0051740A" w:rsidRDefault="0051740A" w:rsidP="005174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7A</w:t>
            </w:r>
          </w:p>
        </w:tc>
        <w:tc>
          <w:tcPr>
            <w:tcW w:w="1701" w:type="dxa"/>
          </w:tcPr>
          <w:p w14:paraId="154AC7E3" w14:textId="1A4B1517" w:rsidR="0051740A" w:rsidRPr="0051740A" w:rsidRDefault="0051740A" w:rsidP="005174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40A">
              <w:rPr>
                <w:rFonts w:ascii="Times New Roman" w:hAnsi="Times New Roman" w:cs="Times New Roman"/>
                <w:sz w:val="24"/>
                <w:szCs w:val="24"/>
              </w:rPr>
              <w:t>10:00-10:50</w:t>
            </w:r>
          </w:p>
        </w:tc>
        <w:tc>
          <w:tcPr>
            <w:tcW w:w="4394" w:type="dxa"/>
          </w:tcPr>
          <w:p w14:paraId="6D38AACC" w14:textId="77777777" w:rsidR="00151830" w:rsidRPr="00151830" w:rsidRDefault="00151830" w:rsidP="001518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1830">
              <w:rPr>
                <w:rFonts w:ascii="Times New Roman" w:eastAsia="Times New Roman" w:hAnsi="Times New Roman" w:cs="Times New Roman"/>
                <w:sz w:val="24"/>
                <w:szCs w:val="24"/>
              </w:rPr>
              <w:t>Always look on the bright side</w:t>
            </w:r>
          </w:p>
          <w:p w14:paraId="70E2FCA5" w14:textId="31FD3944" w:rsidR="0051740A" w:rsidRDefault="00151830" w:rsidP="001518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1830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51740A" w14:paraId="7F82D9C3" w14:textId="77777777" w:rsidTr="008508F3">
        <w:tc>
          <w:tcPr>
            <w:tcW w:w="846" w:type="dxa"/>
          </w:tcPr>
          <w:p w14:paraId="48F20A6E" w14:textId="77777777" w:rsidR="0051740A" w:rsidRPr="00A56A83" w:rsidRDefault="0051740A" w:rsidP="0051740A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8870105" w14:textId="68383BFE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E35">
              <w:t>GRIGORIE</w:t>
            </w:r>
          </w:p>
        </w:tc>
        <w:tc>
          <w:tcPr>
            <w:tcW w:w="992" w:type="dxa"/>
          </w:tcPr>
          <w:p w14:paraId="3E3ED53D" w14:textId="50627283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E35">
              <w:t>GH</w:t>
            </w:r>
          </w:p>
        </w:tc>
        <w:tc>
          <w:tcPr>
            <w:tcW w:w="2977" w:type="dxa"/>
          </w:tcPr>
          <w:p w14:paraId="0B875663" w14:textId="6BCFF35D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E35">
              <w:t>IRINA-GEANINA</w:t>
            </w:r>
          </w:p>
        </w:tc>
        <w:tc>
          <w:tcPr>
            <w:tcW w:w="851" w:type="dxa"/>
          </w:tcPr>
          <w:p w14:paraId="6209C38B" w14:textId="65B7E9F2" w:rsidR="0051740A" w:rsidRPr="0051740A" w:rsidRDefault="0051740A" w:rsidP="005174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40A">
              <w:rPr>
                <w:rFonts w:ascii="Times New Roman" w:hAnsi="Times New Roman" w:cs="Times New Roman"/>
                <w:sz w:val="24"/>
                <w:szCs w:val="24"/>
              </w:rPr>
              <w:t>12.VI</w:t>
            </w:r>
          </w:p>
        </w:tc>
        <w:tc>
          <w:tcPr>
            <w:tcW w:w="850" w:type="dxa"/>
          </w:tcPr>
          <w:p w14:paraId="2B9F9273" w14:textId="1F5E004B" w:rsidR="0051740A" w:rsidRDefault="0051740A" w:rsidP="005174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7A</w:t>
            </w:r>
          </w:p>
        </w:tc>
        <w:tc>
          <w:tcPr>
            <w:tcW w:w="1701" w:type="dxa"/>
          </w:tcPr>
          <w:p w14:paraId="23C20F49" w14:textId="4D74E660" w:rsidR="0051740A" w:rsidRPr="0051740A" w:rsidRDefault="0051740A" w:rsidP="005174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40A">
              <w:rPr>
                <w:rFonts w:ascii="Times New Roman" w:hAnsi="Times New Roman" w:cs="Times New Roman"/>
                <w:sz w:val="24"/>
                <w:szCs w:val="24"/>
              </w:rPr>
              <w:t>11:00-11:50</w:t>
            </w:r>
          </w:p>
        </w:tc>
        <w:tc>
          <w:tcPr>
            <w:tcW w:w="4394" w:type="dxa"/>
          </w:tcPr>
          <w:p w14:paraId="586F97A4" w14:textId="77777777" w:rsidR="00151830" w:rsidRPr="00151830" w:rsidRDefault="00151830" w:rsidP="001518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1830">
              <w:rPr>
                <w:rFonts w:ascii="Times New Roman" w:eastAsia="Times New Roman" w:hAnsi="Times New Roman" w:cs="Times New Roman"/>
                <w:sz w:val="24"/>
                <w:szCs w:val="24"/>
              </w:rPr>
              <w:t>Future Forms (2), Future Continuous</w:t>
            </w:r>
          </w:p>
          <w:p w14:paraId="66D11E43" w14:textId="4C195395" w:rsidR="0051740A" w:rsidRDefault="00151830" w:rsidP="001518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1830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51740A" w14:paraId="68D6B13C" w14:textId="77777777" w:rsidTr="008508F3">
        <w:tc>
          <w:tcPr>
            <w:tcW w:w="846" w:type="dxa"/>
          </w:tcPr>
          <w:p w14:paraId="59E8FD7B" w14:textId="77777777" w:rsidR="0051740A" w:rsidRPr="00A56A83" w:rsidRDefault="0051740A" w:rsidP="0051740A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A514A66" w14:textId="23B82695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E35">
              <w:t>DAMIAN</w:t>
            </w:r>
          </w:p>
        </w:tc>
        <w:tc>
          <w:tcPr>
            <w:tcW w:w="992" w:type="dxa"/>
          </w:tcPr>
          <w:p w14:paraId="7BA00869" w14:textId="6AACD5E7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E35">
              <w:t>G</w:t>
            </w:r>
          </w:p>
        </w:tc>
        <w:tc>
          <w:tcPr>
            <w:tcW w:w="2977" w:type="dxa"/>
          </w:tcPr>
          <w:p w14:paraId="456FB0C9" w14:textId="0396EC78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E35">
              <w:t>GEORGIANA-ANDREEA</w:t>
            </w:r>
          </w:p>
        </w:tc>
        <w:tc>
          <w:tcPr>
            <w:tcW w:w="851" w:type="dxa"/>
          </w:tcPr>
          <w:p w14:paraId="68DDE69C" w14:textId="5B96DBDA" w:rsidR="0051740A" w:rsidRPr="0051740A" w:rsidRDefault="0051740A" w:rsidP="005174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40A">
              <w:rPr>
                <w:rFonts w:ascii="Times New Roman" w:hAnsi="Times New Roman" w:cs="Times New Roman"/>
                <w:sz w:val="24"/>
                <w:szCs w:val="24"/>
              </w:rPr>
              <w:t>12.VI</w:t>
            </w:r>
          </w:p>
        </w:tc>
        <w:tc>
          <w:tcPr>
            <w:tcW w:w="850" w:type="dxa"/>
          </w:tcPr>
          <w:p w14:paraId="23E4D57A" w14:textId="09932080" w:rsidR="0051740A" w:rsidRDefault="0051740A" w:rsidP="005174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6B</w:t>
            </w:r>
          </w:p>
        </w:tc>
        <w:tc>
          <w:tcPr>
            <w:tcW w:w="1701" w:type="dxa"/>
          </w:tcPr>
          <w:p w14:paraId="1CDE64E4" w14:textId="18B6D49B" w:rsidR="0051740A" w:rsidRPr="0051740A" w:rsidRDefault="0051740A" w:rsidP="005174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40A">
              <w:rPr>
                <w:rFonts w:ascii="Times New Roman" w:hAnsi="Times New Roman" w:cs="Times New Roman"/>
                <w:sz w:val="24"/>
                <w:szCs w:val="24"/>
              </w:rPr>
              <w:t>12:00-12:50</w:t>
            </w:r>
          </w:p>
        </w:tc>
        <w:tc>
          <w:tcPr>
            <w:tcW w:w="4394" w:type="dxa"/>
          </w:tcPr>
          <w:p w14:paraId="7786D161" w14:textId="77777777" w:rsidR="0051740A" w:rsidRPr="000104C1" w:rsidRDefault="0051740A" w:rsidP="0051740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10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 Island</w:t>
            </w:r>
          </w:p>
          <w:p w14:paraId="1AD141D1" w14:textId="0A1B6822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40A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51740A" w14:paraId="420BAEEB" w14:textId="77777777" w:rsidTr="008508F3">
        <w:tc>
          <w:tcPr>
            <w:tcW w:w="846" w:type="dxa"/>
          </w:tcPr>
          <w:p w14:paraId="0F5A417D" w14:textId="77777777" w:rsidR="0051740A" w:rsidRPr="00A56A83" w:rsidRDefault="0051740A" w:rsidP="0051740A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48F0119" w14:textId="4FFA5A23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E35">
              <w:t>CIUBOTARIU</w:t>
            </w:r>
          </w:p>
        </w:tc>
        <w:tc>
          <w:tcPr>
            <w:tcW w:w="992" w:type="dxa"/>
          </w:tcPr>
          <w:p w14:paraId="4D29E7C2" w14:textId="5260C070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E35">
              <w:t>E</w:t>
            </w:r>
          </w:p>
        </w:tc>
        <w:tc>
          <w:tcPr>
            <w:tcW w:w="2977" w:type="dxa"/>
          </w:tcPr>
          <w:p w14:paraId="5BACE8D9" w14:textId="64C36CB7" w:rsidR="0051740A" w:rsidRDefault="0051740A" w:rsidP="00517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E35">
              <w:t>ALEXANDRU-CONSTANTIN</w:t>
            </w:r>
          </w:p>
        </w:tc>
        <w:tc>
          <w:tcPr>
            <w:tcW w:w="851" w:type="dxa"/>
          </w:tcPr>
          <w:p w14:paraId="136DB1D7" w14:textId="457D2C76" w:rsidR="0051740A" w:rsidRPr="0051740A" w:rsidRDefault="0051740A" w:rsidP="005174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40A">
              <w:rPr>
                <w:rFonts w:ascii="Times New Roman" w:hAnsi="Times New Roman" w:cs="Times New Roman"/>
                <w:sz w:val="24"/>
                <w:szCs w:val="24"/>
              </w:rPr>
              <w:t>12.VI</w:t>
            </w:r>
          </w:p>
        </w:tc>
        <w:tc>
          <w:tcPr>
            <w:tcW w:w="850" w:type="dxa"/>
          </w:tcPr>
          <w:p w14:paraId="724C32E2" w14:textId="34C42052" w:rsidR="0051740A" w:rsidRDefault="0051740A" w:rsidP="005174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6A</w:t>
            </w:r>
          </w:p>
        </w:tc>
        <w:tc>
          <w:tcPr>
            <w:tcW w:w="1701" w:type="dxa"/>
          </w:tcPr>
          <w:p w14:paraId="704907A0" w14:textId="39070F15" w:rsidR="0051740A" w:rsidRPr="0051740A" w:rsidRDefault="0051740A" w:rsidP="005174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40A">
              <w:rPr>
                <w:rFonts w:ascii="Times New Roman" w:hAnsi="Times New Roman" w:cs="Times New Roman"/>
                <w:sz w:val="24"/>
                <w:szCs w:val="24"/>
              </w:rPr>
              <w:t>13:00-13:50</w:t>
            </w:r>
          </w:p>
        </w:tc>
        <w:tc>
          <w:tcPr>
            <w:tcW w:w="4394" w:type="dxa"/>
          </w:tcPr>
          <w:p w14:paraId="48E9D249" w14:textId="77777777" w:rsidR="00CB04BD" w:rsidRPr="00CB04BD" w:rsidRDefault="00CB04BD" w:rsidP="00CB04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sz w:val="24"/>
                <w:szCs w:val="24"/>
              </w:rPr>
              <w:t>America Coast to Coast</w:t>
            </w:r>
          </w:p>
          <w:p w14:paraId="3CB68B52" w14:textId="4D35097E" w:rsidR="0051740A" w:rsidRDefault="00CB04BD" w:rsidP="00CB04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4BD">
              <w:rPr>
                <w:rFonts w:ascii="Times New Roman" w:eastAsia="Times New Roman" w:hAnsi="Times New Roman" w:cs="Times New Roman"/>
                <w:sz w:val="24"/>
                <w:szCs w:val="24"/>
              </w:rPr>
              <w:t>(manual Art Klett)</w:t>
            </w:r>
          </w:p>
        </w:tc>
      </w:tr>
      <w:tr w:rsidR="006F06CF" w14:paraId="05D3C189" w14:textId="77777777" w:rsidTr="008508F3">
        <w:tc>
          <w:tcPr>
            <w:tcW w:w="846" w:type="dxa"/>
          </w:tcPr>
          <w:p w14:paraId="75EB99F6" w14:textId="77777777" w:rsidR="006F06CF" w:rsidRPr="00A56A83" w:rsidRDefault="006F06CF" w:rsidP="006F06CF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A7E5F16" w14:textId="41DD0496" w:rsidR="006F06CF" w:rsidRDefault="006F06CF" w:rsidP="006F06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28B">
              <w:t>MARINIȚĂ</w:t>
            </w:r>
          </w:p>
        </w:tc>
        <w:tc>
          <w:tcPr>
            <w:tcW w:w="992" w:type="dxa"/>
          </w:tcPr>
          <w:p w14:paraId="0D12BE6A" w14:textId="5705D598" w:rsidR="006F06CF" w:rsidRDefault="006F06CF" w:rsidP="006F06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28B">
              <w:t>E.C</w:t>
            </w:r>
          </w:p>
        </w:tc>
        <w:tc>
          <w:tcPr>
            <w:tcW w:w="2977" w:type="dxa"/>
          </w:tcPr>
          <w:p w14:paraId="231F9FCF" w14:textId="15DFFFAA" w:rsidR="006F06CF" w:rsidRDefault="006F06CF" w:rsidP="006F06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28B">
              <w:t>EDMOND-ANDREI</w:t>
            </w:r>
          </w:p>
        </w:tc>
        <w:tc>
          <w:tcPr>
            <w:tcW w:w="851" w:type="dxa"/>
          </w:tcPr>
          <w:p w14:paraId="0F427DA0" w14:textId="2C186F2B" w:rsidR="006F06CF" w:rsidRDefault="006F06CF" w:rsidP="006F06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04DA2A29" w14:textId="406DA162" w:rsidR="006F06CF" w:rsidRDefault="006F06CF" w:rsidP="006F06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409021DD" w14:textId="48D5017F" w:rsidR="006F06CF" w:rsidRDefault="006F06CF" w:rsidP="006F06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4" w:type="dxa"/>
          </w:tcPr>
          <w:p w14:paraId="746FF340" w14:textId="1615A84F" w:rsidR="006F06CF" w:rsidRDefault="006F06CF" w:rsidP="006F06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ECHIVALARE INSPECŢIE</w:t>
            </w:r>
          </w:p>
        </w:tc>
      </w:tr>
    </w:tbl>
    <w:p w14:paraId="642F4A5F" w14:textId="77777777" w:rsidR="00507D49" w:rsidRDefault="00507D4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545138E" w14:textId="77777777" w:rsidR="00507D49" w:rsidRDefault="00507D4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A029255" w14:textId="77777777" w:rsidR="00507D49" w:rsidRDefault="00854E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14:paraId="7FB4BEE9" w14:textId="77777777" w:rsidR="00507D49" w:rsidRDefault="00854EAB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14:paraId="540CF065" w14:textId="77777777" w:rsidR="00507D49" w:rsidRDefault="00854EAB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DATE DE CONTACT: INFORMAȚII SUPLIMENTARE/REPROGRAMĂRI INSPECȚII </w:t>
      </w:r>
    </w:p>
    <w:p w14:paraId="0F6F475C" w14:textId="77777777" w:rsidR="00507D49" w:rsidRDefault="00507D49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</w:p>
    <w:p w14:paraId="1FEF0084" w14:textId="77777777" w:rsidR="00507D49" w:rsidRDefault="00854EAB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Parapiru Monica </w:t>
      </w:r>
      <w:r>
        <w:rPr>
          <w:rFonts w:ascii="Times New Roman" w:eastAsia="Times New Roman" w:hAnsi="Times New Roman" w:cs="Times New Roman"/>
          <w:b/>
          <w:bCs/>
        </w:rPr>
        <w:t>0740309716</w:t>
      </w:r>
    </w:p>
    <w:p w14:paraId="2EF382D9" w14:textId="77777777" w:rsidR="00507D49" w:rsidRDefault="00507D49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</w:p>
    <w:p w14:paraId="4EEF8FD4" w14:textId="77777777" w:rsidR="00507D49" w:rsidRDefault="00507D4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76D9F6A" w14:textId="77777777" w:rsidR="00507D49" w:rsidRDefault="00854EA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Președintele comisiei,</w:t>
      </w:r>
    </w:p>
    <w:sectPr w:rsidR="00507D49">
      <w:headerReference w:type="default" r:id="rId7"/>
      <w:footerReference w:type="default" r:id="rId8"/>
      <w:pgSz w:w="16838" w:h="11906" w:orient="landscape"/>
      <w:pgMar w:top="567" w:right="720" w:bottom="36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5661A5" w14:textId="77777777" w:rsidR="00854EAB" w:rsidRDefault="00854EAB">
      <w:pPr>
        <w:spacing w:after="0" w:line="240" w:lineRule="auto"/>
      </w:pPr>
      <w:r>
        <w:separator/>
      </w:r>
    </w:p>
  </w:endnote>
  <w:endnote w:type="continuationSeparator" w:id="0">
    <w:p w14:paraId="349C289D" w14:textId="77777777" w:rsidR="00854EAB" w:rsidRDefault="0085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480CA8A-BD6B-4279-8541-BBA5EB86F4BF}"/>
    <w:embedBold r:id="rId2" w:fontKey="{0798634D-BF24-4C7E-81E5-AED39C508A8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C76FEEE-66F9-40B3-BAE9-02E3CF749C7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4" w:fontKey="{FA457713-4091-4782-A9C3-02ACF81FE28F}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  <w:embedRegular r:id="rId5" w:fontKey="{701040F6-6ED9-4994-852D-9A8350D2CBD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C5098F0-7E7C-47F0-89FE-C77E43DC2B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EBD5" w14:textId="77777777" w:rsidR="00507D49" w:rsidRDefault="00507D49">
    <w:pPr>
      <w:tabs>
        <w:tab w:val="center" w:pos="4680"/>
        <w:tab w:val="right" w:pos="9360"/>
      </w:tabs>
      <w:spacing w:after="0" w:line="240" w:lineRule="auto"/>
      <w:rPr>
        <w:rFonts w:ascii="Palatino Linotype" w:eastAsia="Palatino Linotype" w:hAnsi="Palatino Linotype" w:cs="Palatino Linotype"/>
        <w:color w:val="0F243E"/>
        <w:sz w:val="26"/>
        <w:szCs w:val="26"/>
      </w:rPr>
    </w:pPr>
  </w:p>
  <w:p w14:paraId="76FC3BE4" w14:textId="77777777" w:rsidR="00507D49" w:rsidRDefault="00507D49">
    <w:pPr>
      <w:spacing w:after="160" w:line="259" w:lineRule="auto"/>
    </w:pPr>
  </w:p>
  <w:p w14:paraId="4592A126" w14:textId="77777777" w:rsidR="00507D49" w:rsidRDefault="00507D49">
    <w:pPr>
      <w:tabs>
        <w:tab w:val="center" w:pos="4680"/>
        <w:tab w:val="right" w:pos="9360"/>
      </w:tabs>
      <w:spacing w:after="0" w:line="240" w:lineRule="auto"/>
    </w:pPr>
  </w:p>
  <w:p w14:paraId="253D0A72" w14:textId="77777777" w:rsidR="00507D49" w:rsidRDefault="00507D49">
    <w:pPr>
      <w:spacing w:after="160" w:line="259" w:lineRule="auto"/>
    </w:pPr>
  </w:p>
  <w:p w14:paraId="31C67083" w14:textId="77777777" w:rsidR="00507D49" w:rsidRDefault="00854EAB">
    <w:pPr>
      <w:tabs>
        <w:tab w:val="center" w:pos="4680"/>
        <w:tab w:val="right" w:pos="9360"/>
        <w:tab w:val="right" w:pos="9922"/>
      </w:tabs>
      <w:spacing w:after="160" w:line="259" w:lineRule="auto"/>
      <w:rPr>
        <w:rFonts w:ascii="Constantia" w:eastAsia="Constantia" w:hAnsi="Constantia" w:cs="Constantia"/>
        <w:sz w:val="20"/>
        <w:szCs w:val="20"/>
      </w:rPr>
    </w:pPr>
    <w:r>
      <w:rPr>
        <w:rFonts w:ascii="Constantia" w:eastAsia="Constantia" w:hAnsi="Constantia" w:cs="Constantia"/>
        <w:sz w:val="20"/>
        <w:szCs w:val="20"/>
      </w:rPr>
      <w:t>Str. Sloboziei nr. 28-30, 910001, Mun. Călărași, jud. Călărași</w:t>
    </w:r>
    <w:r>
      <w:rPr>
        <w:rFonts w:ascii="Constantia" w:eastAsia="Constantia" w:hAnsi="Constantia" w:cs="Constantia"/>
        <w:sz w:val="20"/>
        <w:szCs w:val="20"/>
      </w:rPr>
      <w:tab/>
      <w:t xml:space="preserve">                </w:t>
    </w:r>
  </w:p>
  <w:p w14:paraId="24D714CD" w14:textId="77777777" w:rsidR="00507D49" w:rsidRDefault="00854EAB">
    <w:pPr>
      <w:tabs>
        <w:tab w:val="center" w:pos="4680"/>
        <w:tab w:val="right" w:pos="9360"/>
      </w:tabs>
      <w:spacing w:after="160" w:line="259" w:lineRule="auto"/>
      <w:rPr>
        <w:rFonts w:ascii="Constantia" w:eastAsia="Constantia" w:hAnsi="Constantia" w:cs="Constantia"/>
        <w:color w:val="222222"/>
        <w:sz w:val="20"/>
        <w:szCs w:val="20"/>
        <w:highlight w:val="white"/>
      </w:rPr>
    </w:pPr>
    <w:r>
      <w:rPr>
        <w:rFonts w:ascii="Constantia" w:eastAsia="Constantia" w:hAnsi="Constantia" w:cs="Constantia"/>
        <w:sz w:val="20"/>
        <w:szCs w:val="20"/>
      </w:rPr>
      <w:t xml:space="preserve">Tel: +400242 315 949 * Fax:  +400242 312 810 * </w:t>
    </w:r>
    <w:hyperlink r:id="rId1">
      <w:r w:rsidR="00507D49">
        <w:rPr>
          <w:rFonts w:ascii="Constantia" w:eastAsia="Constantia" w:hAnsi="Constantia" w:cs="Constantia"/>
          <w:color w:val="0000FF"/>
          <w:sz w:val="20"/>
          <w:szCs w:val="20"/>
          <w:u w:val="single"/>
        </w:rPr>
        <w:t>www.isj-cl.ro</w:t>
      </w:r>
    </w:hyperlink>
    <w:r>
      <w:t xml:space="preserve">                                            </w:t>
    </w:r>
  </w:p>
  <w:p w14:paraId="6A45D3B0" w14:textId="77777777" w:rsidR="00507D49" w:rsidRDefault="00507D4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DD4862" w14:textId="77777777" w:rsidR="00854EAB" w:rsidRDefault="00854EAB">
      <w:pPr>
        <w:spacing w:after="0" w:line="240" w:lineRule="auto"/>
      </w:pPr>
      <w:r>
        <w:separator/>
      </w:r>
    </w:p>
  </w:footnote>
  <w:footnote w:type="continuationSeparator" w:id="0">
    <w:p w14:paraId="671287F9" w14:textId="77777777" w:rsidR="00854EAB" w:rsidRDefault="0085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8C733" w14:textId="77777777" w:rsidR="00507D49" w:rsidRDefault="00854EA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                                                             </w:t>
    </w:r>
    <w:r>
      <w:rPr>
        <w:noProof/>
        <w:color w:val="000000"/>
        <w:lang w:val="en-US"/>
      </w:rPr>
      <w:drawing>
        <wp:inline distT="0" distB="0" distL="114300" distR="114300" wp14:anchorId="6979F410" wp14:editId="06950419">
          <wp:extent cx="6645275" cy="638810"/>
          <wp:effectExtent l="0" t="0" r="0" b="0"/>
          <wp:docPr id="1" name="image1.png" descr="C:\Users\INFORMATICA\Desktop\Fără titlu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INFORMATICA\Desktop\Fără titlu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5275" cy="638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E7EE769" w14:textId="77777777" w:rsidR="00507D49" w:rsidRDefault="00507D4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F5655"/>
    <w:multiLevelType w:val="hybridMultilevel"/>
    <w:tmpl w:val="6706EA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D49"/>
    <w:rsid w:val="000104C1"/>
    <w:rsid w:val="0002445D"/>
    <w:rsid w:val="00024C5F"/>
    <w:rsid w:val="0008530E"/>
    <w:rsid w:val="000A5A9A"/>
    <w:rsid w:val="000C2C6C"/>
    <w:rsid w:val="000C537F"/>
    <w:rsid w:val="0011015A"/>
    <w:rsid w:val="00140B9E"/>
    <w:rsid w:val="00151830"/>
    <w:rsid w:val="00196903"/>
    <w:rsid w:val="00283E7A"/>
    <w:rsid w:val="003C05F5"/>
    <w:rsid w:val="004E47A2"/>
    <w:rsid w:val="00507D49"/>
    <w:rsid w:val="0051740A"/>
    <w:rsid w:val="00650354"/>
    <w:rsid w:val="006F06CF"/>
    <w:rsid w:val="007A2DFB"/>
    <w:rsid w:val="007F3BB5"/>
    <w:rsid w:val="008508F3"/>
    <w:rsid w:val="00854EAB"/>
    <w:rsid w:val="00944DAA"/>
    <w:rsid w:val="009B40D5"/>
    <w:rsid w:val="009F2928"/>
    <w:rsid w:val="00A3213B"/>
    <w:rsid w:val="00A56A83"/>
    <w:rsid w:val="00A73C48"/>
    <w:rsid w:val="00BA46B5"/>
    <w:rsid w:val="00C22B8B"/>
    <w:rsid w:val="00CB04BD"/>
    <w:rsid w:val="00E60EB4"/>
    <w:rsid w:val="00E710D5"/>
    <w:rsid w:val="00F3173C"/>
    <w:rsid w:val="00F57213"/>
    <w:rsid w:val="00FD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FB0A8"/>
  <w15:docId w15:val="{071FC564-9518-4F97-B46B-38F5A9542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A56A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6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j-cl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Butoi</dc:creator>
  <cp:lastModifiedBy>Adriana Butoi</cp:lastModifiedBy>
  <cp:revision>2</cp:revision>
  <dcterms:created xsi:type="dcterms:W3CDTF">2026-05-29T07:39:00Z</dcterms:created>
  <dcterms:modified xsi:type="dcterms:W3CDTF">2026-05-29T07:39:00Z</dcterms:modified>
</cp:coreProperties>
</file>