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9516C" w14:textId="4CD63EE4" w:rsidR="00D11440" w:rsidRDefault="00D11440" w:rsidP="00252694">
      <w:pPr>
        <w:pStyle w:val="Antet"/>
        <w:jc w:val="center"/>
        <w:rPr>
          <w:rFonts w:ascii="Times New Roman" w:hAnsi="Times New Roman"/>
          <w:b/>
          <w:color w:val="0F243E"/>
          <w:sz w:val="24"/>
          <w:szCs w:val="24"/>
          <w:lang w:val="ro-RO"/>
        </w:rPr>
      </w:pPr>
    </w:p>
    <w:p w14:paraId="4ECB9EFF" w14:textId="4C8A3DB6" w:rsidR="005D5621" w:rsidRPr="006000E1" w:rsidRDefault="00374C64" w:rsidP="005D5621">
      <w:pPr>
        <w:pStyle w:val="Antet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color w:val="0F243E"/>
          <w:sz w:val="24"/>
          <w:szCs w:val="24"/>
          <w:lang w:val="ro-RO"/>
        </w:rPr>
        <w:t xml:space="preserve">        </w:t>
      </w:r>
      <w:r w:rsidR="00252694">
        <w:rPr>
          <w:rFonts w:ascii="Times New Roman" w:hAnsi="Times New Roman"/>
          <w:b/>
          <w:color w:val="0F243E"/>
          <w:sz w:val="24"/>
          <w:szCs w:val="24"/>
          <w:lang w:val="ro-RO"/>
        </w:rPr>
        <w:t xml:space="preserve">                             </w:t>
      </w:r>
      <w:r>
        <w:rPr>
          <w:rFonts w:ascii="Times New Roman" w:hAnsi="Times New Roman"/>
          <w:b/>
          <w:color w:val="0F243E"/>
          <w:sz w:val="24"/>
          <w:szCs w:val="24"/>
          <w:lang w:val="ro-RO"/>
        </w:rPr>
        <w:t xml:space="preserve">      </w:t>
      </w:r>
      <w:r w:rsidR="005D5621">
        <w:rPr>
          <w:rFonts w:ascii="Times New Roman" w:hAnsi="Times New Roman"/>
          <w:b/>
          <w:color w:val="0F243E"/>
          <w:sz w:val="24"/>
          <w:szCs w:val="24"/>
        </w:rPr>
        <w:t xml:space="preserve"> </w:t>
      </w:r>
    </w:p>
    <w:p w14:paraId="333310FB" w14:textId="7F1D5510" w:rsidR="008D77FB" w:rsidRPr="008963C4" w:rsidRDefault="00764AE5" w:rsidP="00764AE5">
      <w:pPr>
        <w:jc w:val="center"/>
        <w:rPr>
          <w:rFonts w:ascii="Times New Roman" w:hAnsi="Times New Roman"/>
          <w:b/>
          <w:sz w:val="24"/>
          <w:szCs w:val="24"/>
          <w:lang w:val="fr-FR"/>
        </w:rPr>
      </w:pPr>
      <w:r w:rsidRPr="008963C4">
        <w:rPr>
          <w:rFonts w:ascii="Times New Roman" w:hAnsi="Times New Roman"/>
          <w:b/>
          <w:sz w:val="24"/>
          <w:szCs w:val="24"/>
          <w:lang w:val="fr-FR"/>
        </w:rPr>
        <w:t>GRAFICUL DESFAȘURARII INSPECTIEI SPECIALE DIN CADRUL CONCURSULUI NAȚIONAL DE TITULARIZARE 2026</w:t>
      </w:r>
    </w:p>
    <w:p w14:paraId="24269CC7" w14:textId="134BDC1D" w:rsidR="00A86045" w:rsidRPr="008963C4" w:rsidRDefault="008D77FB" w:rsidP="008963C4">
      <w:pPr>
        <w:jc w:val="center"/>
        <w:rPr>
          <w:rFonts w:ascii="Times New Roman" w:hAnsi="Times New Roman"/>
          <w:b/>
          <w:sz w:val="24"/>
          <w:szCs w:val="24"/>
          <w:lang w:val="fr-FR"/>
        </w:rPr>
      </w:pPr>
      <w:r w:rsidRPr="008963C4">
        <w:rPr>
          <w:rFonts w:ascii="Times New Roman" w:hAnsi="Times New Roman"/>
          <w:b/>
          <w:sz w:val="24"/>
          <w:szCs w:val="24"/>
          <w:lang w:val="fr-FR"/>
        </w:rPr>
        <w:t xml:space="preserve">DISCIPLINA- </w:t>
      </w:r>
      <w:r w:rsidR="004F1BF0" w:rsidRPr="008963C4">
        <w:rPr>
          <w:rFonts w:ascii="Times New Roman" w:hAnsi="Times New Roman"/>
          <w:b/>
          <w:sz w:val="24"/>
          <w:szCs w:val="24"/>
          <w:lang w:val="fr-FR"/>
        </w:rPr>
        <w:t>ÎNVĂȚĂMÂNT PRIMAR</w:t>
      </w:r>
    </w:p>
    <w:p w14:paraId="604800C7" w14:textId="77777777" w:rsidR="00C0367F" w:rsidRPr="008963C4" w:rsidRDefault="00C0367F" w:rsidP="00764AE5">
      <w:pPr>
        <w:jc w:val="center"/>
        <w:rPr>
          <w:rFonts w:ascii="Times New Roman" w:hAnsi="Times New Roman"/>
          <w:b/>
          <w:sz w:val="28"/>
          <w:szCs w:val="28"/>
          <w:lang w:val="fr-FR"/>
        </w:rPr>
      </w:pPr>
    </w:p>
    <w:p w14:paraId="61EE7002" w14:textId="35ECCD77" w:rsidR="00C0367F" w:rsidRPr="006000E1" w:rsidRDefault="00C25E0B" w:rsidP="00837173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lang w:val="fr-FR"/>
        </w:rPr>
        <w:t xml:space="preserve"> </w:t>
      </w:r>
      <w:r w:rsidR="007A5F84" w:rsidRPr="00BB50EC">
        <w:rPr>
          <w:rFonts w:ascii="Times New Roman" w:hAnsi="Times New Roman"/>
          <w:b/>
          <w:lang w:val="it-IT"/>
        </w:rPr>
        <w:t xml:space="preserve">Unitatea  </w:t>
      </w:r>
      <w:r w:rsidR="007A5F84">
        <w:rPr>
          <w:rFonts w:ascii="Times New Roman" w:hAnsi="Times New Roman"/>
          <w:b/>
        </w:rPr>
        <w:t>ș</w:t>
      </w:r>
      <w:r w:rsidR="00374C64">
        <w:rPr>
          <w:rFonts w:ascii="Times New Roman" w:hAnsi="Times New Roman"/>
          <w:b/>
          <w:lang w:val="it-IT"/>
        </w:rPr>
        <w:t>colară</w:t>
      </w:r>
      <w:r w:rsidR="005D0599" w:rsidRPr="00BB50EC">
        <w:rPr>
          <w:rFonts w:ascii="Times New Roman" w:hAnsi="Times New Roman"/>
          <w:b/>
          <w:lang w:val="it-IT"/>
        </w:rPr>
        <w:t xml:space="preserve">: </w:t>
      </w:r>
      <w:r w:rsidR="00FE5482">
        <w:rPr>
          <w:rFonts w:ascii="Times New Roman" w:hAnsi="Times New Roman"/>
          <w:b/>
          <w:i/>
        </w:rPr>
        <w:t xml:space="preserve"> </w:t>
      </w:r>
      <w:r w:rsidR="004F1BF0">
        <w:rPr>
          <w:rFonts w:ascii="Times New Roman" w:hAnsi="Times New Roman"/>
          <w:b/>
          <w:i/>
        </w:rPr>
        <w:t>Școala Gimnazială nr. 1 Lehliu-Gar</w:t>
      </w:r>
      <w:r w:rsidR="00C0367F">
        <w:rPr>
          <w:rFonts w:ascii="Times New Roman" w:hAnsi="Times New Roman"/>
          <w:b/>
          <w:i/>
        </w:rPr>
        <w:t>ă</w:t>
      </w: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2536"/>
        <w:gridCol w:w="1723"/>
        <w:gridCol w:w="1296"/>
        <w:gridCol w:w="992"/>
        <w:gridCol w:w="933"/>
        <w:gridCol w:w="3402"/>
        <w:gridCol w:w="3528"/>
      </w:tblGrid>
      <w:tr w:rsidR="00767183" w:rsidRPr="008963C4" w14:paraId="584E9615" w14:textId="77777777" w:rsidTr="00CF6D73">
        <w:trPr>
          <w:trHeight w:val="300"/>
          <w:tblHeader/>
          <w:jc w:val="center"/>
        </w:trPr>
        <w:tc>
          <w:tcPr>
            <w:tcW w:w="616" w:type="dxa"/>
            <w:noWrap/>
            <w:vAlign w:val="center"/>
          </w:tcPr>
          <w:p w14:paraId="7D6EE09C" w14:textId="77777777" w:rsidR="00767183" w:rsidRPr="008963C4" w:rsidRDefault="00767183" w:rsidP="008963C4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t-IT" w:eastAsia="ro-RO"/>
              </w:rPr>
              <w:t> </w:t>
            </w:r>
            <w:r w:rsidRPr="008963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Nr.</w:t>
            </w:r>
          </w:p>
          <w:p w14:paraId="21ABCBD1" w14:textId="77777777" w:rsidR="00767183" w:rsidRPr="008963C4" w:rsidRDefault="00767183" w:rsidP="008963C4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crt.</w:t>
            </w:r>
          </w:p>
        </w:tc>
        <w:tc>
          <w:tcPr>
            <w:tcW w:w="2536" w:type="dxa"/>
            <w:noWrap/>
            <w:vAlign w:val="center"/>
          </w:tcPr>
          <w:p w14:paraId="56B6D03D" w14:textId="77777777" w:rsidR="00767183" w:rsidRPr="008963C4" w:rsidRDefault="00767183" w:rsidP="008963C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63C4">
              <w:rPr>
                <w:rFonts w:ascii="Times New Roman" w:hAnsi="Times New Roman"/>
                <w:b/>
                <w:bCs/>
                <w:sz w:val="24"/>
                <w:szCs w:val="24"/>
              </w:rPr>
              <w:t>Numele</w:t>
            </w:r>
          </w:p>
        </w:tc>
        <w:tc>
          <w:tcPr>
            <w:tcW w:w="1723" w:type="dxa"/>
            <w:vAlign w:val="center"/>
          </w:tcPr>
          <w:p w14:paraId="75A32777" w14:textId="77777777" w:rsidR="00767183" w:rsidRPr="008963C4" w:rsidRDefault="00767183" w:rsidP="008963C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963C4">
              <w:rPr>
                <w:rFonts w:ascii="Times New Roman" w:hAnsi="Times New Roman"/>
                <w:b/>
                <w:bCs/>
                <w:sz w:val="24"/>
                <w:szCs w:val="24"/>
              </w:rPr>
              <w:t>Prenumele</w:t>
            </w:r>
          </w:p>
        </w:tc>
        <w:tc>
          <w:tcPr>
            <w:tcW w:w="1296" w:type="dxa"/>
            <w:noWrap/>
            <w:vAlign w:val="center"/>
          </w:tcPr>
          <w:p w14:paraId="74350416" w14:textId="77777777" w:rsidR="00767183" w:rsidRPr="008963C4" w:rsidRDefault="00767183" w:rsidP="008963C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Data</w:t>
            </w:r>
          </w:p>
        </w:tc>
        <w:tc>
          <w:tcPr>
            <w:tcW w:w="992" w:type="dxa"/>
            <w:noWrap/>
            <w:vAlign w:val="center"/>
          </w:tcPr>
          <w:p w14:paraId="30EAB794" w14:textId="77777777" w:rsidR="00767183" w:rsidRPr="008963C4" w:rsidRDefault="00767183" w:rsidP="008963C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Clasa</w:t>
            </w:r>
          </w:p>
        </w:tc>
        <w:tc>
          <w:tcPr>
            <w:tcW w:w="933" w:type="dxa"/>
            <w:noWrap/>
            <w:vAlign w:val="center"/>
          </w:tcPr>
          <w:p w14:paraId="37917EB6" w14:textId="77777777" w:rsidR="00767183" w:rsidRPr="008963C4" w:rsidRDefault="00767183" w:rsidP="008963C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Ora</w:t>
            </w:r>
          </w:p>
        </w:tc>
        <w:tc>
          <w:tcPr>
            <w:tcW w:w="3402" w:type="dxa"/>
            <w:noWrap/>
            <w:vAlign w:val="center"/>
          </w:tcPr>
          <w:p w14:paraId="63B6CCB4" w14:textId="77777777" w:rsidR="00767183" w:rsidRPr="008963C4" w:rsidRDefault="00767183" w:rsidP="008963C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Lecția</w:t>
            </w:r>
          </w:p>
        </w:tc>
        <w:tc>
          <w:tcPr>
            <w:tcW w:w="3528" w:type="dxa"/>
          </w:tcPr>
          <w:p w14:paraId="76D80541" w14:textId="77777777" w:rsidR="00767183" w:rsidRPr="008963C4" w:rsidRDefault="00767183" w:rsidP="008963C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  <w:t>Evaluatori/date de contact</w:t>
            </w:r>
          </w:p>
        </w:tc>
      </w:tr>
      <w:tr w:rsidR="00767183" w:rsidRPr="008963C4" w14:paraId="22FA51DE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59E08D0D" w14:textId="77777777" w:rsidR="00767183" w:rsidRPr="008963C4" w:rsidRDefault="0076718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1.</w:t>
            </w:r>
          </w:p>
        </w:tc>
        <w:tc>
          <w:tcPr>
            <w:tcW w:w="2536" w:type="dxa"/>
            <w:vAlign w:val="bottom"/>
          </w:tcPr>
          <w:p w14:paraId="16901B5E" w14:textId="158348C8" w:rsidR="00767183" w:rsidRPr="008963C4" w:rsidRDefault="00C0367F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COSTACHE</w:t>
            </w:r>
          </w:p>
        </w:tc>
        <w:tc>
          <w:tcPr>
            <w:tcW w:w="1723" w:type="dxa"/>
            <w:vAlign w:val="bottom"/>
          </w:tcPr>
          <w:p w14:paraId="317E991F" w14:textId="3F63E6F7" w:rsidR="00767183" w:rsidRPr="008963C4" w:rsidRDefault="00C0367F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FLORENTINA</w:t>
            </w:r>
          </w:p>
        </w:tc>
        <w:tc>
          <w:tcPr>
            <w:tcW w:w="1296" w:type="dxa"/>
            <w:noWrap/>
            <w:vAlign w:val="bottom"/>
          </w:tcPr>
          <w:p w14:paraId="00FA99A4" w14:textId="2EDB35CC" w:rsidR="00767183" w:rsidRPr="008963C4" w:rsidRDefault="00C0367F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8 .06.2026</w:t>
            </w:r>
          </w:p>
        </w:tc>
        <w:tc>
          <w:tcPr>
            <w:tcW w:w="992" w:type="dxa"/>
            <w:noWrap/>
            <w:vAlign w:val="center"/>
          </w:tcPr>
          <w:p w14:paraId="28E4E918" w14:textId="21F94586" w:rsidR="00767183" w:rsidRPr="008963C4" w:rsidRDefault="00C0367F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IV-a B</w:t>
            </w:r>
          </w:p>
        </w:tc>
        <w:tc>
          <w:tcPr>
            <w:tcW w:w="933" w:type="dxa"/>
            <w:noWrap/>
            <w:vAlign w:val="center"/>
          </w:tcPr>
          <w:p w14:paraId="70CF0041" w14:textId="73695D80" w:rsidR="00767183" w:rsidRPr="008963C4" w:rsidRDefault="00C0367F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09:00</w:t>
            </w:r>
          </w:p>
        </w:tc>
        <w:tc>
          <w:tcPr>
            <w:tcW w:w="3402" w:type="dxa"/>
            <w:noWrap/>
            <w:vAlign w:val="center"/>
          </w:tcPr>
          <w:p w14:paraId="5049AE58" w14:textId="748FD1B0" w:rsidR="00767183" w:rsidRPr="008963C4" w:rsidRDefault="007815E8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Limba română – Recapitulare: textul literar  „La scăldat 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  <w:t>“</w:t>
            </w:r>
          </w:p>
        </w:tc>
        <w:tc>
          <w:tcPr>
            <w:tcW w:w="3528" w:type="dxa"/>
          </w:tcPr>
          <w:p w14:paraId="78EACEFB" w14:textId="77777777" w:rsidR="00BF6650" w:rsidRPr="008963C4" w:rsidRDefault="00BF6650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Insp.GAVRILĂ</w:t>
            </w:r>
            <w:proofErr w:type="spellEnd"/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CORNELIA </w:t>
            </w:r>
          </w:p>
          <w:p w14:paraId="635C1C6C" w14:textId="0877D9CA" w:rsidR="00767183" w:rsidRPr="008963C4" w:rsidRDefault="00BF6650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A3285A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AURELIA DOBRE</w:t>
            </w:r>
          </w:p>
          <w:p w14:paraId="10FF089E" w14:textId="69C2DE43" w:rsidR="00BF6650" w:rsidRPr="008963C4" w:rsidRDefault="00A3285A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0731 749 980</w:t>
            </w:r>
          </w:p>
        </w:tc>
      </w:tr>
      <w:tr w:rsidR="00C0367F" w:rsidRPr="008963C4" w14:paraId="62E4355C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78237B86" w14:textId="77777777" w:rsidR="00C0367F" w:rsidRPr="008963C4" w:rsidRDefault="00C0367F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2.</w:t>
            </w:r>
          </w:p>
        </w:tc>
        <w:tc>
          <w:tcPr>
            <w:tcW w:w="2536" w:type="dxa"/>
            <w:vAlign w:val="bottom"/>
          </w:tcPr>
          <w:p w14:paraId="0446C7A2" w14:textId="6DC0EB30" w:rsidR="00C0367F" w:rsidRPr="008963C4" w:rsidRDefault="008D54B0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DOBRESCU</w:t>
            </w:r>
          </w:p>
        </w:tc>
        <w:tc>
          <w:tcPr>
            <w:tcW w:w="1723" w:type="dxa"/>
            <w:vAlign w:val="bottom"/>
          </w:tcPr>
          <w:p w14:paraId="0963C1BA" w14:textId="0E25170E" w:rsidR="00C0367F" w:rsidRPr="008963C4" w:rsidRDefault="008D54B0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MARIANA</w:t>
            </w:r>
          </w:p>
        </w:tc>
        <w:tc>
          <w:tcPr>
            <w:tcW w:w="1296" w:type="dxa"/>
            <w:noWrap/>
            <w:vAlign w:val="bottom"/>
          </w:tcPr>
          <w:p w14:paraId="02E088DD" w14:textId="56E800C8" w:rsidR="00C0367F" w:rsidRPr="008963C4" w:rsidRDefault="00C0367F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8 .06.2026</w:t>
            </w:r>
          </w:p>
        </w:tc>
        <w:tc>
          <w:tcPr>
            <w:tcW w:w="992" w:type="dxa"/>
            <w:noWrap/>
            <w:vAlign w:val="center"/>
          </w:tcPr>
          <w:p w14:paraId="7AEF2DEB" w14:textId="66F163F8" w:rsidR="00C0367F" w:rsidRPr="008963C4" w:rsidRDefault="00C0367F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II-a A</w:t>
            </w:r>
          </w:p>
        </w:tc>
        <w:tc>
          <w:tcPr>
            <w:tcW w:w="933" w:type="dxa"/>
            <w:noWrap/>
            <w:vAlign w:val="center"/>
          </w:tcPr>
          <w:p w14:paraId="44C193F3" w14:textId="2C34E9C4" w:rsidR="00C0367F" w:rsidRPr="008963C4" w:rsidRDefault="00C0367F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09:00</w:t>
            </w:r>
          </w:p>
        </w:tc>
        <w:tc>
          <w:tcPr>
            <w:tcW w:w="3402" w:type="dxa"/>
            <w:noWrap/>
            <w:vAlign w:val="center"/>
          </w:tcPr>
          <w:p w14:paraId="51559A2F" w14:textId="412F74F6" w:rsidR="00C0367F" w:rsidRPr="008963C4" w:rsidRDefault="00DB68C7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Comunicare în limba română - Scrierea cuvintelor care conțin litera x</w:t>
            </w:r>
            <w:r w:rsidR="007815E8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- consolidare</w:t>
            </w:r>
          </w:p>
        </w:tc>
        <w:tc>
          <w:tcPr>
            <w:tcW w:w="3528" w:type="dxa"/>
          </w:tcPr>
          <w:p w14:paraId="299A8270" w14:textId="4227FC91" w:rsidR="00C0367F" w:rsidRPr="008963C4" w:rsidRDefault="00BF6650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A3285A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BOERU MANUELA</w:t>
            </w:r>
          </w:p>
          <w:p w14:paraId="11F6E6B1" w14:textId="77777777" w:rsidR="00A3285A" w:rsidRPr="008963C4" w:rsidRDefault="00A3285A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0722 123 230</w:t>
            </w:r>
          </w:p>
          <w:p w14:paraId="58A59223" w14:textId="5F8E1B86" w:rsidR="00BF6650" w:rsidRPr="008963C4" w:rsidRDefault="00BF6650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Prof. MARIN DORA</w:t>
            </w:r>
          </w:p>
        </w:tc>
      </w:tr>
      <w:tr w:rsidR="00C0367F" w:rsidRPr="008963C4" w14:paraId="74EEE127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67DFF2CB" w14:textId="77777777" w:rsidR="00C0367F" w:rsidRPr="008963C4" w:rsidRDefault="00C0367F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3.</w:t>
            </w:r>
          </w:p>
        </w:tc>
        <w:tc>
          <w:tcPr>
            <w:tcW w:w="2536" w:type="dxa"/>
            <w:vAlign w:val="bottom"/>
          </w:tcPr>
          <w:p w14:paraId="157256ED" w14:textId="1D0B88A0" w:rsidR="00C0367F" w:rsidRPr="008963C4" w:rsidRDefault="00C0367F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MAGHERU</w:t>
            </w:r>
          </w:p>
        </w:tc>
        <w:tc>
          <w:tcPr>
            <w:tcW w:w="1723" w:type="dxa"/>
            <w:vAlign w:val="bottom"/>
          </w:tcPr>
          <w:p w14:paraId="0EEED040" w14:textId="75F21077" w:rsidR="00C0367F" w:rsidRPr="008963C4" w:rsidRDefault="00C0367F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IANA</w:t>
            </w:r>
          </w:p>
        </w:tc>
        <w:tc>
          <w:tcPr>
            <w:tcW w:w="1296" w:type="dxa"/>
            <w:noWrap/>
            <w:vAlign w:val="bottom"/>
          </w:tcPr>
          <w:p w14:paraId="794C2EE1" w14:textId="28F156CF" w:rsidR="00C0367F" w:rsidRPr="008963C4" w:rsidRDefault="00C0367F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8 .06.2026</w:t>
            </w:r>
          </w:p>
        </w:tc>
        <w:tc>
          <w:tcPr>
            <w:tcW w:w="992" w:type="dxa"/>
            <w:noWrap/>
            <w:vAlign w:val="center"/>
          </w:tcPr>
          <w:p w14:paraId="7AAF60C0" w14:textId="774EE1CE" w:rsidR="00C0367F" w:rsidRPr="008963C4" w:rsidRDefault="00C0367F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II-a B</w:t>
            </w:r>
          </w:p>
        </w:tc>
        <w:tc>
          <w:tcPr>
            <w:tcW w:w="933" w:type="dxa"/>
            <w:noWrap/>
            <w:vAlign w:val="center"/>
          </w:tcPr>
          <w:p w14:paraId="351F9F0F" w14:textId="04F8DE32" w:rsidR="00C0367F" w:rsidRPr="008963C4" w:rsidRDefault="00C0367F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09:00</w:t>
            </w:r>
          </w:p>
        </w:tc>
        <w:tc>
          <w:tcPr>
            <w:tcW w:w="3402" w:type="dxa"/>
            <w:noWrap/>
            <w:vAlign w:val="center"/>
          </w:tcPr>
          <w:p w14:paraId="1925DF4A" w14:textId="0BED4BB0" w:rsidR="00C0367F" w:rsidRPr="008963C4" w:rsidRDefault="007815E8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Comunicare în limba română Textul narativ „Aventurile lui </w:t>
            </w:r>
            <w:proofErr w:type="spellStart"/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Habarnam</w:t>
            </w:r>
            <w:proofErr w:type="spellEnd"/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”-recapitulare</w:t>
            </w:r>
          </w:p>
        </w:tc>
        <w:tc>
          <w:tcPr>
            <w:tcW w:w="3528" w:type="dxa"/>
          </w:tcPr>
          <w:p w14:paraId="669AD03A" w14:textId="5804AE92" w:rsidR="00C0367F" w:rsidRPr="008963C4" w:rsidRDefault="00BF6650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A3285A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ION MARIA</w:t>
            </w:r>
          </w:p>
          <w:p w14:paraId="0125F26E" w14:textId="77777777" w:rsidR="00A3285A" w:rsidRPr="008963C4" w:rsidRDefault="00A3285A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0725 060 499</w:t>
            </w:r>
          </w:p>
          <w:p w14:paraId="1067B09B" w14:textId="4B4E48B8" w:rsidR="00BF6650" w:rsidRPr="008963C4" w:rsidRDefault="00BF6650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Prof. ALEXE CARMEN</w:t>
            </w:r>
          </w:p>
        </w:tc>
      </w:tr>
      <w:tr w:rsidR="00C0367F" w:rsidRPr="008963C4" w14:paraId="5FA11907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38327931" w14:textId="2F905E7C" w:rsidR="00C0367F" w:rsidRPr="008963C4" w:rsidRDefault="00C0367F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4.</w:t>
            </w:r>
          </w:p>
        </w:tc>
        <w:tc>
          <w:tcPr>
            <w:tcW w:w="2536" w:type="dxa"/>
            <w:vAlign w:val="bottom"/>
          </w:tcPr>
          <w:p w14:paraId="03602B4A" w14:textId="5E852316" w:rsidR="00C0367F" w:rsidRPr="008963C4" w:rsidRDefault="003357C2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CATRINA</w:t>
            </w:r>
          </w:p>
        </w:tc>
        <w:tc>
          <w:tcPr>
            <w:tcW w:w="1723" w:type="dxa"/>
            <w:vAlign w:val="bottom"/>
          </w:tcPr>
          <w:p w14:paraId="1B696B3C" w14:textId="52841395" w:rsidR="00C0367F" w:rsidRPr="008963C4" w:rsidRDefault="003357C2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CORINA -ELIZA</w:t>
            </w:r>
          </w:p>
        </w:tc>
        <w:tc>
          <w:tcPr>
            <w:tcW w:w="1296" w:type="dxa"/>
            <w:noWrap/>
            <w:vAlign w:val="bottom"/>
          </w:tcPr>
          <w:p w14:paraId="5AE58960" w14:textId="11DD6F1A" w:rsidR="00C0367F" w:rsidRPr="008963C4" w:rsidRDefault="00C0367F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8 .06.2026</w:t>
            </w:r>
          </w:p>
        </w:tc>
        <w:tc>
          <w:tcPr>
            <w:tcW w:w="992" w:type="dxa"/>
            <w:noWrap/>
            <w:vAlign w:val="center"/>
          </w:tcPr>
          <w:p w14:paraId="32D3FF78" w14:textId="0924C39E" w:rsidR="00C0367F" w:rsidRPr="008963C4" w:rsidRDefault="00C0367F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IV-a B</w:t>
            </w:r>
          </w:p>
        </w:tc>
        <w:tc>
          <w:tcPr>
            <w:tcW w:w="933" w:type="dxa"/>
            <w:noWrap/>
            <w:vAlign w:val="center"/>
          </w:tcPr>
          <w:p w14:paraId="09FC5F09" w14:textId="78162955" w:rsidR="00C0367F" w:rsidRPr="008963C4" w:rsidRDefault="00C0367F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10:00</w:t>
            </w:r>
          </w:p>
        </w:tc>
        <w:tc>
          <w:tcPr>
            <w:tcW w:w="3402" w:type="dxa"/>
            <w:noWrap/>
            <w:vAlign w:val="center"/>
          </w:tcPr>
          <w:p w14:paraId="31D697D7" w14:textId="55DAABC8" w:rsidR="00C0367F" w:rsidRPr="008963C4" w:rsidRDefault="007815E8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Educatie</w:t>
            </w:r>
            <w:proofErr w:type="spellEnd"/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civică – Drepturi universale ale copilului - consolidare</w:t>
            </w:r>
          </w:p>
        </w:tc>
        <w:tc>
          <w:tcPr>
            <w:tcW w:w="3528" w:type="dxa"/>
          </w:tcPr>
          <w:p w14:paraId="2D5F93B8" w14:textId="38C69CC7" w:rsidR="00A3285A" w:rsidRPr="008963C4" w:rsidRDefault="00BF6650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A3285A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AURELIA DOBRE</w:t>
            </w:r>
          </w:p>
          <w:p w14:paraId="6670B674" w14:textId="77777777" w:rsidR="00C0367F" w:rsidRPr="008963C4" w:rsidRDefault="00A3285A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0731 749 980</w:t>
            </w:r>
          </w:p>
          <w:p w14:paraId="108BD618" w14:textId="406AAADD" w:rsidR="00BF6650" w:rsidRPr="008963C4" w:rsidRDefault="00BF6650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Prof. MARIN DORA</w:t>
            </w:r>
          </w:p>
        </w:tc>
      </w:tr>
      <w:tr w:rsidR="009F3E43" w:rsidRPr="008963C4" w14:paraId="617213A9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15FF277A" w14:textId="4F3FFA65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5.</w:t>
            </w:r>
          </w:p>
        </w:tc>
        <w:tc>
          <w:tcPr>
            <w:tcW w:w="2536" w:type="dxa"/>
            <w:vAlign w:val="bottom"/>
          </w:tcPr>
          <w:p w14:paraId="789A2B10" w14:textId="349FEF57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FRATU</w:t>
            </w:r>
          </w:p>
        </w:tc>
        <w:tc>
          <w:tcPr>
            <w:tcW w:w="1723" w:type="dxa"/>
            <w:vAlign w:val="bottom"/>
          </w:tcPr>
          <w:p w14:paraId="4D730A69" w14:textId="5146B0E8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MIHAELA</w:t>
            </w:r>
          </w:p>
        </w:tc>
        <w:tc>
          <w:tcPr>
            <w:tcW w:w="1296" w:type="dxa"/>
            <w:noWrap/>
            <w:vAlign w:val="bottom"/>
          </w:tcPr>
          <w:p w14:paraId="516332E3" w14:textId="72E6A249" w:rsidR="009F3E43" w:rsidRPr="008963C4" w:rsidRDefault="009F3E43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8 .06.2026</w:t>
            </w:r>
          </w:p>
        </w:tc>
        <w:tc>
          <w:tcPr>
            <w:tcW w:w="992" w:type="dxa"/>
            <w:noWrap/>
            <w:vAlign w:val="center"/>
          </w:tcPr>
          <w:p w14:paraId="65A41903" w14:textId="6EDB1E9C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a II- a </w:t>
            </w:r>
            <w:proofErr w:type="spellStart"/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</w:t>
            </w:r>
            <w:proofErr w:type="spellEnd"/>
          </w:p>
        </w:tc>
        <w:tc>
          <w:tcPr>
            <w:tcW w:w="933" w:type="dxa"/>
            <w:noWrap/>
            <w:vAlign w:val="center"/>
          </w:tcPr>
          <w:p w14:paraId="63606D2B" w14:textId="1D285769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10:00</w:t>
            </w:r>
          </w:p>
        </w:tc>
        <w:tc>
          <w:tcPr>
            <w:tcW w:w="3402" w:type="dxa"/>
            <w:noWrap/>
            <w:vAlign w:val="center"/>
          </w:tcPr>
          <w:p w14:paraId="0548E5BD" w14:textId="1265A22F" w:rsidR="009F3E43" w:rsidRPr="008963C4" w:rsidRDefault="00DB68C7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Dezvoltare personală – Ce mi-ar plăcea să devin ? La ce folosesc meseriile ? </w:t>
            </w:r>
            <w:r w:rsidR="003E574B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– </w:t>
            </w:r>
            <w:r w:rsidR="00D31859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însușire</w:t>
            </w:r>
            <w:r w:rsidR="003E574B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de noi cuno</w:t>
            </w:r>
            <w:r w:rsidR="00D31859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ștințe</w:t>
            </w:r>
          </w:p>
        </w:tc>
        <w:tc>
          <w:tcPr>
            <w:tcW w:w="3528" w:type="dxa"/>
          </w:tcPr>
          <w:p w14:paraId="5DD9A081" w14:textId="01E247D5" w:rsidR="009F3E43" w:rsidRPr="008963C4" w:rsidRDefault="00BF6650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9F3E43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BOERU MANUELA</w:t>
            </w:r>
          </w:p>
          <w:p w14:paraId="1CEEBFF6" w14:textId="77777777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0722 123 230</w:t>
            </w:r>
            <w:r w:rsidR="00BF6650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</w:p>
          <w:p w14:paraId="58A23257" w14:textId="0E46EF47" w:rsidR="00BF6650" w:rsidRPr="008963C4" w:rsidRDefault="00BF6650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Prof. ALEXE CARMEN</w:t>
            </w:r>
          </w:p>
        </w:tc>
      </w:tr>
      <w:tr w:rsidR="009F3E43" w:rsidRPr="008963C4" w14:paraId="7D863CEF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39BDFAF1" w14:textId="52DDEA57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lastRenderedPageBreak/>
              <w:t>6.</w:t>
            </w:r>
          </w:p>
        </w:tc>
        <w:tc>
          <w:tcPr>
            <w:tcW w:w="2536" w:type="dxa"/>
            <w:vAlign w:val="bottom"/>
          </w:tcPr>
          <w:p w14:paraId="4850C1BF" w14:textId="3D38141B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RADU</w:t>
            </w:r>
          </w:p>
        </w:tc>
        <w:tc>
          <w:tcPr>
            <w:tcW w:w="1723" w:type="dxa"/>
            <w:vAlign w:val="bottom"/>
          </w:tcPr>
          <w:p w14:paraId="5D25A031" w14:textId="725B86C5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ANDREEA</w:t>
            </w:r>
          </w:p>
        </w:tc>
        <w:tc>
          <w:tcPr>
            <w:tcW w:w="1296" w:type="dxa"/>
            <w:noWrap/>
            <w:vAlign w:val="bottom"/>
          </w:tcPr>
          <w:p w14:paraId="3A1B55DF" w14:textId="0D61001D" w:rsidR="009F3E43" w:rsidRPr="008963C4" w:rsidRDefault="009F3E43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8 .06.2026</w:t>
            </w:r>
          </w:p>
        </w:tc>
        <w:tc>
          <w:tcPr>
            <w:tcW w:w="992" w:type="dxa"/>
            <w:noWrap/>
            <w:vAlign w:val="center"/>
          </w:tcPr>
          <w:p w14:paraId="45BA25B3" w14:textId="00572C23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II-a B</w:t>
            </w:r>
          </w:p>
        </w:tc>
        <w:tc>
          <w:tcPr>
            <w:tcW w:w="933" w:type="dxa"/>
            <w:noWrap/>
            <w:vAlign w:val="center"/>
          </w:tcPr>
          <w:p w14:paraId="11452E21" w14:textId="5627B272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10:00</w:t>
            </w:r>
          </w:p>
        </w:tc>
        <w:tc>
          <w:tcPr>
            <w:tcW w:w="3402" w:type="dxa"/>
            <w:noWrap/>
            <w:vAlign w:val="center"/>
          </w:tcPr>
          <w:p w14:paraId="26076342" w14:textId="4B0117CF" w:rsidR="009F3E43" w:rsidRPr="008963C4" w:rsidRDefault="007815E8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Matematică și explorarea mediului – recapitulare finală – Numerele naturale 0-100, ex</w:t>
            </w:r>
            <w:r w:rsid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e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rciții și probleme</w:t>
            </w:r>
          </w:p>
        </w:tc>
        <w:tc>
          <w:tcPr>
            <w:tcW w:w="3528" w:type="dxa"/>
          </w:tcPr>
          <w:p w14:paraId="7A3D9EC6" w14:textId="77777777" w:rsidR="00BF6650" w:rsidRPr="008963C4" w:rsidRDefault="00BF6650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proofErr w:type="spellStart"/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Insp.GAVRILĂ</w:t>
            </w:r>
            <w:proofErr w:type="spellEnd"/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CORNELIA </w:t>
            </w:r>
          </w:p>
          <w:p w14:paraId="6B952A38" w14:textId="7B916D7C" w:rsidR="009F3E43" w:rsidRPr="008963C4" w:rsidRDefault="00BF6650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9F3E43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ION MARIA</w:t>
            </w:r>
          </w:p>
          <w:p w14:paraId="0477A875" w14:textId="54818C9F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0725 060 499</w:t>
            </w:r>
          </w:p>
        </w:tc>
      </w:tr>
      <w:tr w:rsidR="00CF6D73" w:rsidRPr="008963C4" w14:paraId="53AECECB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52EA26D0" w14:textId="5A8EB9BD" w:rsidR="00CF6D73" w:rsidRPr="008963C4" w:rsidRDefault="00CF6D7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7.</w:t>
            </w:r>
          </w:p>
        </w:tc>
        <w:tc>
          <w:tcPr>
            <w:tcW w:w="2536" w:type="dxa"/>
            <w:vAlign w:val="bottom"/>
          </w:tcPr>
          <w:p w14:paraId="7BDFDDE3" w14:textId="069CD70D" w:rsidR="00CF6D73" w:rsidRPr="008963C4" w:rsidRDefault="00CF6D7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ANCA</w:t>
            </w:r>
          </w:p>
        </w:tc>
        <w:tc>
          <w:tcPr>
            <w:tcW w:w="1723" w:type="dxa"/>
            <w:vAlign w:val="bottom"/>
          </w:tcPr>
          <w:p w14:paraId="565055FC" w14:textId="1D405326" w:rsidR="00CF6D73" w:rsidRPr="008963C4" w:rsidRDefault="00CF6D7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OANA</w:t>
            </w:r>
          </w:p>
        </w:tc>
        <w:tc>
          <w:tcPr>
            <w:tcW w:w="1296" w:type="dxa"/>
            <w:noWrap/>
            <w:vAlign w:val="bottom"/>
          </w:tcPr>
          <w:p w14:paraId="62FF7C96" w14:textId="2A53554C" w:rsidR="00CF6D73" w:rsidRPr="008963C4" w:rsidRDefault="00CF6D73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8.06.2026</w:t>
            </w:r>
          </w:p>
        </w:tc>
        <w:tc>
          <w:tcPr>
            <w:tcW w:w="992" w:type="dxa"/>
            <w:noWrap/>
            <w:vAlign w:val="center"/>
          </w:tcPr>
          <w:p w14:paraId="7E5B70BD" w14:textId="6328FD69" w:rsidR="00CF6D73" w:rsidRPr="008963C4" w:rsidRDefault="00CF6D7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II-a A</w:t>
            </w:r>
          </w:p>
        </w:tc>
        <w:tc>
          <w:tcPr>
            <w:tcW w:w="933" w:type="dxa"/>
            <w:noWrap/>
            <w:vAlign w:val="center"/>
          </w:tcPr>
          <w:p w14:paraId="1500F23B" w14:textId="536C4E3A" w:rsidR="00CF6D73" w:rsidRPr="008963C4" w:rsidRDefault="00CF6D7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11:00</w:t>
            </w:r>
          </w:p>
        </w:tc>
        <w:tc>
          <w:tcPr>
            <w:tcW w:w="3402" w:type="dxa"/>
            <w:noWrap/>
            <w:vAlign w:val="center"/>
          </w:tcPr>
          <w:p w14:paraId="605986BE" w14:textId="7DA2C31C" w:rsidR="00CF6D73" w:rsidRPr="008963C4" w:rsidRDefault="00CF6D73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Arte vizuale și abilități practice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– colaj – figuri geometrice</w:t>
            </w:r>
          </w:p>
        </w:tc>
        <w:tc>
          <w:tcPr>
            <w:tcW w:w="3528" w:type="dxa"/>
          </w:tcPr>
          <w:p w14:paraId="02E15DF8" w14:textId="77777777" w:rsidR="00CF6D73" w:rsidRPr="008963C4" w:rsidRDefault="00CF6D73" w:rsidP="00CF6D73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Insp. GAVRILĂ CORNELIA       </w:t>
            </w:r>
          </w:p>
          <w:p w14:paraId="1ADE993C" w14:textId="77777777" w:rsidR="00CF6D73" w:rsidRPr="008963C4" w:rsidRDefault="00CF6D73" w:rsidP="00CF6D73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Prof. BOERU MANUELA</w:t>
            </w:r>
          </w:p>
          <w:p w14:paraId="68A957BB" w14:textId="77777777" w:rsidR="00CF6D73" w:rsidRPr="008963C4" w:rsidRDefault="00CF6D73" w:rsidP="00CF6D73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0722 123 230</w:t>
            </w:r>
          </w:p>
          <w:p w14:paraId="65930189" w14:textId="77777777" w:rsidR="00CF6D73" w:rsidRPr="00CF6D73" w:rsidRDefault="00CF6D73" w:rsidP="008963C4">
            <w:pPr>
              <w:spacing w:after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o-RO"/>
              </w:rPr>
            </w:pPr>
          </w:p>
        </w:tc>
      </w:tr>
      <w:tr w:rsidR="009F3E43" w:rsidRPr="008963C4" w14:paraId="7F5039B4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12AB7987" w14:textId="296140A8" w:rsidR="009F3E43" w:rsidRPr="008963C4" w:rsidRDefault="00CF6D7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8</w:t>
            </w:r>
            <w:r w:rsidR="009F3E43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.</w:t>
            </w:r>
          </w:p>
        </w:tc>
        <w:tc>
          <w:tcPr>
            <w:tcW w:w="2536" w:type="dxa"/>
            <w:vAlign w:val="bottom"/>
          </w:tcPr>
          <w:p w14:paraId="5761F1C1" w14:textId="156E5FF2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DIMA</w:t>
            </w:r>
          </w:p>
        </w:tc>
        <w:tc>
          <w:tcPr>
            <w:tcW w:w="1723" w:type="dxa"/>
            <w:vAlign w:val="bottom"/>
          </w:tcPr>
          <w:p w14:paraId="63845E6A" w14:textId="6053227B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ANDREEA-MARINA</w:t>
            </w:r>
          </w:p>
        </w:tc>
        <w:tc>
          <w:tcPr>
            <w:tcW w:w="1296" w:type="dxa"/>
            <w:noWrap/>
            <w:vAlign w:val="bottom"/>
          </w:tcPr>
          <w:p w14:paraId="6826F886" w14:textId="769F64C8" w:rsidR="009F3E43" w:rsidRPr="008963C4" w:rsidRDefault="009F3E43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11.06.2026</w:t>
            </w:r>
          </w:p>
        </w:tc>
        <w:tc>
          <w:tcPr>
            <w:tcW w:w="992" w:type="dxa"/>
            <w:noWrap/>
            <w:vAlign w:val="center"/>
          </w:tcPr>
          <w:p w14:paraId="3A191BB9" w14:textId="37F81672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IV-a B</w:t>
            </w:r>
          </w:p>
        </w:tc>
        <w:tc>
          <w:tcPr>
            <w:tcW w:w="933" w:type="dxa"/>
            <w:noWrap/>
            <w:vAlign w:val="center"/>
          </w:tcPr>
          <w:p w14:paraId="70496963" w14:textId="2E93D603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09:00</w:t>
            </w:r>
          </w:p>
        </w:tc>
        <w:tc>
          <w:tcPr>
            <w:tcW w:w="3402" w:type="dxa"/>
            <w:noWrap/>
            <w:vAlign w:val="center"/>
          </w:tcPr>
          <w:p w14:paraId="4B5CEB5B" w14:textId="712EF787" w:rsidR="009F3E43" w:rsidRPr="008963C4" w:rsidRDefault="007815E8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Limba română – Recapitulare: Părțile principale și secundare de propoziție</w:t>
            </w:r>
          </w:p>
        </w:tc>
        <w:tc>
          <w:tcPr>
            <w:tcW w:w="3528" w:type="dxa"/>
          </w:tcPr>
          <w:p w14:paraId="53A0E711" w14:textId="414A9212" w:rsidR="009F3E43" w:rsidRPr="008963C4" w:rsidRDefault="00D63C9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9F3E43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AURELIA DOBRE</w:t>
            </w:r>
          </w:p>
          <w:p w14:paraId="7EE84D02" w14:textId="77777777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0731 749 980</w:t>
            </w:r>
          </w:p>
          <w:p w14:paraId="46BDED95" w14:textId="35F794F0" w:rsidR="00D63C93" w:rsidRPr="008963C4" w:rsidRDefault="00D63C9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Prof. ALEXE CARMEN</w:t>
            </w:r>
          </w:p>
        </w:tc>
      </w:tr>
      <w:tr w:rsidR="009F3E43" w:rsidRPr="008963C4" w14:paraId="48B5693F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556538AB" w14:textId="26750B13" w:rsidR="009F3E43" w:rsidRPr="008963C4" w:rsidRDefault="00CF6D7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9</w:t>
            </w:r>
            <w:r w:rsidR="009F3E43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.</w:t>
            </w:r>
          </w:p>
        </w:tc>
        <w:tc>
          <w:tcPr>
            <w:tcW w:w="2536" w:type="dxa"/>
            <w:vAlign w:val="bottom"/>
          </w:tcPr>
          <w:p w14:paraId="273BCF44" w14:textId="76ADA91B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IOSIF</w:t>
            </w:r>
          </w:p>
        </w:tc>
        <w:tc>
          <w:tcPr>
            <w:tcW w:w="1723" w:type="dxa"/>
            <w:vAlign w:val="bottom"/>
          </w:tcPr>
          <w:p w14:paraId="3C8B20B2" w14:textId="2C798D77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DOMNICA</w:t>
            </w:r>
          </w:p>
        </w:tc>
        <w:tc>
          <w:tcPr>
            <w:tcW w:w="1296" w:type="dxa"/>
            <w:noWrap/>
            <w:vAlign w:val="bottom"/>
          </w:tcPr>
          <w:p w14:paraId="407220F5" w14:textId="56F0B3A7" w:rsidR="009F3E43" w:rsidRPr="008963C4" w:rsidRDefault="009F3E43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11.06.2026</w:t>
            </w:r>
          </w:p>
        </w:tc>
        <w:tc>
          <w:tcPr>
            <w:tcW w:w="992" w:type="dxa"/>
            <w:noWrap/>
            <w:vAlign w:val="center"/>
          </w:tcPr>
          <w:p w14:paraId="75673E1A" w14:textId="2B7E461D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II-a A</w:t>
            </w:r>
          </w:p>
        </w:tc>
        <w:tc>
          <w:tcPr>
            <w:tcW w:w="933" w:type="dxa"/>
            <w:noWrap/>
            <w:vAlign w:val="center"/>
          </w:tcPr>
          <w:p w14:paraId="14C66941" w14:textId="1D06A3BA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09:00</w:t>
            </w:r>
          </w:p>
        </w:tc>
        <w:tc>
          <w:tcPr>
            <w:tcW w:w="3402" w:type="dxa"/>
            <w:noWrap/>
            <w:vAlign w:val="center"/>
          </w:tcPr>
          <w:p w14:paraId="1300B94C" w14:textId="77777777" w:rsidR="007815E8" w:rsidRPr="008963C4" w:rsidRDefault="008D54B0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Comunicare în limba română </w:t>
            </w:r>
          </w:p>
          <w:p w14:paraId="1AC09531" w14:textId="03FB4009" w:rsidR="009F3E43" w:rsidRPr="008963C4" w:rsidRDefault="007815E8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Textul narativ - </w:t>
            </w:r>
            <w:r w:rsidR="008D54B0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„</w:t>
            </w:r>
            <w:r w:rsidR="008D54B0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Pino</w:t>
            </w:r>
            <w:r w:rsid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</w:t>
            </w:r>
            <w:r w:rsidR="008D54B0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chio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”-recapitulare</w:t>
            </w:r>
          </w:p>
        </w:tc>
        <w:tc>
          <w:tcPr>
            <w:tcW w:w="3528" w:type="dxa"/>
          </w:tcPr>
          <w:p w14:paraId="02FC4897" w14:textId="680ACBE4" w:rsidR="00D63C93" w:rsidRPr="008963C4" w:rsidRDefault="00D63C9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Insp. GAVRILĂ CORNELIA       </w:t>
            </w:r>
          </w:p>
          <w:p w14:paraId="5409F115" w14:textId="5B12CA7A" w:rsidR="009F3E43" w:rsidRPr="008963C4" w:rsidRDefault="00D63C9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9F3E43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BOERU MANUELA</w:t>
            </w:r>
          </w:p>
          <w:p w14:paraId="5E8EF969" w14:textId="77777777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0722 123 230</w:t>
            </w:r>
          </w:p>
          <w:p w14:paraId="69284394" w14:textId="0F6987E4" w:rsidR="00D63C93" w:rsidRPr="008963C4" w:rsidRDefault="00D63C9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</w:tr>
      <w:tr w:rsidR="009F3E43" w:rsidRPr="008963C4" w14:paraId="52C0F0F7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45C2BA06" w14:textId="70A95DB9" w:rsidR="009F3E43" w:rsidRPr="008963C4" w:rsidRDefault="00CF6D7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10</w:t>
            </w:r>
            <w:r w:rsidR="009F3E43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.</w:t>
            </w:r>
          </w:p>
        </w:tc>
        <w:tc>
          <w:tcPr>
            <w:tcW w:w="2536" w:type="dxa"/>
            <w:vAlign w:val="bottom"/>
          </w:tcPr>
          <w:p w14:paraId="5A674534" w14:textId="6181468D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MARIN</w:t>
            </w:r>
          </w:p>
        </w:tc>
        <w:tc>
          <w:tcPr>
            <w:tcW w:w="1723" w:type="dxa"/>
            <w:vAlign w:val="bottom"/>
          </w:tcPr>
          <w:p w14:paraId="46D6D19A" w14:textId="60A8EC4A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EMILIA</w:t>
            </w:r>
          </w:p>
        </w:tc>
        <w:tc>
          <w:tcPr>
            <w:tcW w:w="1296" w:type="dxa"/>
            <w:noWrap/>
            <w:vAlign w:val="bottom"/>
          </w:tcPr>
          <w:p w14:paraId="3A33E87F" w14:textId="1A3AF596" w:rsidR="009F3E43" w:rsidRPr="008963C4" w:rsidRDefault="009F3E43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11.06.2026</w:t>
            </w:r>
          </w:p>
        </w:tc>
        <w:tc>
          <w:tcPr>
            <w:tcW w:w="992" w:type="dxa"/>
            <w:noWrap/>
            <w:vAlign w:val="center"/>
          </w:tcPr>
          <w:p w14:paraId="746B2B06" w14:textId="62EC467E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II-a B</w:t>
            </w:r>
          </w:p>
        </w:tc>
        <w:tc>
          <w:tcPr>
            <w:tcW w:w="933" w:type="dxa"/>
            <w:noWrap/>
            <w:vAlign w:val="center"/>
          </w:tcPr>
          <w:p w14:paraId="4E5E6BAE" w14:textId="1D594929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09:00</w:t>
            </w:r>
          </w:p>
        </w:tc>
        <w:tc>
          <w:tcPr>
            <w:tcW w:w="3402" w:type="dxa"/>
            <w:noWrap/>
            <w:vAlign w:val="center"/>
          </w:tcPr>
          <w:p w14:paraId="3E89279B" w14:textId="77777777" w:rsidR="007815E8" w:rsidRPr="008963C4" w:rsidRDefault="007815E8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Comunicare în limba română </w:t>
            </w:r>
          </w:p>
          <w:p w14:paraId="1755DEA3" w14:textId="58D458F5" w:rsidR="009F3E43" w:rsidRPr="008963C4" w:rsidRDefault="007815E8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Textul narativ -  „Pino</w:t>
            </w:r>
            <w:r w:rsid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chio”-recapitulare</w:t>
            </w:r>
          </w:p>
        </w:tc>
        <w:tc>
          <w:tcPr>
            <w:tcW w:w="3528" w:type="dxa"/>
          </w:tcPr>
          <w:p w14:paraId="08FC875B" w14:textId="20791E10" w:rsidR="009F3E43" w:rsidRPr="008963C4" w:rsidRDefault="00D63C9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9F3E43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ION MARIA</w:t>
            </w:r>
          </w:p>
          <w:p w14:paraId="7CAD6757" w14:textId="77777777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0725 060 499</w:t>
            </w:r>
          </w:p>
          <w:p w14:paraId="544AC052" w14:textId="241C0ADF" w:rsidR="00D63C93" w:rsidRPr="008963C4" w:rsidRDefault="00D63C9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MARIN DORA </w:t>
            </w:r>
          </w:p>
        </w:tc>
      </w:tr>
      <w:tr w:rsidR="009F3E43" w:rsidRPr="008963C4" w14:paraId="7C38D1FF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2CDA9EC1" w14:textId="62BC4D73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1</w:t>
            </w:r>
            <w:r w:rsidR="00CF6D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1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.</w:t>
            </w:r>
          </w:p>
        </w:tc>
        <w:tc>
          <w:tcPr>
            <w:tcW w:w="2536" w:type="dxa"/>
            <w:vAlign w:val="bottom"/>
          </w:tcPr>
          <w:p w14:paraId="5A092090" w14:textId="309268BC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PARASCAN</w:t>
            </w:r>
          </w:p>
        </w:tc>
        <w:tc>
          <w:tcPr>
            <w:tcW w:w="1723" w:type="dxa"/>
            <w:vAlign w:val="bottom"/>
          </w:tcPr>
          <w:p w14:paraId="2B3314F9" w14:textId="3A134C30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ANGELA-VASILICA</w:t>
            </w:r>
          </w:p>
        </w:tc>
        <w:tc>
          <w:tcPr>
            <w:tcW w:w="1296" w:type="dxa"/>
            <w:noWrap/>
            <w:vAlign w:val="bottom"/>
          </w:tcPr>
          <w:p w14:paraId="61B85412" w14:textId="7FF772B8" w:rsidR="009F3E43" w:rsidRPr="008963C4" w:rsidRDefault="009F3E43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11.06.2026</w:t>
            </w:r>
          </w:p>
        </w:tc>
        <w:tc>
          <w:tcPr>
            <w:tcW w:w="992" w:type="dxa"/>
            <w:noWrap/>
            <w:vAlign w:val="center"/>
          </w:tcPr>
          <w:p w14:paraId="777E188B" w14:textId="53B54B00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IV-a B</w:t>
            </w:r>
          </w:p>
        </w:tc>
        <w:tc>
          <w:tcPr>
            <w:tcW w:w="933" w:type="dxa"/>
            <w:noWrap/>
            <w:vAlign w:val="center"/>
          </w:tcPr>
          <w:p w14:paraId="3B807CD0" w14:textId="3DAACFBA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10:00</w:t>
            </w:r>
          </w:p>
        </w:tc>
        <w:tc>
          <w:tcPr>
            <w:tcW w:w="3402" w:type="dxa"/>
            <w:noWrap/>
            <w:vAlign w:val="center"/>
          </w:tcPr>
          <w:p w14:paraId="4B411C31" w14:textId="09D8183E" w:rsidR="009F3E43" w:rsidRPr="008963C4" w:rsidRDefault="001076F6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Matematică – Unități de măsură monetare -</w:t>
            </w:r>
            <w:r w:rsid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însușire de noi cunoștințe</w:t>
            </w:r>
          </w:p>
        </w:tc>
        <w:tc>
          <w:tcPr>
            <w:tcW w:w="3528" w:type="dxa"/>
          </w:tcPr>
          <w:p w14:paraId="24293C9C" w14:textId="77777777" w:rsidR="00D63C93" w:rsidRPr="008963C4" w:rsidRDefault="00D63C9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Insp. GAVRILĂ CORNELIA       </w:t>
            </w:r>
          </w:p>
          <w:p w14:paraId="63C41581" w14:textId="69C20C6A" w:rsidR="009F3E43" w:rsidRPr="008963C4" w:rsidRDefault="00D63C9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9F3E43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AURELIA DOBRE</w:t>
            </w:r>
          </w:p>
          <w:p w14:paraId="1BE35B78" w14:textId="7479D744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0731 749 980</w:t>
            </w:r>
          </w:p>
        </w:tc>
      </w:tr>
      <w:tr w:rsidR="009F3E43" w:rsidRPr="008963C4" w14:paraId="5F349B32" w14:textId="77777777" w:rsidTr="00CF6D73">
        <w:trPr>
          <w:trHeight w:val="862"/>
          <w:jc w:val="center"/>
        </w:trPr>
        <w:tc>
          <w:tcPr>
            <w:tcW w:w="616" w:type="dxa"/>
            <w:vAlign w:val="center"/>
          </w:tcPr>
          <w:p w14:paraId="0133888D" w14:textId="6B4EA4A5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1</w:t>
            </w:r>
            <w:r w:rsidR="00CF6D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2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.</w:t>
            </w:r>
          </w:p>
        </w:tc>
        <w:tc>
          <w:tcPr>
            <w:tcW w:w="2536" w:type="dxa"/>
            <w:vAlign w:val="bottom"/>
          </w:tcPr>
          <w:p w14:paraId="310A2A44" w14:textId="7F3D5C1A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LUPȘA</w:t>
            </w:r>
          </w:p>
        </w:tc>
        <w:tc>
          <w:tcPr>
            <w:tcW w:w="1723" w:type="dxa"/>
            <w:vAlign w:val="bottom"/>
          </w:tcPr>
          <w:p w14:paraId="6E045083" w14:textId="11F7BF0C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GEORGETA</w:t>
            </w:r>
          </w:p>
        </w:tc>
        <w:tc>
          <w:tcPr>
            <w:tcW w:w="1296" w:type="dxa"/>
            <w:noWrap/>
            <w:vAlign w:val="bottom"/>
          </w:tcPr>
          <w:p w14:paraId="3691A6D1" w14:textId="052C3377" w:rsidR="009F3E43" w:rsidRPr="008963C4" w:rsidRDefault="009F3E43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11.06.2026</w:t>
            </w:r>
          </w:p>
        </w:tc>
        <w:tc>
          <w:tcPr>
            <w:tcW w:w="992" w:type="dxa"/>
            <w:noWrap/>
            <w:vAlign w:val="center"/>
          </w:tcPr>
          <w:p w14:paraId="0CB96D7B" w14:textId="1C69679D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II-a A</w:t>
            </w:r>
          </w:p>
        </w:tc>
        <w:tc>
          <w:tcPr>
            <w:tcW w:w="933" w:type="dxa"/>
            <w:noWrap/>
            <w:vAlign w:val="center"/>
          </w:tcPr>
          <w:p w14:paraId="40A9BB16" w14:textId="0BE8DF62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10:00</w:t>
            </w:r>
          </w:p>
        </w:tc>
        <w:tc>
          <w:tcPr>
            <w:tcW w:w="3402" w:type="dxa"/>
            <w:noWrap/>
            <w:vAlign w:val="center"/>
          </w:tcPr>
          <w:p w14:paraId="4A7B05B2" w14:textId="6C6066B9" w:rsidR="009F3E43" w:rsidRPr="008963C4" w:rsidRDefault="008D54B0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Matematică și explorarea mediului- Exerciții și probleme cu cele 4 operații</w:t>
            </w:r>
            <w:r w:rsidR="001076F6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-recapitulare finală</w:t>
            </w:r>
          </w:p>
        </w:tc>
        <w:tc>
          <w:tcPr>
            <w:tcW w:w="3528" w:type="dxa"/>
          </w:tcPr>
          <w:p w14:paraId="66BCD0A2" w14:textId="14B6ECD5" w:rsidR="009F3E43" w:rsidRPr="008963C4" w:rsidRDefault="00D63C9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9F3E43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BOERU MANUELA</w:t>
            </w:r>
          </w:p>
          <w:p w14:paraId="01EB249C" w14:textId="77777777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0722 123 230</w:t>
            </w:r>
          </w:p>
          <w:p w14:paraId="6C965B2C" w14:textId="3ED672B4" w:rsidR="00D63C93" w:rsidRPr="008963C4" w:rsidRDefault="00D63C9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Prof. MARIN DORA</w:t>
            </w:r>
          </w:p>
        </w:tc>
      </w:tr>
      <w:tr w:rsidR="009F3E43" w:rsidRPr="008963C4" w14:paraId="6C0F1013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46B99BF2" w14:textId="39759E62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lastRenderedPageBreak/>
              <w:t>1</w:t>
            </w:r>
            <w:r w:rsidR="00CF6D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3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.</w:t>
            </w:r>
          </w:p>
        </w:tc>
        <w:tc>
          <w:tcPr>
            <w:tcW w:w="2536" w:type="dxa"/>
            <w:vAlign w:val="bottom"/>
          </w:tcPr>
          <w:p w14:paraId="59A068A1" w14:textId="700355D7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MARCU</w:t>
            </w:r>
          </w:p>
        </w:tc>
        <w:tc>
          <w:tcPr>
            <w:tcW w:w="1723" w:type="dxa"/>
            <w:vAlign w:val="bottom"/>
          </w:tcPr>
          <w:p w14:paraId="79DAE0E5" w14:textId="0ABE141D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IONELA-VALENTINA</w:t>
            </w:r>
          </w:p>
        </w:tc>
        <w:tc>
          <w:tcPr>
            <w:tcW w:w="1296" w:type="dxa"/>
            <w:noWrap/>
            <w:vAlign w:val="bottom"/>
          </w:tcPr>
          <w:p w14:paraId="5CF2AD6C" w14:textId="0A10DF1E" w:rsidR="009F3E43" w:rsidRPr="008963C4" w:rsidRDefault="009F3E43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11.06.2026</w:t>
            </w:r>
          </w:p>
        </w:tc>
        <w:tc>
          <w:tcPr>
            <w:tcW w:w="992" w:type="dxa"/>
            <w:noWrap/>
            <w:vAlign w:val="center"/>
          </w:tcPr>
          <w:p w14:paraId="64F3E85E" w14:textId="444C29C3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II-a B</w:t>
            </w:r>
          </w:p>
        </w:tc>
        <w:tc>
          <w:tcPr>
            <w:tcW w:w="933" w:type="dxa"/>
            <w:noWrap/>
            <w:vAlign w:val="center"/>
          </w:tcPr>
          <w:p w14:paraId="7C2639B5" w14:textId="60715C61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10:00</w:t>
            </w:r>
          </w:p>
        </w:tc>
        <w:tc>
          <w:tcPr>
            <w:tcW w:w="3402" w:type="dxa"/>
            <w:noWrap/>
            <w:vAlign w:val="center"/>
          </w:tcPr>
          <w:p w14:paraId="6180D39B" w14:textId="303F0579" w:rsidR="009F3E43" w:rsidRPr="008963C4" w:rsidRDefault="001076F6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Matematică și explorarea mediului-</w:t>
            </w:r>
            <w:r w:rsid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Măsurare și măsuri. Timpul</w:t>
            </w:r>
            <w:r w:rsid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-</w:t>
            </w:r>
            <w:r w:rsid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ziua, săptămâna, luna, anul</w:t>
            </w:r>
          </w:p>
        </w:tc>
        <w:tc>
          <w:tcPr>
            <w:tcW w:w="3528" w:type="dxa"/>
          </w:tcPr>
          <w:p w14:paraId="1558E012" w14:textId="47355EA4" w:rsidR="009F3E43" w:rsidRPr="008963C4" w:rsidRDefault="00D63C9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9F3E43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ION MARIA</w:t>
            </w:r>
          </w:p>
          <w:p w14:paraId="24988A62" w14:textId="77777777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0725 060 499</w:t>
            </w:r>
          </w:p>
          <w:p w14:paraId="2642CF15" w14:textId="7D2A0CD2" w:rsidR="006B5584" w:rsidRPr="008963C4" w:rsidRDefault="006B5584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Prof. ALEXE CARMEN</w:t>
            </w:r>
          </w:p>
        </w:tc>
      </w:tr>
      <w:tr w:rsidR="009F3E43" w:rsidRPr="008963C4" w14:paraId="1A2ABC87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309E0792" w14:textId="4348E5BF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1</w:t>
            </w:r>
            <w:r w:rsidR="00CF6D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4.</w:t>
            </w:r>
          </w:p>
        </w:tc>
        <w:tc>
          <w:tcPr>
            <w:tcW w:w="2536" w:type="dxa"/>
            <w:vAlign w:val="bottom"/>
          </w:tcPr>
          <w:p w14:paraId="39953D30" w14:textId="325D5FBB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GHEORGHE</w:t>
            </w:r>
          </w:p>
        </w:tc>
        <w:tc>
          <w:tcPr>
            <w:tcW w:w="1723" w:type="dxa"/>
            <w:vAlign w:val="bottom"/>
          </w:tcPr>
          <w:p w14:paraId="2D59296A" w14:textId="19FAADF5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NICOLETA</w:t>
            </w:r>
          </w:p>
        </w:tc>
        <w:tc>
          <w:tcPr>
            <w:tcW w:w="1296" w:type="dxa"/>
            <w:noWrap/>
            <w:vAlign w:val="bottom"/>
          </w:tcPr>
          <w:p w14:paraId="50968C37" w14:textId="533819C4" w:rsidR="009F3E43" w:rsidRPr="008963C4" w:rsidRDefault="009F3E43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11.06.2026</w:t>
            </w:r>
          </w:p>
        </w:tc>
        <w:tc>
          <w:tcPr>
            <w:tcW w:w="992" w:type="dxa"/>
            <w:noWrap/>
            <w:vAlign w:val="center"/>
          </w:tcPr>
          <w:p w14:paraId="3A8E0979" w14:textId="7C0D6873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IV-a B</w:t>
            </w:r>
          </w:p>
        </w:tc>
        <w:tc>
          <w:tcPr>
            <w:tcW w:w="933" w:type="dxa"/>
            <w:noWrap/>
            <w:vAlign w:val="center"/>
          </w:tcPr>
          <w:p w14:paraId="760E4B95" w14:textId="537B65BE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11:00</w:t>
            </w:r>
          </w:p>
        </w:tc>
        <w:tc>
          <w:tcPr>
            <w:tcW w:w="3402" w:type="dxa"/>
            <w:noWrap/>
            <w:vAlign w:val="center"/>
          </w:tcPr>
          <w:p w14:paraId="1D769129" w14:textId="5B96DD59" w:rsidR="009F3E43" w:rsidRPr="008963C4" w:rsidRDefault="001076F6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Arte vizuale și abilități practice-Pata de culoare</w:t>
            </w:r>
          </w:p>
        </w:tc>
        <w:tc>
          <w:tcPr>
            <w:tcW w:w="3528" w:type="dxa"/>
          </w:tcPr>
          <w:p w14:paraId="01445101" w14:textId="5396F94B" w:rsidR="009F3E43" w:rsidRPr="008963C4" w:rsidRDefault="00512F52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9F3E43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AURELIA DOBRE</w:t>
            </w:r>
          </w:p>
          <w:p w14:paraId="2730CB8B" w14:textId="77777777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0731 749 980</w:t>
            </w:r>
            <w:r w:rsidR="006B5584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Dobre</w:t>
            </w:r>
          </w:p>
          <w:p w14:paraId="68AB9973" w14:textId="3A6EAC3E" w:rsidR="006B5584" w:rsidRPr="008963C4" w:rsidRDefault="006B5584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Prof. MARIN DORA</w:t>
            </w:r>
          </w:p>
        </w:tc>
      </w:tr>
      <w:tr w:rsidR="009F3E43" w:rsidRPr="008963C4" w14:paraId="7D0F8327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3DBF5973" w14:textId="22BC757C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1</w:t>
            </w:r>
            <w:r w:rsidR="00CF6D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5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.</w:t>
            </w:r>
          </w:p>
        </w:tc>
        <w:tc>
          <w:tcPr>
            <w:tcW w:w="2536" w:type="dxa"/>
            <w:vAlign w:val="bottom"/>
          </w:tcPr>
          <w:p w14:paraId="70D7581B" w14:textId="7868DB90" w:rsidR="009F3E43" w:rsidRPr="008963C4" w:rsidRDefault="008D54B0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ȘERBAN</w:t>
            </w:r>
          </w:p>
        </w:tc>
        <w:tc>
          <w:tcPr>
            <w:tcW w:w="1723" w:type="dxa"/>
            <w:vAlign w:val="bottom"/>
          </w:tcPr>
          <w:p w14:paraId="105C0104" w14:textId="62169ACC" w:rsidR="009F3E43" w:rsidRPr="008963C4" w:rsidRDefault="008D54B0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DANIELA</w:t>
            </w:r>
          </w:p>
        </w:tc>
        <w:tc>
          <w:tcPr>
            <w:tcW w:w="1296" w:type="dxa"/>
            <w:noWrap/>
            <w:vAlign w:val="bottom"/>
          </w:tcPr>
          <w:p w14:paraId="349FBE03" w14:textId="09E2254A" w:rsidR="009F3E43" w:rsidRPr="008963C4" w:rsidRDefault="009F3E43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11.06.2026</w:t>
            </w:r>
          </w:p>
        </w:tc>
        <w:tc>
          <w:tcPr>
            <w:tcW w:w="992" w:type="dxa"/>
            <w:noWrap/>
            <w:vAlign w:val="center"/>
          </w:tcPr>
          <w:p w14:paraId="6F493E79" w14:textId="68F8FBEB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II-a A</w:t>
            </w:r>
          </w:p>
        </w:tc>
        <w:tc>
          <w:tcPr>
            <w:tcW w:w="933" w:type="dxa"/>
            <w:noWrap/>
            <w:vAlign w:val="center"/>
          </w:tcPr>
          <w:p w14:paraId="67EE8970" w14:textId="01CB24B6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11:00</w:t>
            </w:r>
          </w:p>
        </w:tc>
        <w:tc>
          <w:tcPr>
            <w:tcW w:w="3402" w:type="dxa"/>
            <w:noWrap/>
            <w:vAlign w:val="center"/>
          </w:tcPr>
          <w:p w14:paraId="038ECB9E" w14:textId="77777777" w:rsidR="008D54B0" w:rsidRPr="008963C4" w:rsidRDefault="008D54B0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Arte vizuale și abilități practice -Decupare după contur , colaj</w:t>
            </w:r>
          </w:p>
          <w:p w14:paraId="451B73AA" w14:textId="77777777" w:rsidR="009F3E43" w:rsidRPr="008963C4" w:rsidRDefault="009F3E43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528" w:type="dxa"/>
          </w:tcPr>
          <w:p w14:paraId="17D8C4B2" w14:textId="7F77FB29" w:rsidR="009F3E43" w:rsidRPr="008963C4" w:rsidRDefault="00D63C9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9F3E43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BOERU MANUELA</w:t>
            </w:r>
          </w:p>
          <w:p w14:paraId="33C19A64" w14:textId="77777777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0722 123 230</w:t>
            </w:r>
          </w:p>
          <w:p w14:paraId="493122C4" w14:textId="08A0FB36" w:rsidR="00D63C93" w:rsidRPr="008963C4" w:rsidRDefault="00D63C9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Prof. ALEXE CARMEN</w:t>
            </w:r>
          </w:p>
        </w:tc>
      </w:tr>
      <w:tr w:rsidR="009F3E43" w:rsidRPr="008963C4" w14:paraId="13585E34" w14:textId="77777777" w:rsidTr="00CF6D73">
        <w:trPr>
          <w:trHeight w:val="721"/>
          <w:jc w:val="center"/>
        </w:trPr>
        <w:tc>
          <w:tcPr>
            <w:tcW w:w="616" w:type="dxa"/>
            <w:vAlign w:val="center"/>
          </w:tcPr>
          <w:p w14:paraId="34A147FB" w14:textId="4F52D6A9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1</w:t>
            </w:r>
            <w:r w:rsidR="00CF6D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6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AU" w:eastAsia="ro-RO"/>
              </w:rPr>
              <w:t>.</w:t>
            </w:r>
          </w:p>
        </w:tc>
        <w:tc>
          <w:tcPr>
            <w:tcW w:w="2536" w:type="dxa"/>
            <w:vAlign w:val="bottom"/>
          </w:tcPr>
          <w:p w14:paraId="2A533609" w14:textId="19C4A9D4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DUMITRACHE</w:t>
            </w:r>
          </w:p>
        </w:tc>
        <w:tc>
          <w:tcPr>
            <w:tcW w:w="1723" w:type="dxa"/>
            <w:vAlign w:val="bottom"/>
          </w:tcPr>
          <w:p w14:paraId="554CC68B" w14:textId="689099FE" w:rsidR="009F3E43" w:rsidRPr="008963C4" w:rsidRDefault="009F3E43" w:rsidP="008963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3C4">
              <w:rPr>
                <w:rFonts w:ascii="Times New Roman" w:hAnsi="Times New Roman"/>
                <w:sz w:val="24"/>
                <w:szCs w:val="24"/>
              </w:rPr>
              <w:t>MARINELA</w:t>
            </w:r>
          </w:p>
        </w:tc>
        <w:tc>
          <w:tcPr>
            <w:tcW w:w="1296" w:type="dxa"/>
            <w:noWrap/>
            <w:vAlign w:val="bottom"/>
          </w:tcPr>
          <w:p w14:paraId="7D69A313" w14:textId="3BE2EABB" w:rsidR="009F3E43" w:rsidRPr="008963C4" w:rsidRDefault="009F3E43" w:rsidP="008963C4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963C4">
              <w:rPr>
                <w:rFonts w:ascii="Times New Roman" w:eastAsia="Arial Unicode MS" w:hAnsi="Times New Roman"/>
                <w:sz w:val="24"/>
                <w:szCs w:val="24"/>
              </w:rPr>
              <w:t>11.06.2026</w:t>
            </w:r>
          </w:p>
        </w:tc>
        <w:tc>
          <w:tcPr>
            <w:tcW w:w="992" w:type="dxa"/>
            <w:noWrap/>
            <w:vAlign w:val="center"/>
          </w:tcPr>
          <w:p w14:paraId="58A21546" w14:textId="0B53EDB1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a II-a B</w:t>
            </w:r>
          </w:p>
        </w:tc>
        <w:tc>
          <w:tcPr>
            <w:tcW w:w="933" w:type="dxa"/>
            <w:noWrap/>
            <w:vAlign w:val="center"/>
          </w:tcPr>
          <w:p w14:paraId="5D17048E" w14:textId="25EBCF4F" w:rsidR="009F3E43" w:rsidRPr="008963C4" w:rsidRDefault="009F3E43" w:rsidP="008963C4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11:00</w:t>
            </w:r>
          </w:p>
        </w:tc>
        <w:tc>
          <w:tcPr>
            <w:tcW w:w="3402" w:type="dxa"/>
            <w:noWrap/>
            <w:vAlign w:val="center"/>
          </w:tcPr>
          <w:p w14:paraId="5716AB87" w14:textId="7CC1BB09" w:rsidR="009F3E43" w:rsidRPr="008963C4" w:rsidRDefault="001076F6" w:rsidP="008963C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Dezvoltare personală – Parada meseriilor -</w:t>
            </w:r>
            <w:r w:rsid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recapitulare</w:t>
            </w:r>
          </w:p>
        </w:tc>
        <w:tc>
          <w:tcPr>
            <w:tcW w:w="3528" w:type="dxa"/>
          </w:tcPr>
          <w:p w14:paraId="76AC843F" w14:textId="535A4BEA" w:rsidR="006B5584" w:rsidRPr="008963C4" w:rsidRDefault="006B5584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Insp. GAVRILĂ CORNELIA</w:t>
            </w:r>
          </w:p>
          <w:p w14:paraId="3B445E5B" w14:textId="29031795" w:rsidR="009F3E43" w:rsidRPr="008963C4" w:rsidRDefault="00512F52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 xml:space="preserve">Prof. </w:t>
            </w:r>
            <w:r w:rsidR="009F3E43"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ION MARIA</w:t>
            </w:r>
          </w:p>
          <w:p w14:paraId="1BBF421F" w14:textId="48E49962" w:rsidR="009F3E43" w:rsidRPr="008963C4" w:rsidRDefault="009F3E43" w:rsidP="008963C4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8963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o-RO"/>
              </w:rPr>
              <w:t>0725 060 499</w:t>
            </w:r>
          </w:p>
        </w:tc>
      </w:tr>
    </w:tbl>
    <w:p w14:paraId="3112CBA3" w14:textId="77777777" w:rsidR="00E55597" w:rsidRPr="00CE6314" w:rsidRDefault="00E55597" w:rsidP="006B301B">
      <w:pPr>
        <w:spacing w:after="0"/>
        <w:rPr>
          <w:rFonts w:ascii="Times New Roman" w:hAnsi="Times New Roman"/>
          <w:i/>
        </w:rPr>
      </w:pPr>
    </w:p>
    <w:p w14:paraId="5B4F3F27" w14:textId="5ED19CAF" w:rsidR="006B5584" w:rsidRDefault="008963C4" w:rsidP="006B301B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</w:t>
      </w:r>
      <w:r w:rsidR="00512F52">
        <w:rPr>
          <w:rFonts w:ascii="Times New Roman" w:hAnsi="Times New Roman"/>
          <w:i/>
        </w:rPr>
        <w:t xml:space="preserve">Persoane de contact </w:t>
      </w:r>
      <w:r w:rsidR="006B5584">
        <w:rPr>
          <w:rFonts w:ascii="Times New Roman" w:hAnsi="Times New Roman"/>
          <w:i/>
        </w:rPr>
        <w:t>– Dobre Aurelia ( a IV-a B)</w:t>
      </w:r>
    </w:p>
    <w:p w14:paraId="62A34AFE" w14:textId="2F32842A" w:rsidR="006B5584" w:rsidRDefault="006B5584" w:rsidP="006B301B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</w:t>
      </w:r>
      <w:r w:rsidR="008963C4">
        <w:rPr>
          <w:rFonts w:ascii="Times New Roman" w:hAnsi="Times New Roman"/>
          <w:i/>
        </w:rPr>
        <w:t xml:space="preserve">   </w:t>
      </w:r>
      <w:r>
        <w:rPr>
          <w:rFonts w:ascii="Times New Roman" w:hAnsi="Times New Roman"/>
          <w:i/>
        </w:rPr>
        <w:t xml:space="preserve">  </w:t>
      </w:r>
      <w:proofErr w:type="spellStart"/>
      <w:r>
        <w:rPr>
          <w:rFonts w:ascii="Times New Roman" w:hAnsi="Times New Roman"/>
          <w:i/>
        </w:rPr>
        <w:t>Boeru</w:t>
      </w:r>
      <w:proofErr w:type="spellEnd"/>
      <w:r>
        <w:rPr>
          <w:rFonts w:ascii="Times New Roman" w:hAnsi="Times New Roman"/>
          <w:i/>
        </w:rPr>
        <w:t xml:space="preserve"> Manuela ( a II-a A)</w:t>
      </w:r>
    </w:p>
    <w:p w14:paraId="391B0588" w14:textId="00DFB0C3" w:rsidR="00530D71" w:rsidRPr="00CE6314" w:rsidRDefault="006B5584" w:rsidP="006B301B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</w:t>
      </w:r>
      <w:r w:rsidR="008963C4">
        <w:rPr>
          <w:rFonts w:ascii="Times New Roman" w:hAnsi="Times New Roman"/>
          <w:i/>
        </w:rPr>
        <w:t xml:space="preserve">   </w:t>
      </w:r>
      <w:r>
        <w:rPr>
          <w:rFonts w:ascii="Times New Roman" w:hAnsi="Times New Roman"/>
          <w:i/>
        </w:rPr>
        <w:t xml:space="preserve"> Ion Maria ( a II-a B ) </w:t>
      </w:r>
    </w:p>
    <w:p w14:paraId="12865A54" w14:textId="77777777" w:rsidR="006B5584" w:rsidRDefault="00CC573E">
      <w:pPr>
        <w:spacing w:after="0"/>
        <w:rPr>
          <w:rFonts w:ascii="Times New Roman" w:hAnsi="Times New Roman"/>
          <w:i/>
        </w:rPr>
      </w:pPr>
      <w:r w:rsidRPr="00CE6314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</w:t>
      </w:r>
      <w:r w:rsidR="00E70093" w:rsidRPr="00CE6314">
        <w:rPr>
          <w:rFonts w:ascii="Times New Roman" w:hAnsi="Times New Roman"/>
          <w:i/>
        </w:rPr>
        <w:t xml:space="preserve">              </w:t>
      </w:r>
    </w:p>
    <w:p w14:paraId="0379EF72" w14:textId="77777777" w:rsidR="00CF6D73" w:rsidRDefault="006B5584" w:rsidP="00CF6D73">
      <w:pPr>
        <w:spacing w:after="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5CAFF9A9" w14:textId="2960D938" w:rsidR="00F772D3" w:rsidRDefault="00E70093" w:rsidP="00CF6D73">
      <w:pPr>
        <w:spacing w:after="0"/>
        <w:jc w:val="right"/>
        <w:rPr>
          <w:rFonts w:ascii="Times New Roman" w:hAnsi="Times New Roman"/>
          <w:i/>
        </w:rPr>
      </w:pPr>
      <w:r w:rsidRPr="00CE6314">
        <w:rPr>
          <w:rFonts w:ascii="Times New Roman" w:hAnsi="Times New Roman"/>
          <w:i/>
        </w:rPr>
        <w:t xml:space="preserve">        </w:t>
      </w:r>
      <w:proofErr w:type="spellStart"/>
      <w:r w:rsidRPr="00CE6314">
        <w:rPr>
          <w:rFonts w:ascii="Times New Roman" w:hAnsi="Times New Roman"/>
          <w:i/>
        </w:rPr>
        <w:t>Presedintele</w:t>
      </w:r>
      <w:proofErr w:type="spellEnd"/>
      <w:r w:rsidRPr="00CE6314">
        <w:rPr>
          <w:rFonts w:ascii="Times New Roman" w:hAnsi="Times New Roman"/>
          <w:i/>
        </w:rPr>
        <w:t xml:space="preserve"> comisie</w:t>
      </w:r>
      <w:r w:rsidR="00174ADB" w:rsidRPr="00CE6314">
        <w:rPr>
          <w:rFonts w:ascii="Times New Roman" w:hAnsi="Times New Roman"/>
          <w:i/>
        </w:rPr>
        <w:t>i</w:t>
      </w:r>
      <w:r w:rsidRPr="00CE6314">
        <w:rPr>
          <w:rFonts w:ascii="Times New Roman" w:hAnsi="Times New Roman"/>
          <w:i/>
        </w:rPr>
        <w:t>,</w:t>
      </w:r>
    </w:p>
    <w:p w14:paraId="3B64C372" w14:textId="44D809D6" w:rsidR="00540FCB" w:rsidRPr="00CE6314" w:rsidRDefault="00540FCB" w:rsidP="00CF6D73">
      <w:pPr>
        <w:tabs>
          <w:tab w:val="left" w:pos="11508"/>
        </w:tabs>
        <w:spacing w:after="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</w:t>
      </w:r>
      <w:r w:rsidR="00C25E0B">
        <w:rPr>
          <w:rFonts w:ascii="Times New Roman" w:hAnsi="Times New Roman"/>
          <w:i/>
        </w:rPr>
        <w:t xml:space="preserve">                              </w:t>
      </w:r>
      <w:r>
        <w:rPr>
          <w:rFonts w:ascii="Times New Roman" w:hAnsi="Times New Roman"/>
          <w:i/>
        </w:rPr>
        <w:t xml:space="preserve">  </w:t>
      </w:r>
      <w:r w:rsidR="00F0250C">
        <w:rPr>
          <w:rFonts w:ascii="Times New Roman" w:hAnsi="Times New Roman"/>
          <w:i/>
        </w:rPr>
        <w:tab/>
      </w:r>
    </w:p>
    <w:p w14:paraId="6609BEA1" w14:textId="766CBFCE" w:rsidR="00507D52" w:rsidRDefault="00CF6D73" w:rsidP="00CF6D73">
      <w:pPr>
        <w:tabs>
          <w:tab w:val="left" w:pos="12192"/>
        </w:tabs>
        <w:spacing w:after="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  <w:t>Inspector general adjunct,</w:t>
      </w:r>
    </w:p>
    <w:p w14:paraId="3FF0C8A9" w14:textId="14D0CD4E" w:rsidR="00CF6D73" w:rsidRPr="00CE6314" w:rsidRDefault="00CF6D73" w:rsidP="00CF6D73">
      <w:pPr>
        <w:tabs>
          <w:tab w:val="left" w:pos="12192"/>
        </w:tabs>
        <w:spacing w:after="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Prof. Călin Nicușor</w:t>
      </w:r>
    </w:p>
    <w:sectPr w:rsidR="00CF6D73" w:rsidRPr="00CE6314" w:rsidSect="008963C4">
      <w:headerReference w:type="default" r:id="rId6"/>
      <w:footerReference w:type="default" r:id="rId7"/>
      <w:pgSz w:w="16838" w:h="11906" w:orient="landscape"/>
      <w:pgMar w:top="0" w:right="720" w:bottom="360" w:left="720" w:header="11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DA461" w14:textId="77777777" w:rsidR="004872C8" w:rsidRDefault="004872C8" w:rsidP="00475E12">
      <w:pPr>
        <w:spacing w:after="0" w:line="240" w:lineRule="auto"/>
      </w:pPr>
      <w:r>
        <w:separator/>
      </w:r>
    </w:p>
  </w:endnote>
  <w:endnote w:type="continuationSeparator" w:id="0">
    <w:p w14:paraId="458B14BB" w14:textId="77777777" w:rsidR="004872C8" w:rsidRDefault="004872C8" w:rsidP="00475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E27AE" w14:textId="71DE3A12" w:rsidR="00764AE5" w:rsidRPr="00475E12" w:rsidRDefault="00764AE5" w:rsidP="00764AE5">
    <w:pPr>
      <w:tabs>
        <w:tab w:val="center" w:pos="4680"/>
        <w:tab w:val="right" w:pos="9360"/>
        <w:tab w:val="right" w:pos="9922"/>
      </w:tabs>
      <w:spacing w:after="160" w:line="259" w:lineRule="auto"/>
      <w:rPr>
        <w:rFonts w:ascii="Constantia" w:hAnsi="Constantia"/>
        <w:sz w:val="20"/>
        <w:szCs w:val="20"/>
        <w:lang w:val="x-none" w:eastAsia="x-none"/>
      </w:rPr>
    </w:pPr>
    <w:r w:rsidRPr="00475E12">
      <w:rPr>
        <w:rFonts w:ascii="Constantia" w:hAnsi="Constantia"/>
        <w:sz w:val="20"/>
        <w:szCs w:val="20"/>
        <w:lang w:val="x-none" w:eastAsia="x-none"/>
      </w:rPr>
      <w:t>Str. Sloboziei nr. 28-30, 910001, Mun. Călărași, jud. Călărași</w:t>
    </w:r>
    <w:r w:rsidRPr="00475E12">
      <w:rPr>
        <w:rFonts w:ascii="Constantia" w:hAnsi="Constantia"/>
        <w:sz w:val="20"/>
        <w:szCs w:val="20"/>
        <w:lang w:val="x-none" w:eastAsia="x-none"/>
      </w:rPr>
      <w:tab/>
      <w:t xml:space="preserve">                </w:t>
    </w:r>
  </w:p>
  <w:p w14:paraId="2D5C5AAB" w14:textId="6E774D52" w:rsidR="00764AE5" w:rsidRDefault="00764AE5" w:rsidP="00764AE5">
    <w:pPr>
      <w:pStyle w:val="Subsol"/>
    </w:pPr>
    <w:r w:rsidRPr="00475E12">
      <w:rPr>
        <w:rFonts w:ascii="Constantia" w:hAnsi="Constantia"/>
        <w:sz w:val="20"/>
        <w:szCs w:val="20"/>
        <w:lang w:val="x-none" w:eastAsia="x-none"/>
      </w:rPr>
      <w:t xml:space="preserve">Tel: +400242 315 949 * Fax:  +400242 312 810 * </w:t>
    </w:r>
    <w:hyperlink r:id="rId1" w:history="1">
      <w:r w:rsidRPr="00475E12">
        <w:rPr>
          <w:rFonts w:ascii="Constantia" w:hAnsi="Constantia"/>
          <w:color w:val="0000FF"/>
          <w:sz w:val="20"/>
          <w:szCs w:val="20"/>
          <w:u w:val="single"/>
          <w:lang w:val="x-none" w:eastAsia="x-none"/>
        </w:rPr>
        <w:t>www.isj-cl.ro</w:t>
      </w:r>
    </w:hyperlink>
  </w:p>
  <w:p w14:paraId="7D467356" w14:textId="77777777" w:rsidR="00475E12" w:rsidRDefault="00475E1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AB65C" w14:textId="77777777" w:rsidR="004872C8" w:rsidRDefault="004872C8" w:rsidP="00475E12">
      <w:pPr>
        <w:spacing w:after="0" w:line="240" w:lineRule="auto"/>
      </w:pPr>
      <w:r>
        <w:separator/>
      </w:r>
    </w:p>
  </w:footnote>
  <w:footnote w:type="continuationSeparator" w:id="0">
    <w:p w14:paraId="4A661B27" w14:textId="77777777" w:rsidR="004872C8" w:rsidRDefault="004872C8" w:rsidP="00475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DDCDC" w14:textId="468143F4" w:rsidR="008963C4" w:rsidRDefault="008963C4" w:rsidP="008963C4">
    <w:pPr>
      <w:pStyle w:val="Antet"/>
      <w:jc w:val="center"/>
    </w:pPr>
    <w:r w:rsidRPr="007F2FBC">
      <w:rPr>
        <w:noProof/>
        <w:lang w:val="en-US"/>
      </w:rPr>
      <w:drawing>
        <wp:inline distT="0" distB="0" distL="0" distR="0" wp14:anchorId="4948988C" wp14:editId="2A311493">
          <wp:extent cx="8900160" cy="638175"/>
          <wp:effectExtent l="0" t="0" r="0" b="9525"/>
          <wp:docPr id="6" name="Imagine 6" descr="C:\Users\INFORMATICA\Desktop\Fără titl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INFORMATICA\Desktop\Fără titl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8926" cy="649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FB2356" w14:textId="77777777" w:rsidR="008963C4" w:rsidRDefault="008963C4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3CF"/>
    <w:rsid w:val="00006C8A"/>
    <w:rsid w:val="00012A0A"/>
    <w:rsid w:val="00013677"/>
    <w:rsid w:val="0002247C"/>
    <w:rsid w:val="000329E9"/>
    <w:rsid w:val="0003596A"/>
    <w:rsid w:val="00043351"/>
    <w:rsid w:val="00073E2A"/>
    <w:rsid w:val="000A7234"/>
    <w:rsid w:val="000C194D"/>
    <w:rsid w:val="000D2238"/>
    <w:rsid w:val="000E7169"/>
    <w:rsid w:val="000F638A"/>
    <w:rsid w:val="001076F6"/>
    <w:rsid w:val="001128B4"/>
    <w:rsid w:val="00122866"/>
    <w:rsid w:val="00131407"/>
    <w:rsid w:val="0014062C"/>
    <w:rsid w:val="00164AAB"/>
    <w:rsid w:val="00167496"/>
    <w:rsid w:val="001731BA"/>
    <w:rsid w:val="001748DA"/>
    <w:rsid w:val="00174ADB"/>
    <w:rsid w:val="00183084"/>
    <w:rsid w:val="001D0C0F"/>
    <w:rsid w:val="001D2BE2"/>
    <w:rsid w:val="001E154D"/>
    <w:rsid w:val="001E2219"/>
    <w:rsid w:val="001F0350"/>
    <w:rsid w:val="00220687"/>
    <w:rsid w:val="00223128"/>
    <w:rsid w:val="0023650B"/>
    <w:rsid w:val="00237BDA"/>
    <w:rsid w:val="00242A08"/>
    <w:rsid w:val="00247E2A"/>
    <w:rsid w:val="00252694"/>
    <w:rsid w:val="00260CB7"/>
    <w:rsid w:val="00266CB7"/>
    <w:rsid w:val="00271839"/>
    <w:rsid w:val="00275FF9"/>
    <w:rsid w:val="0029082D"/>
    <w:rsid w:val="00291617"/>
    <w:rsid w:val="00293204"/>
    <w:rsid w:val="002A0516"/>
    <w:rsid w:val="002A2C47"/>
    <w:rsid w:val="002B2A7D"/>
    <w:rsid w:val="002B580A"/>
    <w:rsid w:val="002B7DDF"/>
    <w:rsid w:val="002C23CF"/>
    <w:rsid w:val="002C5876"/>
    <w:rsid w:val="002E49D8"/>
    <w:rsid w:val="002F0D6E"/>
    <w:rsid w:val="002F2400"/>
    <w:rsid w:val="002F6049"/>
    <w:rsid w:val="00302B91"/>
    <w:rsid w:val="00333320"/>
    <w:rsid w:val="003357C2"/>
    <w:rsid w:val="00336B5E"/>
    <w:rsid w:val="00345885"/>
    <w:rsid w:val="003527E9"/>
    <w:rsid w:val="00370EF0"/>
    <w:rsid w:val="00373AC1"/>
    <w:rsid w:val="00374C64"/>
    <w:rsid w:val="00377815"/>
    <w:rsid w:val="003A1378"/>
    <w:rsid w:val="003B77EA"/>
    <w:rsid w:val="003D5685"/>
    <w:rsid w:val="003E1200"/>
    <w:rsid w:val="003E574B"/>
    <w:rsid w:val="003F18A6"/>
    <w:rsid w:val="003F18E5"/>
    <w:rsid w:val="003F410B"/>
    <w:rsid w:val="003F6A13"/>
    <w:rsid w:val="00400379"/>
    <w:rsid w:val="00400C85"/>
    <w:rsid w:val="00401F06"/>
    <w:rsid w:val="00404DAA"/>
    <w:rsid w:val="00412EFC"/>
    <w:rsid w:val="004139B3"/>
    <w:rsid w:val="00425CB9"/>
    <w:rsid w:val="00431814"/>
    <w:rsid w:val="00445FA1"/>
    <w:rsid w:val="004558F7"/>
    <w:rsid w:val="00461B90"/>
    <w:rsid w:val="00462488"/>
    <w:rsid w:val="00464B04"/>
    <w:rsid w:val="00465C73"/>
    <w:rsid w:val="00475E12"/>
    <w:rsid w:val="00476F98"/>
    <w:rsid w:val="00480787"/>
    <w:rsid w:val="00483EC8"/>
    <w:rsid w:val="0048481A"/>
    <w:rsid w:val="004872C8"/>
    <w:rsid w:val="004962A4"/>
    <w:rsid w:val="004A02A3"/>
    <w:rsid w:val="004A18E5"/>
    <w:rsid w:val="004A1EB4"/>
    <w:rsid w:val="004A3186"/>
    <w:rsid w:val="004A5BAE"/>
    <w:rsid w:val="004A6069"/>
    <w:rsid w:val="004A7B3D"/>
    <w:rsid w:val="004B0E13"/>
    <w:rsid w:val="004B56DA"/>
    <w:rsid w:val="004B5DF1"/>
    <w:rsid w:val="004C1EDF"/>
    <w:rsid w:val="004D67E4"/>
    <w:rsid w:val="004F1BF0"/>
    <w:rsid w:val="004F6144"/>
    <w:rsid w:val="00507D52"/>
    <w:rsid w:val="00512F52"/>
    <w:rsid w:val="005151DB"/>
    <w:rsid w:val="0052632F"/>
    <w:rsid w:val="00530461"/>
    <w:rsid w:val="00530D71"/>
    <w:rsid w:val="00532790"/>
    <w:rsid w:val="00534BAD"/>
    <w:rsid w:val="0053538D"/>
    <w:rsid w:val="00537A10"/>
    <w:rsid w:val="00540FCB"/>
    <w:rsid w:val="00550200"/>
    <w:rsid w:val="005519B5"/>
    <w:rsid w:val="005626A6"/>
    <w:rsid w:val="00574A58"/>
    <w:rsid w:val="005838B2"/>
    <w:rsid w:val="00586354"/>
    <w:rsid w:val="00596241"/>
    <w:rsid w:val="005A0A62"/>
    <w:rsid w:val="005A3C36"/>
    <w:rsid w:val="005A5B67"/>
    <w:rsid w:val="005B1C93"/>
    <w:rsid w:val="005B6CEB"/>
    <w:rsid w:val="005D0599"/>
    <w:rsid w:val="005D53E2"/>
    <w:rsid w:val="005D5621"/>
    <w:rsid w:val="005F0F3D"/>
    <w:rsid w:val="005F530B"/>
    <w:rsid w:val="006000E1"/>
    <w:rsid w:val="006023E0"/>
    <w:rsid w:val="00607DAC"/>
    <w:rsid w:val="00620985"/>
    <w:rsid w:val="00634643"/>
    <w:rsid w:val="00653246"/>
    <w:rsid w:val="00660834"/>
    <w:rsid w:val="00660CE9"/>
    <w:rsid w:val="00663D7A"/>
    <w:rsid w:val="00671DCB"/>
    <w:rsid w:val="006736A7"/>
    <w:rsid w:val="006736A8"/>
    <w:rsid w:val="006748C8"/>
    <w:rsid w:val="00680278"/>
    <w:rsid w:val="0069033F"/>
    <w:rsid w:val="006A3C4C"/>
    <w:rsid w:val="006B301B"/>
    <w:rsid w:val="006B349C"/>
    <w:rsid w:val="006B47C2"/>
    <w:rsid w:val="006B5584"/>
    <w:rsid w:val="006B793E"/>
    <w:rsid w:val="006C0E8D"/>
    <w:rsid w:val="006D0EE1"/>
    <w:rsid w:val="006E0297"/>
    <w:rsid w:val="006E7F24"/>
    <w:rsid w:val="006F2F7D"/>
    <w:rsid w:val="006F69BD"/>
    <w:rsid w:val="00701C9B"/>
    <w:rsid w:val="00714340"/>
    <w:rsid w:val="00714C65"/>
    <w:rsid w:val="0072032B"/>
    <w:rsid w:val="00724EB3"/>
    <w:rsid w:val="007261AC"/>
    <w:rsid w:val="007262AD"/>
    <w:rsid w:val="00737F5F"/>
    <w:rsid w:val="007478D2"/>
    <w:rsid w:val="00761A66"/>
    <w:rsid w:val="00761BDF"/>
    <w:rsid w:val="00764AE5"/>
    <w:rsid w:val="00767183"/>
    <w:rsid w:val="007703F5"/>
    <w:rsid w:val="0077200E"/>
    <w:rsid w:val="007815E8"/>
    <w:rsid w:val="007850F3"/>
    <w:rsid w:val="00786B21"/>
    <w:rsid w:val="007A52DA"/>
    <w:rsid w:val="007A581A"/>
    <w:rsid w:val="007A5F84"/>
    <w:rsid w:val="007C15D0"/>
    <w:rsid w:val="007D7E0A"/>
    <w:rsid w:val="007E2D6E"/>
    <w:rsid w:val="007F1A37"/>
    <w:rsid w:val="007F2FBC"/>
    <w:rsid w:val="007F6209"/>
    <w:rsid w:val="008173E9"/>
    <w:rsid w:val="00834B44"/>
    <w:rsid w:val="00837173"/>
    <w:rsid w:val="00837ECE"/>
    <w:rsid w:val="00841C6D"/>
    <w:rsid w:val="008474A4"/>
    <w:rsid w:val="00857552"/>
    <w:rsid w:val="008725F4"/>
    <w:rsid w:val="00882B45"/>
    <w:rsid w:val="00884C10"/>
    <w:rsid w:val="00890115"/>
    <w:rsid w:val="008963C4"/>
    <w:rsid w:val="008B29EC"/>
    <w:rsid w:val="008C3059"/>
    <w:rsid w:val="008D2D1B"/>
    <w:rsid w:val="008D54B0"/>
    <w:rsid w:val="008D77FB"/>
    <w:rsid w:val="008F05AF"/>
    <w:rsid w:val="008F20C9"/>
    <w:rsid w:val="008F662E"/>
    <w:rsid w:val="009147A2"/>
    <w:rsid w:val="00922AF8"/>
    <w:rsid w:val="009257DB"/>
    <w:rsid w:val="00933889"/>
    <w:rsid w:val="00935A3A"/>
    <w:rsid w:val="009374BC"/>
    <w:rsid w:val="00937A9B"/>
    <w:rsid w:val="0094479E"/>
    <w:rsid w:val="00947E97"/>
    <w:rsid w:val="009518FA"/>
    <w:rsid w:val="00962682"/>
    <w:rsid w:val="00963CC5"/>
    <w:rsid w:val="0098481D"/>
    <w:rsid w:val="00996B8F"/>
    <w:rsid w:val="009A0433"/>
    <w:rsid w:val="009A4BF6"/>
    <w:rsid w:val="009A548C"/>
    <w:rsid w:val="009B11B3"/>
    <w:rsid w:val="009B36F9"/>
    <w:rsid w:val="009C78DD"/>
    <w:rsid w:val="009D1AED"/>
    <w:rsid w:val="009D69A1"/>
    <w:rsid w:val="009F21F3"/>
    <w:rsid w:val="009F3E43"/>
    <w:rsid w:val="009F5E4C"/>
    <w:rsid w:val="009F5ED1"/>
    <w:rsid w:val="00A00347"/>
    <w:rsid w:val="00A064F1"/>
    <w:rsid w:val="00A109F9"/>
    <w:rsid w:val="00A141F0"/>
    <w:rsid w:val="00A16FB5"/>
    <w:rsid w:val="00A209BA"/>
    <w:rsid w:val="00A22286"/>
    <w:rsid w:val="00A3285A"/>
    <w:rsid w:val="00A32B28"/>
    <w:rsid w:val="00A35ECB"/>
    <w:rsid w:val="00A362AB"/>
    <w:rsid w:val="00A54365"/>
    <w:rsid w:val="00A60F73"/>
    <w:rsid w:val="00A62655"/>
    <w:rsid w:val="00A71B5A"/>
    <w:rsid w:val="00A72291"/>
    <w:rsid w:val="00A80A44"/>
    <w:rsid w:val="00A827B1"/>
    <w:rsid w:val="00A836EF"/>
    <w:rsid w:val="00A86045"/>
    <w:rsid w:val="00AB0824"/>
    <w:rsid w:val="00AC09EB"/>
    <w:rsid w:val="00AE669D"/>
    <w:rsid w:val="00AF3E65"/>
    <w:rsid w:val="00AF7A16"/>
    <w:rsid w:val="00AF7DA3"/>
    <w:rsid w:val="00B004AE"/>
    <w:rsid w:val="00B054CE"/>
    <w:rsid w:val="00B32C07"/>
    <w:rsid w:val="00B47FB0"/>
    <w:rsid w:val="00B5348F"/>
    <w:rsid w:val="00B5535A"/>
    <w:rsid w:val="00B62034"/>
    <w:rsid w:val="00B65DBC"/>
    <w:rsid w:val="00B77D15"/>
    <w:rsid w:val="00B929AF"/>
    <w:rsid w:val="00B96E9D"/>
    <w:rsid w:val="00BA13FD"/>
    <w:rsid w:val="00BA4829"/>
    <w:rsid w:val="00BA59B5"/>
    <w:rsid w:val="00BB0DEA"/>
    <w:rsid w:val="00BB14AC"/>
    <w:rsid w:val="00BB50EC"/>
    <w:rsid w:val="00BC3C86"/>
    <w:rsid w:val="00BC4E10"/>
    <w:rsid w:val="00BD47C1"/>
    <w:rsid w:val="00BD59A1"/>
    <w:rsid w:val="00BF2969"/>
    <w:rsid w:val="00BF6650"/>
    <w:rsid w:val="00C00E68"/>
    <w:rsid w:val="00C0367F"/>
    <w:rsid w:val="00C04AEE"/>
    <w:rsid w:val="00C13223"/>
    <w:rsid w:val="00C16F48"/>
    <w:rsid w:val="00C22C25"/>
    <w:rsid w:val="00C25E0B"/>
    <w:rsid w:val="00C346ED"/>
    <w:rsid w:val="00C420F2"/>
    <w:rsid w:val="00C4501B"/>
    <w:rsid w:val="00C50191"/>
    <w:rsid w:val="00C533CF"/>
    <w:rsid w:val="00C60021"/>
    <w:rsid w:val="00C75008"/>
    <w:rsid w:val="00C81FBB"/>
    <w:rsid w:val="00C852D9"/>
    <w:rsid w:val="00C915E5"/>
    <w:rsid w:val="00CA184C"/>
    <w:rsid w:val="00CC29DD"/>
    <w:rsid w:val="00CC573E"/>
    <w:rsid w:val="00CC61FA"/>
    <w:rsid w:val="00CC69D0"/>
    <w:rsid w:val="00CD6A4F"/>
    <w:rsid w:val="00CE5EA9"/>
    <w:rsid w:val="00CE6314"/>
    <w:rsid w:val="00CF1903"/>
    <w:rsid w:val="00CF22E9"/>
    <w:rsid w:val="00CF6D73"/>
    <w:rsid w:val="00D07F1F"/>
    <w:rsid w:val="00D10C73"/>
    <w:rsid w:val="00D11440"/>
    <w:rsid w:val="00D118CF"/>
    <w:rsid w:val="00D218F6"/>
    <w:rsid w:val="00D31859"/>
    <w:rsid w:val="00D3291B"/>
    <w:rsid w:val="00D40963"/>
    <w:rsid w:val="00D41651"/>
    <w:rsid w:val="00D625AE"/>
    <w:rsid w:val="00D63C93"/>
    <w:rsid w:val="00D7718B"/>
    <w:rsid w:val="00D840A3"/>
    <w:rsid w:val="00D871E0"/>
    <w:rsid w:val="00D91475"/>
    <w:rsid w:val="00D9463E"/>
    <w:rsid w:val="00DB2BE4"/>
    <w:rsid w:val="00DB68C7"/>
    <w:rsid w:val="00DD12C7"/>
    <w:rsid w:val="00DD14A6"/>
    <w:rsid w:val="00DD6D28"/>
    <w:rsid w:val="00DD749D"/>
    <w:rsid w:val="00DD790B"/>
    <w:rsid w:val="00DD7A3F"/>
    <w:rsid w:val="00DE79FE"/>
    <w:rsid w:val="00E03B9F"/>
    <w:rsid w:val="00E10E66"/>
    <w:rsid w:val="00E21866"/>
    <w:rsid w:val="00E26596"/>
    <w:rsid w:val="00E423F3"/>
    <w:rsid w:val="00E51247"/>
    <w:rsid w:val="00E5296D"/>
    <w:rsid w:val="00E55597"/>
    <w:rsid w:val="00E56CE3"/>
    <w:rsid w:val="00E66140"/>
    <w:rsid w:val="00E70093"/>
    <w:rsid w:val="00E7493E"/>
    <w:rsid w:val="00E77B27"/>
    <w:rsid w:val="00E8014F"/>
    <w:rsid w:val="00E83013"/>
    <w:rsid w:val="00E8445B"/>
    <w:rsid w:val="00E97E54"/>
    <w:rsid w:val="00EA4D3C"/>
    <w:rsid w:val="00EC47AA"/>
    <w:rsid w:val="00EC7EB4"/>
    <w:rsid w:val="00ED40DF"/>
    <w:rsid w:val="00ED5D98"/>
    <w:rsid w:val="00F0250C"/>
    <w:rsid w:val="00F07DCB"/>
    <w:rsid w:val="00F07FFE"/>
    <w:rsid w:val="00F10970"/>
    <w:rsid w:val="00F144E7"/>
    <w:rsid w:val="00F15342"/>
    <w:rsid w:val="00F23748"/>
    <w:rsid w:val="00F60ADE"/>
    <w:rsid w:val="00F772D3"/>
    <w:rsid w:val="00F903B3"/>
    <w:rsid w:val="00F97C9A"/>
    <w:rsid w:val="00FA32CF"/>
    <w:rsid w:val="00FB526F"/>
    <w:rsid w:val="00FD2ABB"/>
    <w:rsid w:val="00FE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398DF"/>
  <w15:chartTrackingRefBased/>
  <w15:docId w15:val="{1BB50BD2-989A-C244-8453-28F1BB84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5342"/>
    <w:pPr>
      <w:spacing w:after="200" w:line="276" w:lineRule="auto"/>
    </w:pPr>
    <w:rPr>
      <w:sz w:val="22"/>
      <w:szCs w:val="22"/>
      <w:lang w:eastAsia="en-US"/>
    </w:rPr>
  </w:style>
  <w:style w:type="paragraph" w:styleId="Titlu1">
    <w:name w:val="heading 1"/>
    <w:basedOn w:val="Normal"/>
    <w:next w:val="Normal"/>
    <w:link w:val="Titlu1Caracter"/>
    <w:qFormat/>
    <w:rsid w:val="00530D71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en-AU" w:eastAsia="ro-RO"/>
    </w:rPr>
  </w:style>
  <w:style w:type="paragraph" w:styleId="Titlu3">
    <w:name w:val="heading 3"/>
    <w:basedOn w:val="Normal"/>
    <w:next w:val="Normal"/>
    <w:link w:val="Titlu3Caracter"/>
    <w:qFormat/>
    <w:rsid w:val="00530D71"/>
    <w:pPr>
      <w:keepNext/>
      <w:spacing w:after="0" w:line="240" w:lineRule="auto"/>
      <w:outlineLvl w:val="2"/>
    </w:pPr>
    <w:rPr>
      <w:rFonts w:ascii="Times New Roman" w:eastAsia="Times New Roman" w:hAnsi="Times New Roman"/>
      <w:i/>
      <w:iCs/>
      <w:sz w:val="28"/>
      <w:szCs w:val="24"/>
      <w:lang w:val="fr-FR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rsid w:val="00530D71"/>
    <w:rPr>
      <w:rFonts w:ascii="Arial" w:eastAsia="Times New Roman" w:hAnsi="Arial" w:cs="Arial"/>
      <w:b/>
      <w:bCs/>
      <w:kern w:val="32"/>
      <w:sz w:val="32"/>
      <w:szCs w:val="32"/>
      <w:lang w:val="en-AU" w:eastAsia="ro-RO"/>
    </w:rPr>
  </w:style>
  <w:style w:type="character" w:customStyle="1" w:styleId="Titlu3Caracter">
    <w:name w:val="Titlu 3 Caracter"/>
    <w:link w:val="Titlu3"/>
    <w:rsid w:val="00530D71"/>
    <w:rPr>
      <w:rFonts w:ascii="Times New Roman" w:eastAsia="Times New Roman" w:hAnsi="Times New Roman" w:cs="Times New Roman"/>
      <w:i/>
      <w:iCs/>
      <w:sz w:val="28"/>
      <w:szCs w:val="24"/>
      <w:lang w:val="fr-FR" w:eastAsia="ro-RO"/>
    </w:rPr>
  </w:style>
  <w:style w:type="character" w:styleId="Hyperlink">
    <w:name w:val="Hyperlink"/>
    <w:rsid w:val="00530D71"/>
    <w:rPr>
      <w:noProof/>
      <w:color w:val="0000FF"/>
      <w:sz w:val="24"/>
      <w:szCs w:val="24"/>
      <w:u w:val="single"/>
      <w:lang w:val="pl-PL" w:eastAsia="pl-PL" w:bidi="ar-SA"/>
    </w:rPr>
  </w:style>
  <w:style w:type="paragraph" w:customStyle="1" w:styleId="CaracterCaracter">
    <w:name w:val="Caracter Caracter"/>
    <w:basedOn w:val="Normal"/>
    <w:rsid w:val="00530D71"/>
    <w:pPr>
      <w:spacing w:after="0" w:line="240" w:lineRule="auto"/>
    </w:pPr>
    <w:rPr>
      <w:rFonts w:ascii="Times New Roman" w:eastAsia="Times New Roman" w:hAnsi="Times New Roman"/>
      <w:noProof/>
      <w:sz w:val="24"/>
      <w:szCs w:val="24"/>
      <w:lang w:val="pl-PL" w:eastAsia="pl-PL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83084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TextnBalonCaracter">
    <w:name w:val="Text în Balon Caracter"/>
    <w:link w:val="TextnBalon"/>
    <w:uiPriority w:val="99"/>
    <w:semiHidden/>
    <w:rsid w:val="00183084"/>
    <w:rPr>
      <w:rFonts w:ascii="Tahoma" w:hAnsi="Tahoma" w:cs="Tahoma"/>
      <w:sz w:val="16"/>
      <w:szCs w:val="16"/>
      <w:lang w:val="ro-RO"/>
    </w:rPr>
  </w:style>
  <w:style w:type="table" w:styleId="Tabelgril">
    <w:name w:val="Table Grid"/>
    <w:basedOn w:val="TabelNormal"/>
    <w:uiPriority w:val="59"/>
    <w:rsid w:val="001E2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4F6144"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AntetCaracter">
    <w:name w:val="Antet Caracter"/>
    <w:link w:val="Antet"/>
    <w:uiPriority w:val="99"/>
    <w:rsid w:val="004F6144"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GrilTabel1">
    <w:name w:val="Grilă Tabel1"/>
    <w:basedOn w:val="TabelNormal"/>
    <w:rsid w:val="003527E9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sol">
    <w:name w:val="footer"/>
    <w:basedOn w:val="Normal"/>
    <w:link w:val="SubsolCaracter"/>
    <w:uiPriority w:val="99"/>
    <w:rsid w:val="00475E12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475E12"/>
    <w:rPr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j-cl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3363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MINISTERUL EDUCATIEI, CERCETARII,  TINERETULUI SI SPORTULUI</vt:lpstr>
      <vt:lpstr>MINISTERUL EDUCATIEI, CERCETARII,  TINERETULUI SI SPORTULUI</vt:lpstr>
    </vt:vector>
  </TitlesOfParts>
  <Company/>
  <LinksUpToDate>false</LinksUpToDate>
  <CharactersWithSpaces>3935</CharactersWithSpaces>
  <SharedDoc>false</SharedDoc>
  <HLinks>
    <vt:vector size="6" baseType="variant">
      <vt:variant>
        <vt:i4>655376</vt:i4>
      </vt:variant>
      <vt:variant>
        <vt:i4>0</vt:i4>
      </vt:variant>
      <vt:variant>
        <vt:i4>0</vt:i4>
      </vt:variant>
      <vt:variant>
        <vt:i4>5</vt:i4>
      </vt:variant>
      <vt:variant>
        <vt:lpwstr>http://www.isj-cl.ro/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EDUCATIEI, CERCETARII,  TINERETULUI SI SPORTULUI</dc:title>
  <dc:subject/>
  <dc:creator>sclavul</dc:creator>
  <cp:keywords/>
  <cp:lastModifiedBy>GAVRILA CORNELIA</cp:lastModifiedBy>
  <cp:revision>2</cp:revision>
  <cp:lastPrinted>2026-05-25T18:23:00Z</cp:lastPrinted>
  <dcterms:created xsi:type="dcterms:W3CDTF">2026-06-02T06:18:00Z</dcterms:created>
  <dcterms:modified xsi:type="dcterms:W3CDTF">2026-06-02T06:18:00Z</dcterms:modified>
</cp:coreProperties>
</file>